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7B4C1C" w14:textId="4C732D48" w:rsidR="00381EC2" w:rsidRPr="009117C8" w:rsidRDefault="00381EC2" w:rsidP="00F85FC2">
      <w:pPr>
        <w:keepNext/>
        <w:keepLines/>
        <w:spacing w:after="0" w:line="240" w:lineRule="auto"/>
        <w:jc w:val="center"/>
        <w:outlineLvl w:val="0"/>
        <w:rPr>
          <w:rFonts w:ascii="Gill Sans MT" w:eastAsia="Arial Unicode MS" w:hAnsi="Gill Sans MT" w:cs="Arial Unicode MS"/>
          <w:b/>
          <w:bCs/>
          <w:caps/>
          <w:noProof/>
          <w:color w:val="943634" w:themeColor="accent2" w:themeShade="BF"/>
          <w:sz w:val="20"/>
          <w:szCs w:val="20"/>
        </w:rPr>
      </w:pPr>
    </w:p>
    <w:p w14:paraId="5E66CA51" w14:textId="7753B047" w:rsidR="00381EC2" w:rsidRPr="009117C8" w:rsidRDefault="00381EC2" w:rsidP="00F85FC2">
      <w:pPr>
        <w:keepNext/>
        <w:keepLines/>
        <w:spacing w:after="0" w:line="240" w:lineRule="auto"/>
        <w:jc w:val="center"/>
        <w:outlineLvl w:val="0"/>
        <w:rPr>
          <w:rFonts w:ascii="Gill Sans MT" w:eastAsia="Arial Unicode MS" w:hAnsi="Gill Sans MT" w:cs="Arial Unicode MS"/>
          <w:b/>
          <w:bCs/>
          <w:caps/>
          <w:noProof/>
          <w:color w:val="943634" w:themeColor="accent2" w:themeShade="BF"/>
          <w:sz w:val="20"/>
          <w:szCs w:val="20"/>
        </w:rPr>
      </w:pPr>
    </w:p>
    <w:p w14:paraId="297259A5" w14:textId="77777777" w:rsidR="004F132E" w:rsidRPr="009117C8" w:rsidRDefault="004F132E" w:rsidP="00F85FC2">
      <w:pPr>
        <w:keepNext/>
        <w:keepLines/>
        <w:spacing w:after="0" w:line="240" w:lineRule="auto"/>
        <w:jc w:val="center"/>
        <w:outlineLvl w:val="0"/>
        <w:rPr>
          <w:rFonts w:ascii="Gill Sans MT" w:eastAsia="Arial Unicode MS" w:hAnsi="Gill Sans MT" w:cs="Arial Unicode MS"/>
          <w:b/>
          <w:bCs/>
          <w:caps/>
          <w:noProof/>
          <w:color w:val="943634" w:themeColor="accent2" w:themeShade="BF"/>
          <w:sz w:val="20"/>
          <w:szCs w:val="20"/>
        </w:rPr>
      </w:pPr>
    </w:p>
    <w:p w14:paraId="4C4B4808" w14:textId="77777777" w:rsidR="00381EC2" w:rsidRPr="009117C8" w:rsidRDefault="00381EC2" w:rsidP="00F85FC2">
      <w:pPr>
        <w:keepNext/>
        <w:keepLines/>
        <w:spacing w:after="0" w:line="240" w:lineRule="auto"/>
        <w:jc w:val="center"/>
        <w:outlineLvl w:val="0"/>
        <w:rPr>
          <w:rFonts w:ascii="Gill Sans MT" w:eastAsia="Arial Unicode MS" w:hAnsi="Gill Sans MT" w:cs="Arial Unicode MS"/>
          <w:b/>
          <w:bCs/>
          <w:caps/>
          <w:noProof/>
          <w:color w:val="943634" w:themeColor="accent2" w:themeShade="BF"/>
          <w:sz w:val="20"/>
          <w:szCs w:val="20"/>
        </w:rPr>
      </w:pPr>
    </w:p>
    <w:p w14:paraId="3DD6D105" w14:textId="16377C87" w:rsidR="00E271AA" w:rsidRPr="009117C8" w:rsidRDefault="009877EA" w:rsidP="00F85FC2">
      <w:pPr>
        <w:keepNext/>
        <w:keepLines/>
        <w:spacing w:after="0" w:line="240" w:lineRule="auto"/>
        <w:jc w:val="center"/>
        <w:outlineLvl w:val="0"/>
        <w:rPr>
          <w:rFonts w:ascii="Gill Sans MT" w:eastAsia="Arial Unicode MS" w:hAnsi="Gill Sans MT" w:cs="Arial Unicode MS"/>
          <w:b/>
          <w:caps/>
          <w:noProof/>
          <w:color w:val="365F91"/>
          <w:sz w:val="20"/>
          <w:szCs w:val="20"/>
        </w:rPr>
      </w:pPr>
      <w:r w:rsidRPr="009117C8"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  <w:t xml:space="preserve">Allegato </w:t>
      </w:r>
      <w:r w:rsidR="004314AA" w:rsidRPr="009117C8"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  <w:t>27</w:t>
      </w:r>
      <w:r w:rsidR="00560DB0" w:rsidRPr="009117C8"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  <w:t>.2</w:t>
      </w:r>
      <w:r w:rsidR="007D2AC9" w:rsidRPr="009117C8"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  <w:t xml:space="preserve"> </w:t>
      </w:r>
      <w:r w:rsidR="008C7375" w:rsidRPr="009117C8"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  <w:t>-</w:t>
      </w:r>
    </w:p>
    <w:p w14:paraId="26D657F9" w14:textId="77777777" w:rsidR="004B3ABF" w:rsidRPr="009117C8" w:rsidRDefault="004B3ABF" w:rsidP="004B3ABF">
      <w:pPr>
        <w:keepNext/>
        <w:keepLines/>
        <w:spacing w:after="0" w:line="240" w:lineRule="auto"/>
        <w:jc w:val="center"/>
        <w:outlineLvl w:val="0"/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</w:pPr>
      <w:r w:rsidRPr="009117C8"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  <w:t>Check list verificA AMMINISTRATIVO - CONTABILE</w:t>
      </w:r>
    </w:p>
    <w:p w14:paraId="08874F6C" w14:textId="77777777" w:rsidR="00A57D51" w:rsidRPr="009117C8" w:rsidRDefault="00E271AA" w:rsidP="00F85FC2">
      <w:pPr>
        <w:keepNext/>
        <w:keepLines/>
        <w:spacing w:after="0" w:line="240" w:lineRule="auto"/>
        <w:jc w:val="center"/>
        <w:outlineLvl w:val="0"/>
        <w:rPr>
          <w:rFonts w:ascii="Gill Sans MT" w:eastAsia="Arial Unicode MS" w:hAnsi="Gill Sans MT" w:cs="Arial Unicode MS"/>
          <w:b/>
          <w:bCs/>
          <w:noProof/>
          <w:color w:val="365F91"/>
          <w:sz w:val="20"/>
          <w:szCs w:val="20"/>
        </w:rPr>
      </w:pPr>
      <w:r w:rsidRPr="009117C8">
        <w:rPr>
          <w:rFonts w:ascii="Gill Sans MT" w:eastAsia="Arial Unicode MS" w:hAnsi="Gill Sans MT" w:cs="Arial Unicode MS"/>
          <w:b/>
          <w:bCs/>
          <w:noProof/>
          <w:color w:val="365F91"/>
          <w:sz w:val="20"/>
          <w:szCs w:val="20"/>
        </w:rPr>
        <w:t xml:space="preserve">Tipologia di macroprocesso: Operazioni selezionate tramite avviso pubblico </w:t>
      </w:r>
    </w:p>
    <w:p w14:paraId="482C687E" w14:textId="05040DAD" w:rsidR="00E271AA" w:rsidRPr="009117C8" w:rsidRDefault="000D1EFE" w:rsidP="00F85FC2">
      <w:pPr>
        <w:keepNext/>
        <w:keepLines/>
        <w:spacing w:after="0" w:line="240" w:lineRule="auto"/>
        <w:jc w:val="center"/>
        <w:outlineLvl w:val="0"/>
        <w:rPr>
          <w:rFonts w:ascii="Gill Sans MT" w:eastAsia="Arial Unicode MS" w:hAnsi="Gill Sans MT" w:cs="Arial Unicode MS"/>
          <w:i/>
          <w:caps/>
          <w:noProof/>
          <w:color w:val="365F91"/>
          <w:sz w:val="20"/>
          <w:szCs w:val="20"/>
        </w:rPr>
      </w:pPr>
      <w:r w:rsidRPr="009117C8">
        <w:rPr>
          <w:rFonts w:ascii="Gill Sans MT" w:eastAsia="Arial Unicode MS" w:hAnsi="Gill Sans MT" w:cs="Arial Unicode MS"/>
          <w:bCs/>
          <w:i/>
          <w:noProof/>
          <w:color w:val="365F91"/>
          <w:sz w:val="20"/>
          <w:szCs w:val="20"/>
        </w:rPr>
        <w:t xml:space="preserve"> </w:t>
      </w:r>
      <w:r w:rsidR="00E271AA" w:rsidRPr="009117C8">
        <w:rPr>
          <w:rFonts w:ascii="Gill Sans MT" w:eastAsia="Arial Unicode MS" w:hAnsi="Gill Sans MT" w:cs="Arial Unicode MS"/>
          <w:bCs/>
          <w:i/>
          <w:noProof/>
          <w:color w:val="365F91"/>
          <w:sz w:val="20"/>
          <w:szCs w:val="20"/>
        </w:rPr>
        <w:t xml:space="preserve">(operazioni </w:t>
      </w:r>
      <w:r w:rsidR="00F67BD3" w:rsidRPr="009117C8">
        <w:rPr>
          <w:rFonts w:ascii="Gill Sans MT" w:eastAsia="Arial Unicode MS" w:hAnsi="Gill Sans MT" w:cs="Arial Unicode MS"/>
          <w:bCs/>
          <w:i/>
          <w:noProof/>
          <w:color w:val="365F91"/>
          <w:sz w:val="20"/>
          <w:szCs w:val="20"/>
        </w:rPr>
        <w:t xml:space="preserve">miste </w:t>
      </w:r>
      <w:r w:rsidR="00E271AA" w:rsidRPr="009117C8">
        <w:rPr>
          <w:rFonts w:ascii="Gill Sans MT" w:eastAsia="Arial Unicode MS" w:hAnsi="Gill Sans MT" w:cs="Arial Unicode MS"/>
          <w:bCs/>
          <w:i/>
          <w:noProof/>
          <w:color w:val="365F91"/>
          <w:sz w:val="20"/>
          <w:szCs w:val="20"/>
        </w:rPr>
        <w:t>a costo reale</w:t>
      </w:r>
      <w:r w:rsidR="00F67BD3" w:rsidRPr="009117C8">
        <w:rPr>
          <w:rFonts w:ascii="Gill Sans MT" w:eastAsia="Arial Unicode MS" w:hAnsi="Gill Sans MT" w:cs="Arial Unicode MS"/>
          <w:bCs/>
          <w:i/>
          <w:noProof/>
          <w:color w:val="365F91"/>
          <w:sz w:val="20"/>
          <w:szCs w:val="20"/>
        </w:rPr>
        <w:t>,</w:t>
      </w:r>
      <w:r w:rsidR="00962478" w:rsidRPr="009117C8">
        <w:rPr>
          <w:rFonts w:ascii="Gill Sans MT" w:eastAsia="Arial Unicode MS" w:hAnsi="Gill Sans MT" w:cs="Arial Unicode MS"/>
          <w:bCs/>
          <w:i/>
          <w:noProof/>
          <w:color w:val="365F91"/>
          <w:sz w:val="20"/>
          <w:szCs w:val="20"/>
        </w:rPr>
        <w:t xml:space="preserve"> tasso forfettario solo per controllo costo risorse umane</w:t>
      </w:r>
      <w:r w:rsidR="00F67BD3" w:rsidRPr="009117C8">
        <w:rPr>
          <w:rFonts w:ascii="Gill Sans MT" w:eastAsia="Arial Unicode MS" w:hAnsi="Gill Sans MT" w:cs="Arial Unicode MS"/>
          <w:bCs/>
          <w:i/>
          <w:noProof/>
          <w:color w:val="365F91"/>
          <w:sz w:val="20"/>
          <w:szCs w:val="20"/>
        </w:rPr>
        <w:t xml:space="preserve"> e UCS</w:t>
      </w:r>
      <w:r w:rsidR="00E271AA" w:rsidRPr="009117C8">
        <w:rPr>
          <w:rFonts w:ascii="Gill Sans MT" w:eastAsia="Arial Unicode MS" w:hAnsi="Gill Sans MT" w:cs="Arial Unicode MS"/>
          <w:bCs/>
          <w:i/>
          <w:noProof/>
          <w:color w:val="365F91"/>
          <w:sz w:val="20"/>
          <w:szCs w:val="20"/>
        </w:rPr>
        <w:t>)</w:t>
      </w:r>
    </w:p>
    <w:p w14:paraId="6AB194FE" w14:textId="77777777" w:rsidR="00E271AA" w:rsidRPr="009117C8" w:rsidRDefault="00E271AA" w:rsidP="00F85FC2">
      <w:pPr>
        <w:spacing w:after="0" w:line="240" w:lineRule="auto"/>
        <w:rPr>
          <w:rFonts w:ascii="Gill Sans MT" w:eastAsia="Calibri" w:hAnsi="Gill Sans MT" w:cs="Arial"/>
          <w:color w:val="365F91"/>
          <w:sz w:val="20"/>
          <w:szCs w:val="20"/>
        </w:rPr>
      </w:pPr>
    </w:p>
    <w:tbl>
      <w:tblPr>
        <w:tblStyle w:val="Grigliatabella1"/>
        <w:tblW w:w="4856" w:type="pct"/>
        <w:tblLook w:val="04A0" w:firstRow="1" w:lastRow="0" w:firstColumn="1" w:lastColumn="0" w:noHBand="0" w:noVBand="1"/>
      </w:tblPr>
      <w:tblGrid>
        <w:gridCol w:w="3847"/>
        <w:gridCol w:w="5504"/>
      </w:tblGrid>
      <w:tr w:rsidR="00A70824" w:rsidRPr="009117C8" w14:paraId="23181A7C" w14:textId="77777777" w:rsidTr="00C475DA"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39ADD1B4" w14:textId="055A3AFC" w:rsidR="00A70824" w:rsidRPr="009117C8" w:rsidRDefault="00C27378" w:rsidP="00F85FC2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</w:pPr>
            <w:r w:rsidRPr="009117C8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 xml:space="preserve">Programma 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724B5" w14:textId="1292EC34" w:rsidR="00A70824" w:rsidRPr="009117C8" w:rsidRDefault="00381EC2" w:rsidP="00E6574E">
            <w:pPr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Investimenti in favore dell’occupazione e della crescita. Regione Lazio Programma Fondo Sociale Europeo Plus (FSE+) 2021-2027</w:t>
            </w:r>
            <w:r w:rsidR="00C475DA" w:rsidRPr="009117C8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 xml:space="preserve"> Decisione Commissione europea n° C(2022) 5345 del 19 luglio 2022</w:t>
            </w:r>
          </w:p>
        </w:tc>
      </w:tr>
      <w:tr w:rsidR="00A70824" w:rsidRPr="009117C8" w14:paraId="4A188C7C" w14:textId="77777777" w:rsidTr="00C475DA">
        <w:trPr>
          <w:trHeight w:hRule="exact" w:val="284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6EBCBBB8" w14:textId="1F10968B" w:rsidR="00A70824" w:rsidRPr="009117C8" w:rsidRDefault="00381EC2" w:rsidP="00F85FC2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</w:pPr>
            <w:r w:rsidRPr="009117C8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>Priorità</w:t>
            </w:r>
            <w:r w:rsidR="00C475DA" w:rsidRPr="009117C8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>/</w:t>
            </w:r>
            <w:r w:rsidR="002305E5" w:rsidRPr="009117C8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>Obiettivo S</w:t>
            </w:r>
            <w:r w:rsidR="00C475DA" w:rsidRPr="009117C8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>pecifico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A7648" w14:textId="77777777" w:rsidR="00A70824" w:rsidRPr="009117C8" w:rsidRDefault="00A70824" w:rsidP="00F85FC2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A70824" w:rsidRPr="009117C8" w14:paraId="551FD9F8" w14:textId="77777777" w:rsidTr="00C475DA">
        <w:trPr>
          <w:trHeight w:hRule="exact" w:val="284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2AD25334" w14:textId="77777777" w:rsidR="00A70824" w:rsidRPr="009117C8" w:rsidRDefault="00A70824" w:rsidP="00F85FC2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</w:pPr>
            <w:r w:rsidRPr="009117C8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>Avviso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EC9C8" w14:textId="77777777" w:rsidR="00A70824" w:rsidRPr="009117C8" w:rsidRDefault="00A70824" w:rsidP="00F85FC2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7325AD" w:rsidRPr="009117C8" w14:paraId="5EAAFFC5" w14:textId="77777777" w:rsidTr="00C475DA">
        <w:trPr>
          <w:trHeight w:hRule="exact" w:val="284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41F9D08A" w14:textId="77777777" w:rsidR="007325AD" w:rsidRPr="009117C8" w:rsidRDefault="007325AD" w:rsidP="00F85FC2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</w:pPr>
            <w:r w:rsidRPr="009117C8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>Ufficio competente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28FB" w14:textId="77777777" w:rsidR="007325AD" w:rsidRPr="009117C8" w:rsidRDefault="007325AD" w:rsidP="00F85FC2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A70824" w:rsidRPr="009117C8" w14:paraId="61AE08BE" w14:textId="77777777" w:rsidTr="00C475DA">
        <w:trPr>
          <w:trHeight w:hRule="exact" w:val="284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6123198E" w14:textId="77777777" w:rsidR="00A70824" w:rsidRPr="009117C8" w:rsidRDefault="00A70824" w:rsidP="00F85FC2">
            <w:pPr>
              <w:rPr>
                <w:rFonts w:ascii="Gill Sans MT" w:hAnsi="Gill Sans MT" w:cs="Arial"/>
                <w:color w:val="365F91"/>
                <w:sz w:val="20"/>
                <w:szCs w:val="20"/>
              </w:rPr>
            </w:pPr>
            <w:r w:rsidRPr="009117C8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>Beneficiario/Soggetto attuatore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8597E" w14:textId="77777777" w:rsidR="00A70824" w:rsidRPr="009117C8" w:rsidRDefault="00A70824" w:rsidP="00F85FC2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7325AD" w:rsidRPr="009117C8" w14:paraId="6EA85160" w14:textId="77777777" w:rsidTr="00C475DA">
        <w:trPr>
          <w:trHeight w:hRule="exact" w:val="284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6C925649" w14:textId="77777777" w:rsidR="007325AD" w:rsidRPr="009117C8" w:rsidRDefault="007325AD" w:rsidP="008B0925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</w:pPr>
            <w:r w:rsidRPr="009117C8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>Codice CUP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12A0" w14:textId="77777777" w:rsidR="007325AD" w:rsidRPr="009117C8" w:rsidRDefault="007325AD" w:rsidP="008B0925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A70824" w:rsidRPr="009117C8" w14:paraId="65662719" w14:textId="77777777" w:rsidTr="00DC2A32">
        <w:trPr>
          <w:trHeight w:hRule="exact" w:val="558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4A46B421" w14:textId="77777777" w:rsidR="00A70824" w:rsidRPr="009117C8" w:rsidRDefault="00A70824" w:rsidP="007325AD">
            <w:pPr>
              <w:rPr>
                <w:rFonts w:ascii="Gill Sans MT" w:hAnsi="Gill Sans MT" w:cs="Arial"/>
                <w:color w:val="365F91"/>
                <w:sz w:val="20"/>
                <w:szCs w:val="20"/>
              </w:rPr>
            </w:pPr>
            <w:r w:rsidRPr="009117C8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 xml:space="preserve">Codice </w:t>
            </w:r>
            <w:r w:rsidR="007325AD" w:rsidRPr="009117C8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>progetto</w:t>
            </w:r>
            <w:r w:rsidRPr="009117C8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 xml:space="preserve"> (Sistema informativo)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93154" w14:textId="77777777" w:rsidR="00A70824" w:rsidRPr="009117C8" w:rsidRDefault="00A70824" w:rsidP="008B0925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A70824" w:rsidRPr="009117C8" w14:paraId="33937A28" w14:textId="77777777" w:rsidTr="00C475DA">
        <w:trPr>
          <w:trHeight w:hRule="exact" w:val="284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1AF6E425" w14:textId="77777777" w:rsidR="00A70824" w:rsidRPr="009117C8" w:rsidRDefault="00A70824" w:rsidP="008B0925">
            <w:pPr>
              <w:rPr>
                <w:rFonts w:ascii="Gill Sans MT" w:hAnsi="Gill Sans MT" w:cs="Arial"/>
                <w:color w:val="365F91"/>
                <w:sz w:val="20"/>
                <w:szCs w:val="20"/>
              </w:rPr>
            </w:pPr>
            <w:r w:rsidRPr="009117C8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>Titolo operazione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B0ECD" w14:textId="77777777" w:rsidR="00A70824" w:rsidRPr="009117C8" w:rsidRDefault="00A70824" w:rsidP="008B0925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A70824" w:rsidRPr="009117C8" w14:paraId="3DDD0842" w14:textId="77777777" w:rsidTr="00C475DA">
        <w:trPr>
          <w:trHeight w:hRule="exact" w:val="284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3BC22666" w14:textId="77777777" w:rsidR="00A70824" w:rsidRPr="009117C8" w:rsidRDefault="00A70824" w:rsidP="008B0925">
            <w:pPr>
              <w:rPr>
                <w:rFonts w:ascii="Gill Sans MT" w:hAnsi="Gill Sans MT" w:cs="Arial"/>
                <w:color w:val="365F91"/>
                <w:sz w:val="20"/>
                <w:szCs w:val="20"/>
              </w:rPr>
            </w:pPr>
            <w:r w:rsidRPr="009117C8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>Determina di impegno delle risorse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7F70A" w14:textId="77777777" w:rsidR="00A70824" w:rsidRPr="009117C8" w:rsidRDefault="00A70824" w:rsidP="008B0925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A70824" w:rsidRPr="009117C8" w14:paraId="35A118EA" w14:textId="77777777" w:rsidTr="00C475DA">
        <w:trPr>
          <w:trHeight w:hRule="exact" w:val="284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6392ACB5" w14:textId="77777777" w:rsidR="00A70824" w:rsidRPr="009117C8" w:rsidRDefault="00A70824" w:rsidP="008B0925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</w:pPr>
            <w:r w:rsidRPr="009117C8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>Importo progetto finanziato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888B4" w14:textId="77777777" w:rsidR="00A70824" w:rsidRPr="009117C8" w:rsidRDefault="00A70824" w:rsidP="008B0925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8102AD" w:rsidRPr="009117C8" w14:paraId="07B2FEE4" w14:textId="77777777" w:rsidTr="00C475DA">
        <w:trPr>
          <w:trHeight w:hRule="exact" w:val="454"/>
        </w:trPr>
        <w:tc>
          <w:tcPr>
            <w:tcW w:w="2057" w:type="pct"/>
            <w:tcBorders>
              <w:left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00459357" w14:textId="77777777" w:rsidR="008102AD" w:rsidRPr="009117C8" w:rsidRDefault="008102AD" w:rsidP="00477788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</w:pPr>
            <w:r w:rsidRPr="009117C8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>Domanda di rimborso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5F9AF" w14:textId="622EA2BA" w:rsidR="008102AD" w:rsidRPr="009117C8" w:rsidRDefault="008102AD" w:rsidP="008102AD">
            <w:pPr>
              <w:rPr>
                <w:rFonts w:ascii="Gill Sans MT" w:hAnsi="Gill Sans MT" w:cs="Arial"/>
                <w:b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sz w:val="20"/>
                <w:szCs w:val="20"/>
              </w:rPr>
              <w:t xml:space="preserve">N.    del </w:t>
            </w:r>
            <w:r w:rsidR="00C475DA" w:rsidRPr="009117C8">
              <w:rPr>
                <w:rFonts w:ascii="Gill Sans MT" w:hAnsi="Gill Sans MT" w:cs="Arial"/>
                <w:b/>
                <w:sz w:val="20"/>
                <w:szCs w:val="20"/>
              </w:rPr>
              <w:t xml:space="preserve">                Intermedia</w:t>
            </w:r>
          </w:p>
          <w:p w14:paraId="08322B47" w14:textId="75033461" w:rsidR="00C475DA" w:rsidRPr="009117C8" w:rsidRDefault="00C475DA" w:rsidP="008102AD">
            <w:pPr>
              <w:rPr>
                <w:rFonts w:ascii="Gill Sans MT" w:hAnsi="Gill Sans MT" w:cs="Arial"/>
                <w:b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sz w:val="20"/>
                <w:szCs w:val="20"/>
              </w:rPr>
              <w:t>N.    del                 Finale</w:t>
            </w:r>
          </w:p>
        </w:tc>
      </w:tr>
      <w:tr w:rsidR="004F7E73" w:rsidRPr="009117C8" w14:paraId="70BBB839" w14:textId="77777777" w:rsidTr="00C475DA">
        <w:tc>
          <w:tcPr>
            <w:tcW w:w="2057" w:type="pct"/>
            <w:tcBorders>
              <w:left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78E9263D" w14:textId="77777777" w:rsidR="004F7E73" w:rsidRPr="009117C8" w:rsidRDefault="004F7E73" w:rsidP="00F36273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</w:pPr>
            <w:r w:rsidRPr="009117C8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>Tipologia di verifica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5404" w14:textId="77777777" w:rsidR="00C43BEF" w:rsidRPr="009117C8" w:rsidRDefault="00C43BEF" w:rsidP="00C43BEF">
            <w:pPr>
              <w:rPr>
                <w:rFonts w:ascii="Gill Sans MT" w:eastAsia="Times New Roman" w:hAnsi="Gill Sans MT" w:cs="Arial"/>
                <w:bCs/>
                <w:sz w:val="20"/>
                <w:szCs w:val="20"/>
              </w:rPr>
            </w:pPr>
            <w:r w:rsidRPr="009117C8">
              <w:rPr>
                <w:rFonts w:ascii="Arial" w:eastAsia="Times New Roman" w:hAnsi="Arial" w:cs="Arial"/>
                <w:bCs/>
                <w:sz w:val="20"/>
                <w:szCs w:val="20"/>
              </w:rPr>
              <w:t>□</w:t>
            </w:r>
            <w:r w:rsidRPr="009117C8">
              <w:rPr>
                <w:rFonts w:ascii="Gill Sans MT" w:eastAsia="Times New Roman" w:hAnsi="Gill Sans MT" w:cs="Arial"/>
                <w:bCs/>
                <w:sz w:val="20"/>
                <w:szCs w:val="20"/>
              </w:rPr>
              <w:t xml:space="preserve"> On desk (solo verifica finale)</w:t>
            </w:r>
          </w:p>
          <w:p w14:paraId="5D1E0AC6" w14:textId="77777777" w:rsidR="00C43BEF" w:rsidRPr="009117C8" w:rsidRDefault="00C43BEF" w:rsidP="00C43BEF">
            <w:pPr>
              <w:rPr>
                <w:rFonts w:ascii="Gill Sans MT" w:eastAsia="Times New Roman" w:hAnsi="Gill Sans MT" w:cs="Arial"/>
                <w:bCs/>
                <w:sz w:val="20"/>
                <w:szCs w:val="20"/>
              </w:rPr>
            </w:pPr>
          </w:p>
          <w:p w14:paraId="6490285E" w14:textId="77777777" w:rsidR="00C43BEF" w:rsidRPr="009117C8" w:rsidRDefault="00C43BEF" w:rsidP="00C43BEF">
            <w:pPr>
              <w:rPr>
                <w:rFonts w:ascii="Gill Sans MT" w:eastAsia="Times New Roman" w:hAnsi="Gill Sans MT" w:cs="Arial"/>
                <w:bCs/>
                <w:sz w:val="20"/>
                <w:szCs w:val="20"/>
              </w:rPr>
            </w:pPr>
            <w:r w:rsidRPr="009117C8">
              <w:rPr>
                <w:rFonts w:ascii="Arial" w:eastAsia="Times New Roman" w:hAnsi="Arial" w:cs="Arial"/>
                <w:bCs/>
                <w:sz w:val="20"/>
                <w:szCs w:val="20"/>
              </w:rPr>
              <w:t>□</w:t>
            </w:r>
            <w:r w:rsidRPr="009117C8">
              <w:rPr>
                <w:rFonts w:ascii="Gill Sans MT" w:eastAsia="Times New Roman" w:hAnsi="Gill Sans MT" w:cs="Arial"/>
                <w:bCs/>
                <w:sz w:val="20"/>
                <w:szCs w:val="20"/>
              </w:rPr>
              <w:t xml:space="preserve"> In loco</w:t>
            </w:r>
          </w:p>
          <w:p w14:paraId="263F9820" w14:textId="6DD42CA9" w:rsidR="00B23BB6" w:rsidRPr="009117C8" w:rsidRDefault="00B23BB6" w:rsidP="004F7E73">
            <w:pPr>
              <w:rPr>
                <w:rFonts w:ascii="Gill Sans MT" w:eastAsia="Times New Roman" w:hAnsi="Gill Sans MT" w:cs="Arial"/>
                <w:bCs/>
                <w:sz w:val="20"/>
                <w:szCs w:val="20"/>
              </w:rPr>
            </w:pPr>
          </w:p>
        </w:tc>
      </w:tr>
      <w:tr w:rsidR="008040D6" w:rsidRPr="009117C8" w14:paraId="4BBEDBAC" w14:textId="77777777" w:rsidTr="00C475DA">
        <w:tc>
          <w:tcPr>
            <w:tcW w:w="2057" w:type="pct"/>
            <w:tcBorders>
              <w:left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202998CD" w14:textId="3E2FD77E" w:rsidR="008040D6" w:rsidRPr="009117C8" w:rsidRDefault="008040D6" w:rsidP="00F36273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</w:pPr>
            <w:r w:rsidRPr="009117C8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>Spesa verificata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A9C68" w14:textId="77777777" w:rsidR="008040D6" w:rsidRPr="009117C8" w:rsidRDefault="008040D6" w:rsidP="009C4FCA">
            <w:pPr>
              <w:rPr>
                <w:rFonts w:ascii="Gill Sans MT" w:eastAsia="Times New Roman" w:hAnsi="Gill Sans MT" w:cs="Arial"/>
                <w:bCs/>
                <w:sz w:val="20"/>
                <w:szCs w:val="20"/>
              </w:rPr>
            </w:pPr>
            <w:r w:rsidRPr="009117C8">
              <w:rPr>
                <w:rFonts w:ascii="Arial" w:eastAsia="Times New Roman" w:hAnsi="Arial" w:cs="Arial"/>
                <w:bCs/>
                <w:sz w:val="20"/>
                <w:szCs w:val="20"/>
              </w:rPr>
              <w:t>□</w:t>
            </w:r>
            <w:r w:rsidRPr="009117C8">
              <w:rPr>
                <w:rFonts w:ascii="Gill Sans MT" w:eastAsia="Times New Roman" w:hAnsi="Gill Sans MT" w:cs="Arial"/>
                <w:bCs/>
                <w:sz w:val="20"/>
                <w:szCs w:val="20"/>
              </w:rPr>
              <w:t xml:space="preserve"> Campione di spese rendicontate </w:t>
            </w:r>
          </w:p>
          <w:p w14:paraId="304F13FB" w14:textId="77777777" w:rsidR="008040D6" w:rsidRPr="009117C8" w:rsidRDefault="008040D6" w:rsidP="009C4FCA">
            <w:pPr>
              <w:rPr>
                <w:rFonts w:ascii="Gill Sans MT" w:hAnsi="Gill Sans MT" w:cs="Arial"/>
                <w:bCs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 xml:space="preserve">    (cfr. </w:t>
            </w:r>
            <w:r w:rsidRPr="009117C8">
              <w:rPr>
                <w:rFonts w:ascii="Gill Sans MT" w:hAnsi="Gill Sans MT" w:cs="Arial"/>
                <w:bCs/>
                <w:sz w:val="20"/>
                <w:szCs w:val="20"/>
              </w:rPr>
              <w:t>Documento metodologico di valutazione del Rischio)</w:t>
            </w:r>
          </w:p>
          <w:p w14:paraId="64BE419F" w14:textId="77777777" w:rsidR="008040D6" w:rsidRPr="009117C8" w:rsidRDefault="008040D6" w:rsidP="008040D6">
            <w:pPr>
              <w:rPr>
                <w:rFonts w:ascii="Gill Sans MT" w:eastAsia="Times New Roman" w:hAnsi="Gill Sans MT" w:cs="Arial"/>
                <w:bCs/>
                <w:sz w:val="20"/>
                <w:szCs w:val="20"/>
              </w:rPr>
            </w:pPr>
          </w:p>
          <w:p w14:paraId="76D7B16F" w14:textId="2FDFDC3B" w:rsidR="008040D6" w:rsidRPr="009117C8" w:rsidRDefault="008040D6" w:rsidP="008040D6">
            <w:pPr>
              <w:rPr>
                <w:rFonts w:ascii="Gill Sans MT" w:eastAsia="Times New Roman" w:hAnsi="Gill Sans MT" w:cs="Arial"/>
                <w:bCs/>
                <w:iCs/>
                <w:sz w:val="20"/>
                <w:szCs w:val="20"/>
              </w:rPr>
            </w:pPr>
            <w:r w:rsidRPr="009117C8">
              <w:rPr>
                <w:rFonts w:ascii="Arial" w:eastAsia="Times New Roman" w:hAnsi="Arial" w:cs="Arial"/>
                <w:bCs/>
                <w:sz w:val="20"/>
                <w:szCs w:val="20"/>
              </w:rPr>
              <w:t>□</w:t>
            </w:r>
            <w:r w:rsidRPr="009117C8">
              <w:rPr>
                <w:rFonts w:ascii="Gill Sans MT" w:eastAsia="Times New Roman" w:hAnsi="Gill Sans MT" w:cs="Arial"/>
                <w:bCs/>
                <w:sz w:val="20"/>
                <w:szCs w:val="20"/>
              </w:rPr>
              <w:t xml:space="preserve"> </w:t>
            </w:r>
            <w:r w:rsidRPr="009117C8">
              <w:rPr>
                <w:rFonts w:ascii="Gill Sans MT" w:eastAsia="Times New Roman" w:hAnsi="Gill Sans MT" w:cs="Arial"/>
                <w:bCs/>
                <w:iCs/>
                <w:sz w:val="20"/>
                <w:szCs w:val="20"/>
              </w:rPr>
              <w:t>100% delle spese rendicontate</w:t>
            </w:r>
          </w:p>
        </w:tc>
      </w:tr>
      <w:tr w:rsidR="007325AD" w:rsidRPr="009117C8" w14:paraId="04CDB219" w14:textId="77777777" w:rsidTr="00C475DA">
        <w:tc>
          <w:tcPr>
            <w:tcW w:w="2057" w:type="pct"/>
            <w:tcBorders>
              <w:left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6C97502D" w14:textId="77777777" w:rsidR="007325AD" w:rsidRPr="009117C8" w:rsidRDefault="007325AD" w:rsidP="00F36273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</w:pPr>
            <w:r w:rsidRPr="009117C8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>Importo pagamento richiesto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B6BA" w14:textId="77777777" w:rsidR="007325AD" w:rsidRPr="009117C8" w:rsidRDefault="007325AD" w:rsidP="008B0925">
            <w:pPr>
              <w:rPr>
                <w:rFonts w:ascii="Gill Sans MT" w:hAnsi="Gill Sans MT" w:cs="Arial"/>
                <w:b/>
                <w:sz w:val="20"/>
                <w:szCs w:val="20"/>
              </w:rPr>
            </w:pPr>
          </w:p>
        </w:tc>
      </w:tr>
      <w:tr w:rsidR="00A70824" w:rsidRPr="009117C8" w14:paraId="4B9373AC" w14:textId="77777777" w:rsidTr="00C475DA">
        <w:tc>
          <w:tcPr>
            <w:tcW w:w="2057" w:type="pct"/>
            <w:tcBorders>
              <w:left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62362938" w14:textId="262963FD" w:rsidR="00A70824" w:rsidRPr="009117C8" w:rsidRDefault="00994E53" w:rsidP="00F36273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</w:pPr>
            <w:r w:rsidRPr="009117C8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 xml:space="preserve">Incaricato </w:t>
            </w:r>
            <w:r w:rsidR="007325AD" w:rsidRPr="009117C8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>del controllo</w:t>
            </w:r>
            <w:r w:rsidR="00A70824" w:rsidRPr="009117C8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 xml:space="preserve"> 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835C4" w14:textId="77777777" w:rsidR="00A70824" w:rsidRPr="009117C8" w:rsidRDefault="00A70824" w:rsidP="008B0925">
            <w:pPr>
              <w:rPr>
                <w:rFonts w:ascii="Gill Sans MT" w:hAnsi="Gill Sans MT" w:cs="Arial"/>
                <w:b/>
                <w:sz w:val="20"/>
                <w:szCs w:val="20"/>
              </w:rPr>
            </w:pPr>
          </w:p>
        </w:tc>
      </w:tr>
      <w:tr w:rsidR="002A688D" w:rsidRPr="009117C8" w14:paraId="77558FC9" w14:textId="77777777" w:rsidTr="00C475DA">
        <w:trPr>
          <w:trHeight w:hRule="exact" w:val="284"/>
        </w:trPr>
        <w:tc>
          <w:tcPr>
            <w:tcW w:w="2057" w:type="pct"/>
            <w:tcBorders>
              <w:left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6BFE2AD8" w14:textId="77777777" w:rsidR="002A688D" w:rsidRPr="009117C8" w:rsidRDefault="002A688D" w:rsidP="00EA245C">
            <w:pPr>
              <w:rPr>
                <w:rFonts w:ascii="Gill Sans MT" w:eastAsia="Times New Roman" w:hAnsi="Gill Sans MT" w:cs="Arial"/>
                <w:bCs/>
                <w:color w:val="365F91"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theme="minorHAnsi"/>
                <w:b/>
                <w:color w:val="365F91"/>
                <w:sz w:val="20"/>
                <w:szCs w:val="20"/>
                <w:lang w:eastAsia="ar-SA"/>
              </w:rPr>
              <w:t>Data esecuzione della verifica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E8088" w14:textId="77777777" w:rsidR="002A688D" w:rsidRPr="009117C8" w:rsidRDefault="002A688D" w:rsidP="008B0925">
            <w:pPr>
              <w:rPr>
                <w:rFonts w:ascii="Gill Sans MT" w:hAnsi="Gill Sans MT" w:cs="Arial"/>
                <w:b/>
                <w:sz w:val="20"/>
                <w:szCs w:val="20"/>
              </w:rPr>
            </w:pPr>
          </w:p>
        </w:tc>
      </w:tr>
      <w:tr w:rsidR="002A688D" w:rsidRPr="009117C8" w14:paraId="0FFD5CD1" w14:textId="77777777" w:rsidTr="00C475DA">
        <w:trPr>
          <w:trHeight w:hRule="exact" w:val="1444"/>
        </w:trPr>
        <w:tc>
          <w:tcPr>
            <w:tcW w:w="2057" w:type="pct"/>
            <w:tcBorders>
              <w:left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2879FC92" w14:textId="77777777" w:rsidR="002A688D" w:rsidRPr="009117C8" w:rsidRDefault="002A688D" w:rsidP="00EA245C">
            <w:pPr>
              <w:rPr>
                <w:rFonts w:ascii="Gill Sans MT" w:eastAsia="Times New Roman" w:hAnsi="Gill Sans MT" w:cs="Arial"/>
                <w:bCs/>
                <w:color w:val="365F91"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theme="minorHAnsi"/>
                <w:b/>
                <w:bCs/>
                <w:color w:val="365F91"/>
                <w:sz w:val="20"/>
                <w:szCs w:val="20"/>
                <w:lang w:eastAsia="ar-SA"/>
              </w:rPr>
              <w:t>Esito del controllo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8E9F8" w14:textId="22BE9FCA" w:rsidR="00F82D86" w:rsidRPr="009117C8" w:rsidRDefault="00F82D86" w:rsidP="00F82D86">
            <w:pPr>
              <w:suppressAutoHyphens/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</w:pPr>
            <w:r w:rsidRPr="009117C8"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  <w:sym w:font="Symbol" w:char="F0F0"/>
            </w:r>
            <w:r w:rsidR="006902A7" w:rsidRPr="009117C8"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  <w:t xml:space="preserve"> </w:t>
            </w:r>
            <w:r w:rsidRPr="009117C8"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  <w:t>Positivo</w:t>
            </w:r>
          </w:p>
          <w:p w14:paraId="3574929B" w14:textId="038FE015" w:rsidR="00F82D86" w:rsidRPr="009117C8" w:rsidRDefault="00F82D86" w:rsidP="00F82D86">
            <w:pPr>
              <w:suppressAutoHyphens/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</w:pPr>
            <w:r w:rsidRPr="009117C8"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  <w:sym w:font="Symbol" w:char="F0F0"/>
            </w:r>
            <w:r w:rsidR="006902A7" w:rsidRPr="009117C8"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  <w:t xml:space="preserve"> </w:t>
            </w:r>
            <w:r w:rsidRPr="009117C8"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  <w:t xml:space="preserve">Parzialmente Positivo </w:t>
            </w:r>
          </w:p>
          <w:p w14:paraId="532D680B" w14:textId="6EA1AF81" w:rsidR="002A688D" w:rsidRPr="009117C8" w:rsidRDefault="00F82D86" w:rsidP="00F82D86">
            <w:pPr>
              <w:rPr>
                <w:rFonts w:ascii="Gill Sans MT" w:hAnsi="Gill Sans MT" w:cs="Arial"/>
                <w:b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  <w:sym w:font="Symbol" w:char="F0F0"/>
            </w:r>
            <w:r w:rsidR="006902A7" w:rsidRPr="009117C8"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  <w:t xml:space="preserve"> </w:t>
            </w:r>
            <w:r w:rsidRPr="009117C8"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  <w:t>Negativo</w:t>
            </w:r>
          </w:p>
        </w:tc>
      </w:tr>
      <w:tr w:rsidR="002A688D" w:rsidRPr="009117C8" w14:paraId="5F188B8E" w14:textId="77777777" w:rsidTr="00C475DA">
        <w:trPr>
          <w:trHeight w:hRule="exact" w:val="835"/>
        </w:trPr>
        <w:tc>
          <w:tcPr>
            <w:tcW w:w="2057" w:type="pct"/>
            <w:tcBorders>
              <w:left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05DE8A35" w14:textId="77777777" w:rsidR="002A688D" w:rsidRPr="009117C8" w:rsidRDefault="002A688D" w:rsidP="00EA245C">
            <w:pPr>
              <w:rPr>
                <w:rFonts w:ascii="Gill Sans MT" w:eastAsia="Times New Roman" w:hAnsi="Gill Sans MT" w:cs="Arial"/>
                <w:bCs/>
                <w:color w:val="365F91"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theme="minorHAnsi"/>
                <w:b/>
                <w:bCs/>
                <w:color w:val="365F91"/>
                <w:sz w:val="20"/>
                <w:szCs w:val="20"/>
                <w:lang w:eastAsia="ar-SA"/>
              </w:rPr>
              <w:t>Importo pagamento ammesso ad esito del controllo I livello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8C348" w14:textId="77777777" w:rsidR="002A688D" w:rsidRPr="009117C8" w:rsidRDefault="002A688D" w:rsidP="008B0925">
            <w:pPr>
              <w:rPr>
                <w:rFonts w:ascii="Gill Sans MT" w:hAnsi="Gill Sans MT" w:cs="Arial"/>
                <w:b/>
                <w:sz w:val="20"/>
                <w:szCs w:val="20"/>
              </w:rPr>
            </w:pPr>
          </w:p>
        </w:tc>
      </w:tr>
    </w:tbl>
    <w:p w14:paraId="4BAE9DBA" w14:textId="77777777" w:rsidR="00F85FC2" w:rsidRPr="009117C8" w:rsidRDefault="00F85FC2" w:rsidP="003E2C4C">
      <w:pPr>
        <w:tabs>
          <w:tab w:val="left" w:pos="9454"/>
        </w:tabs>
        <w:spacing w:after="0" w:line="240" w:lineRule="auto"/>
        <w:rPr>
          <w:rFonts w:ascii="Gill Sans MT" w:eastAsia="Calibri" w:hAnsi="Gill Sans MT" w:cs="Arial"/>
          <w:b/>
          <w:sz w:val="20"/>
          <w:szCs w:val="20"/>
        </w:rPr>
      </w:pPr>
    </w:p>
    <w:p w14:paraId="36208C87" w14:textId="77777777" w:rsidR="00994E53" w:rsidRPr="009117C8" w:rsidRDefault="00994E53" w:rsidP="003E2C4C">
      <w:pPr>
        <w:tabs>
          <w:tab w:val="left" w:pos="9454"/>
        </w:tabs>
        <w:spacing w:after="0" w:line="240" w:lineRule="auto"/>
        <w:rPr>
          <w:rFonts w:ascii="Gill Sans MT" w:eastAsia="Calibri" w:hAnsi="Gill Sans MT" w:cs="Arial"/>
          <w:b/>
          <w:sz w:val="20"/>
          <w:szCs w:val="20"/>
        </w:rPr>
      </w:pPr>
    </w:p>
    <w:p w14:paraId="19BBF47B" w14:textId="77777777" w:rsidR="00994E53" w:rsidRPr="009117C8" w:rsidRDefault="00994E53" w:rsidP="003E2C4C">
      <w:pPr>
        <w:tabs>
          <w:tab w:val="left" w:pos="9454"/>
        </w:tabs>
        <w:spacing w:after="0" w:line="240" w:lineRule="auto"/>
        <w:rPr>
          <w:rFonts w:ascii="Gill Sans MT" w:eastAsia="Calibri" w:hAnsi="Gill Sans MT" w:cs="Arial"/>
          <w:b/>
          <w:sz w:val="20"/>
          <w:szCs w:val="20"/>
        </w:rPr>
      </w:pPr>
    </w:p>
    <w:p w14:paraId="6B9E89BF" w14:textId="77777777" w:rsidR="00994E53" w:rsidRPr="009117C8" w:rsidRDefault="00994E53" w:rsidP="003E2C4C">
      <w:pPr>
        <w:tabs>
          <w:tab w:val="left" w:pos="9454"/>
        </w:tabs>
        <w:spacing w:after="0" w:line="240" w:lineRule="auto"/>
        <w:rPr>
          <w:rFonts w:ascii="Gill Sans MT" w:eastAsia="Calibri" w:hAnsi="Gill Sans MT" w:cs="Arial"/>
          <w:b/>
          <w:sz w:val="20"/>
          <w:szCs w:val="20"/>
        </w:rPr>
      </w:pPr>
    </w:p>
    <w:p w14:paraId="3436159A" w14:textId="77777777" w:rsidR="00994E53" w:rsidRPr="009117C8" w:rsidRDefault="00994E53" w:rsidP="003E2C4C">
      <w:pPr>
        <w:tabs>
          <w:tab w:val="left" w:pos="9454"/>
        </w:tabs>
        <w:spacing w:after="0" w:line="240" w:lineRule="auto"/>
        <w:rPr>
          <w:rFonts w:ascii="Gill Sans MT" w:eastAsia="Calibri" w:hAnsi="Gill Sans MT" w:cs="Arial"/>
          <w:b/>
          <w:sz w:val="20"/>
          <w:szCs w:val="20"/>
        </w:rPr>
      </w:pPr>
    </w:p>
    <w:p w14:paraId="6AF65137" w14:textId="77777777" w:rsidR="00994E53" w:rsidRPr="009117C8" w:rsidRDefault="00994E53" w:rsidP="003E2C4C">
      <w:pPr>
        <w:tabs>
          <w:tab w:val="left" w:pos="9454"/>
        </w:tabs>
        <w:spacing w:after="0" w:line="240" w:lineRule="auto"/>
        <w:rPr>
          <w:rFonts w:ascii="Gill Sans MT" w:eastAsia="Calibri" w:hAnsi="Gill Sans MT" w:cs="Arial"/>
          <w:b/>
          <w:sz w:val="20"/>
          <w:szCs w:val="20"/>
        </w:rPr>
      </w:pPr>
    </w:p>
    <w:p w14:paraId="5281641D" w14:textId="77777777" w:rsidR="00994E53" w:rsidRPr="009117C8" w:rsidRDefault="00994E53" w:rsidP="003E2C4C">
      <w:pPr>
        <w:tabs>
          <w:tab w:val="left" w:pos="9454"/>
        </w:tabs>
        <w:spacing w:after="0" w:line="240" w:lineRule="auto"/>
        <w:rPr>
          <w:rFonts w:ascii="Gill Sans MT" w:eastAsia="Calibri" w:hAnsi="Gill Sans MT" w:cs="Arial"/>
          <w:b/>
          <w:sz w:val="20"/>
          <w:szCs w:val="20"/>
        </w:rPr>
      </w:pPr>
    </w:p>
    <w:p w14:paraId="7725CDC1" w14:textId="77777777" w:rsidR="008A70BF" w:rsidRPr="009117C8" w:rsidRDefault="008A70BF" w:rsidP="003E2C4C">
      <w:pPr>
        <w:tabs>
          <w:tab w:val="left" w:pos="9454"/>
        </w:tabs>
        <w:spacing w:after="0" w:line="240" w:lineRule="auto"/>
        <w:rPr>
          <w:rFonts w:ascii="Gill Sans MT" w:eastAsia="Calibri" w:hAnsi="Gill Sans MT" w:cs="Arial"/>
          <w:b/>
          <w:sz w:val="20"/>
          <w:szCs w:val="20"/>
        </w:rPr>
      </w:pPr>
    </w:p>
    <w:p w14:paraId="005361CC" w14:textId="77777777" w:rsidR="008A70BF" w:rsidRPr="009117C8" w:rsidRDefault="008A70BF" w:rsidP="003E2C4C">
      <w:pPr>
        <w:tabs>
          <w:tab w:val="left" w:pos="9454"/>
        </w:tabs>
        <w:spacing w:after="0" w:line="240" w:lineRule="auto"/>
        <w:rPr>
          <w:rFonts w:ascii="Gill Sans MT" w:eastAsia="Calibri" w:hAnsi="Gill Sans MT" w:cs="Arial"/>
          <w:b/>
          <w:sz w:val="20"/>
          <w:szCs w:val="20"/>
        </w:rPr>
      </w:pPr>
    </w:p>
    <w:p w14:paraId="1DC06048" w14:textId="77777777" w:rsidR="00994E53" w:rsidRPr="009117C8" w:rsidRDefault="00994E53" w:rsidP="003E2C4C">
      <w:pPr>
        <w:tabs>
          <w:tab w:val="left" w:pos="9454"/>
        </w:tabs>
        <w:spacing w:after="0" w:line="240" w:lineRule="auto"/>
        <w:rPr>
          <w:rFonts w:ascii="Gill Sans MT" w:eastAsia="Calibri" w:hAnsi="Gill Sans MT" w:cs="Arial"/>
          <w:b/>
          <w:sz w:val="20"/>
          <w:szCs w:val="20"/>
        </w:rPr>
      </w:pPr>
    </w:p>
    <w:p w14:paraId="65999045" w14:textId="77777777" w:rsidR="00994E53" w:rsidRPr="009117C8" w:rsidRDefault="00994E53" w:rsidP="003E2C4C">
      <w:pPr>
        <w:tabs>
          <w:tab w:val="left" w:pos="9454"/>
        </w:tabs>
        <w:spacing w:after="0" w:line="240" w:lineRule="auto"/>
        <w:rPr>
          <w:rFonts w:ascii="Gill Sans MT" w:eastAsia="Calibri" w:hAnsi="Gill Sans MT" w:cs="Arial"/>
          <w:b/>
          <w:sz w:val="20"/>
          <w:szCs w:val="20"/>
        </w:rPr>
      </w:pPr>
    </w:p>
    <w:p w14:paraId="2A652941" w14:textId="77777777" w:rsidR="00994E53" w:rsidRPr="009117C8" w:rsidRDefault="00994E53" w:rsidP="003E2C4C">
      <w:pPr>
        <w:tabs>
          <w:tab w:val="left" w:pos="9454"/>
        </w:tabs>
        <w:spacing w:after="0" w:line="240" w:lineRule="auto"/>
        <w:rPr>
          <w:rFonts w:ascii="Gill Sans MT" w:eastAsia="Calibri" w:hAnsi="Gill Sans MT" w:cs="Arial"/>
          <w:b/>
          <w:sz w:val="20"/>
          <w:szCs w:val="20"/>
        </w:rPr>
      </w:pPr>
    </w:p>
    <w:p w14:paraId="310903E4" w14:textId="77777777" w:rsidR="00994E53" w:rsidRPr="009117C8" w:rsidRDefault="00994E53" w:rsidP="003E2C4C">
      <w:pPr>
        <w:tabs>
          <w:tab w:val="left" w:pos="9454"/>
        </w:tabs>
        <w:spacing w:after="0" w:line="240" w:lineRule="auto"/>
        <w:rPr>
          <w:rFonts w:ascii="Gill Sans MT" w:eastAsia="Calibri" w:hAnsi="Gill Sans MT" w:cs="Arial"/>
          <w:b/>
          <w:sz w:val="20"/>
          <w:szCs w:val="20"/>
        </w:rPr>
      </w:pPr>
    </w:p>
    <w:p w14:paraId="6126F3C3" w14:textId="77777777" w:rsidR="00994E53" w:rsidRPr="009117C8" w:rsidRDefault="00994E53" w:rsidP="003E2C4C">
      <w:pPr>
        <w:tabs>
          <w:tab w:val="left" w:pos="9454"/>
        </w:tabs>
        <w:spacing w:after="0" w:line="240" w:lineRule="auto"/>
        <w:rPr>
          <w:rFonts w:ascii="Gill Sans MT" w:eastAsia="Calibri" w:hAnsi="Gill Sans MT" w:cs="Arial"/>
          <w:b/>
          <w:sz w:val="20"/>
          <w:szCs w:val="20"/>
        </w:rPr>
      </w:pPr>
    </w:p>
    <w:p w14:paraId="140A98A9" w14:textId="77777777" w:rsidR="00994E53" w:rsidRPr="009117C8" w:rsidRDefault="00994E53" w:rsidP="003E2C4C">
      <w:pPr>
        <w:tabs>
          <w:tab w:val="left" w:pos="9454"/>
        </w:tabs>
        <w:spacing w:after="0" w:line="240" w:lineRule="auto"/>
        <w:rPr>
          <w:rFonts w:ascii="Gill Sans MT" w:eastAsia="Calibri" w:hAnsi="Gill Sans MT" w:cs="Arial"/>
          <w:b/>
          <w:sz w:val="20"/>
          <w:szCs w:val="20"/>
        </w:rPr>
      </w:pPr>
    </w:p>
    <w:p w14:paraId="519DBCC5" w14:textId="77777777" w:rsidR="00994E53" w:rsidRPr="009117C8" w:rsidRDefault="00994E53" w:rsidP="003E2C4C">
      <w:pPr>
        <w:tabs>
          <w:tab w:val="left" w:pos="9454"/>
        </w:tabs>
        <w:spacing w:after="0" w:line="240" w:lineRule="auto"/>
        <w:rPr>
          <w:rFonts w:ascii="Gill Sans MT" w:eastAsia="Calibri" w:hAnsi="Gill Sans MT" w:cs="Arial"/>
          <w:b/>
          <w:sz w:val="20"/>
          <w:szCs w:val="20"/>
        </w:rPr>
      </w:pPr>
    </w:p>
    <w:p w14:paraId="64FB89B6" w14:textId="77777777" w:rsidR="005C6D7F" w:rsidRPr="009117C8" w:rsidRDefault="005C6D7F" w:rsidP="005C6D7F">
      <w:pPr>
        <w:rPr>
          <w:rFonts w:ascii="Gill Sans MT" w:hAnsi="Gill Sans MT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3"/>
        <w:gridCol w:w="984"/>
        <w:gridCol w:w="985"/>
        <w:gridCol w:w="985"/>
        <w:gridCol w:w="985"/>
        <w:gridCol w:w="1086"/>
      </w:tblGrid>
      <w:tr w:rsidR="005C6D7F" w:rsidRPr="009117C8" w14:paraId="232A6F5B" w14:textId="77777777" w:rsidTr="00FD2993">
        <w:trPr>
          <w:trHeight w:val="320"/>
        </w:trPr>
        <w:tc>
          <w:tcPr>
            <w:tcW w:w="5000" w:type="pct"/>
            <w:gridSpan w:val="6"/>
            <w:shd w:val="clear" w:color="auto" w:fill="1F497D"/>
            <w:vAlign w:val="center"/>
            <w:hideMark/>
          </w:tcPr>
          <w:p w14:paraId="20DEECAD" w14:textId="77777777" w:rsidR="005C6D7F" w:rsidRPr="009117C8" w:rsidRDefault="005C6D7F" w:rsidP="006E23C5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</w:rPr>
            </w:pPr>
            <w:r w:rsidRPr="009117C8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</w:rPr>
              <w:t>SINTESI DEL CONTROLLO</w:t>
            </w:r>
          </w:p>
        </w:tc>
      </w:tr>
      <w:tr w:rsidR="005C6D7F" w:rsidRPr="009117C8" w14:paraId="3FAF2395" w14:textId="77777777" w:rsidTr="00FD2993">
        <w:trPr>
          <w:trHeight w:val="320"/>
        </w:trPr>
        <w:tc>
          <w:tcPr>
            <w:tcW w:w="2255" w:type="pct"/>
            <w:vMerge w:val="restart"/>
            <w:shd w:val="clear" w:color="auto" w:fill="auto"/>
            <w:vAlign w:val="center"/>
            <w:hideMark/>
          </w:tcPr>
          <w:p w14:paraId="2DFECCFA" w14:textId="77777777" w:rsidR="005C6D7F" w:rsidRPr="009117C8" w:rsidRDefault="005C6D7F" w:rsidP="006E23C5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</w:pPr>
            <w:r w:rsidRPr="009117C8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  <w:t>IMPORTO (EURO)</w:t>
            </w:r>
          </w:p>
        </w:tc>
        <w:tc>
          <w:tcPr>
            <w:tcW w:w="549" w:type="pct"/>
            <w:vMerge w:val="restart"/>
            <w:shd w:val="clear" w:color="auto" w:fill="auto"/>
            <w:vAlign w:val="center"/>
            <w:hideMark/>
          </w:tcPr>
          <w:p w14:paraId="230A6146" w14:textId="04D05CED" w:rsidR="005C6D7F" w:rsidRPr="009117C8" w:rsidRDefault="00DC7436" w:rsidP="006E23C5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  <w:t>Quota FSE+</w:t>
            </w:r>
            <w:r w:rsidR="005C6D7F" w:rsidRPr="009117C8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  <w:t>(1)</w:t>
            </w:r>
          </w:p>
        </w:tc>
        <w:tc>
          <w:tcPr>
            <w:tcW w:w="1098" w:type="pct"/>
            <w:gridSpan w:val="2"/>
            <w:shd w:val="clear" w:color="auto" w:fill="auto"/>
            <w:vAlign w:val="center"/>
            <w:hideMark/>
          </w:tcPr>
          <w:p w14:paraId="604274B9" w14:textId="77777777" w:rsidR="005C6D7F" w:rsidRPr="009117C8" w:rsidRDefault="005C6D7F" w:rsidP="006E23C5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</w:pPr>
            <w:r w:rsidRPr="009117C8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  <w:t>Quota nazionale (2)</w:t>
            </w:r>
          </w:p>
        </w:tc>
        <w:tc>
          <w:tcPr>
            <w:tcW w:w="549" w:type="pct"/>
            <w:vMerge w:val="restart"/>
            <w:shd w:val="clear" w:color="auto" w:fill="auto"/>
            <w:vAlign w:val="center"/>
            <w:hideMark/>
          </w:tcPr>
          <w:p w14:paraId="7084C32F" w14:textId="77777777" w:rsidR="005C6D7F" w:rsidRPr="009117C8" w:rsidRDefault="005C6D7F" w:rsidP="006E23C5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</w:pPr>
            <w:r w:rsidRPr="009117C8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  <w:t>Quota privata (3)</w:t>
            </w:r>
          </w:p>
        </w:tc>
        <w:tc>
          <w:tcPr>
            <w:tcW w:w="549" w:type="pct"/>
            <w:vMerge w:val="restart"/>
            <w:shd w:val="clear" w:color="auto" w:fill="auto"/>
            <w:vAlign w:val="center"/>
            <w:hideMark/>
          </w:tcPr>
          <w:p w14:paraId="3040C415" w14:textId="77777777" w:rsidR="005C6D7F" w:rsidRPr="009117C8" w:rsidRDefault="005C6D7F" w:rsidP="006E23C5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</w:pPr>
            <w:r w:rsidRPr="009117C8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  <w:t>TOTALE (4=1+2+3)</w:t>
            </w:r>
          </w:p>
        </w:tc>
      </w:tr>
      <w:tr w:rsidR="005C6D7F" w:rsidRPr="009117C8" w14:paraId="6F363AA0" w14:textId="77777777" w:rsidTr="00FD2993">
        <w:trPr>
          <w:trHeight w:val="320"/>
        </w:trPr>
        <w:tc>
          <w:tcPr>
            <w:tcW w:w="2255" w:type="pct"/>
            <w:vMerge/>
            <w:vAlign w:val="center"/>
            <w:hideMark/>
          </w:tcPr>
          <w:p w14:paraId="3CF4EFAF" w14:textId="77777777" w:rsidR="005C6D7F" w:rsidRPr="009117C8" w:rsidRDefault="005C6D7F" w:rsidP="006E23C5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vMerge/>
            <w:vAlign w:val="center"/>
            <w:hideMark/>
          </w:tcPr>
          <w:p w14:paraId="1B9BDD46" w14:textId="77777777" w:rsidR="005C6D7F" w:rsidRPr="009117C8" w:rsidRDefault="005C6D7F" w:rsidP="006E23C5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shd w:val="clear" w:color="auto" w:fill="auto"/>
            <w:vAlign w:val="center"/>
            <w:hideMark/>
          </w:tcPr>
          <w:p w14:paraId="458491F5" w14:textId="77777777" w:rsidR="005C6D7F" w:rsidRPr="009117C8" w:rsidRDefault="005C6D7F" w:rsidP="006E23C5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117C8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  <w:t>FdR</w:t>
            </w:r>
            <w:proofErr w:type="spellEnd"/>
          </w:p>
        </w:tc>
        <w:tc>
          <w:tcPr>
            <w:tcW w:w="549" w:type="pct"/>
            <w:shd w:val="clear" w:color="auto" w:fill="auto"/>
            <w:vAlign w:val="center"/>
            <w:hideMark/>
          </w:tcPr>
          <w:p w14:paraId="09E04171" w14:textId="77777777" w:rsidR="005C6D7F" w:rsidRPr="009117C8" w:rsidRDefault="005C6D7F" w:rsidP="006E23C5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</w:pPr>
            <w:r w:rsidRPr="009117C8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  <w:t>FR</w:t>
            </w:r>
          </w:p>
        </w:tc>
        <w:tc>
          <w:tcPr>
            <w:tcW w:w="549" w:type="pct"/>
            <w:vMerge/>
            <w:vAlign w:val="center"/>
            <w:hideMark/>
          </w:tcPr>
          <w:p w14:paraId="7B3B52EE" w14:textId="77777777" w:rsidR="005C6D7F" w:rsidRPr="009117C8" w:rsidRDefault="005C6D7F" w:rsidP="006E23C5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vMerge/>
            <w:vAlign w:val="center"/>
            <w:hideMark/>
          </w:tcPr>
          <w:p w14:paraId="2DE96E39" w14:textId="77777777" w:rsidR="005C6D7F" w:rsidRPr="009117C8" w:rsidRDefault="005C6D7F" w:rsidP="006E23C5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C6D7F" w:rsidRPr="009117C8" w14:paraId="09410DA7" w14:textId="77777777" w:rsidTr="00FD2993">
        <w:trPr>
          <w:trHeight w:val="320"/>
        </w:trPr>
        <w:tc>
          <w:tcPr>
            <w:tcW w:w="2255" w:type="pct"/>
            <w:shd w:val="clear" w:color="auto" w:fill="auto"/>
            <w:noWrap/>
            <w:vAlign w:val="center"/>
            <w:hideMark/>
          </w:tcPr>
          <w:p w14:paraId="0E73F5A1" w14:textId="77777777" w:rsidR="005C6D7F" w:rsidRPr="009117C8" w:rsidRDefault="005C6D7F" w:rsidP="006E23C5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</w:rPr>
            </w:pPr>
            <w:r w:rsidRPr="009117C8">
              <w:rPr>
                <w:rFonts w:ascii="Gill Sans MT" w:eastAsia="Times New Roman" w:hAnsi="Gill Sans MT" w:cs="Times New Roman"/>
                <w:color w:val="000000"/>
                <w:sz w:val="20"/>
                <w:szCs w:val="20"/>
              </w:rPr>
              <w:t>A) APPROVATO DEL PROGETTO</w:t>
            </w: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11A2CB60" w14:textId="67CF7FD1" w:rsidR="005C6D7F" w:rsidRPr="009117C8" w:rsidRDefault="005C6D7F" w:rsidP="006E23C5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2D60E9F5" w14:textId="7D635C0E" w:rsidR="005C6D7F" w:rsidRPr="009117C8" w:rsidRDefault="005C6D7F" w:rsidP="006E23C5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79FC2BCD" w14:textId="5852D933" w:rsidR="005C6D7F" w:rsidRPr="009117C8" w:rsidRDefault="005C6D7F" w:rsidP="006E23C5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5A294278" w14:textId="3D289116" w:rsidR="005C6D7F" w:rsidRPr="009117C8" w:rsidRDefault="005C6D7F" w:rsidP="006E23C5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7BE7DE1E" w14:textId="32DF5765" w:rsidR="005C6D7F" w:rsidRPr="009117C8" w:rsidRDefault="005C6D7F" w:rsidP="006E23C5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</w:rPr>
            </w:pPr>
          </w:p>
        </w:tc>
      </w:tr>
      <w:tr w:rsidR="005C6D7F" w:rsidRPr="009117C8" w14:paraId="1DBD31CA" w14:textId="77777777" w:rsidTr="00FD2993">
        <w:trPr>
          <w:trHeight w:val="320"/>
        </w:trPr>
        <w:tc>
          <w:tcPr>
            <w:tcW w:w="2255" w:type="pct"/>
            <w:shd w:val="clear" w:color="auto" w:fill="auto"/>
            <w:noWrap/>
            <w:vAlign w:val="center"/>
            <w:hideMark/>
          </w:tcPr>
          <w:p w14:paraId="1FB570C0" w14:textId="77777777" w:rsidR="005C6D7F" w:rsidRPr="009117C8" w:rsidRDefault="005C6D7F" w:rsidP="006E23C5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</w:rPr>
            </w:pPr>
            <w:r w:rsidRPr="009117C8">
              <w:rPr>
                <w:rFonts w:ascii="Gill Sans MT" w:eastAsia="Times New Roman" w:hAnsi="Gill Sans MT" w:cs="Times New Roman"/>
                <w:color w:val="000000"/>
                <w:sz w:val="20"/>
                <w:szCs w:val="20"/>
              </w:rPr>
              <w:t>B) RENDICONTATO DAL BENEFICIARIO</w:t>
            </w: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0EB32841" w14:textId="1B827E37" w:rsidR="005C6D7F" w:rsidRPr="009117C8" w:rsidRDefault="005C6D7F" w:rsidP="006E23C5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0A1C096D" w14:textId="39C37C40" w:rsidR="005C6D7F" w:rsidRPr="009117C8" w:rsidRDefault="005C6D7F" w:rsidP="006E23C5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70A25CD5" w14:textId="6097C73E" w:rsidR="005C6D7F" w:rsidRPr="009117C8" w:rsidRDefault="005C6D7F" w:rsidP="006E23C5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1FD04719" w14:textId="7F4DA3F4" w:rsidR="005C6D7F" w:rsidRPr="009117C8" w:rsidRDefault="005C6D7F" w:rsidP="006E23C5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14445D55" w14:textId="1E6762FF" w:rsidR="005C6D7F" w:rsidRPr="009117C8" w:rsidRDefault="005C6D7F" w:rsidP="006E23C5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</w:rPr>
            </w:pPr>
          </w:p>
        </w:tc>
      </w:tr>
      <w:tr w:rsidR="005C6D7F" w:rsidRPr="009117C8" w14:paraId="440C77BB" w14:textId="77777777" w:rsidTr="00FD2993">
        <w:trPr>
          <w:trHeight w:val="320"/>
        </w:trPr>
        <w:tc>
          <w:tcPr>
            <w:tcW w:w="2255" w:type="pct"/>
            <w:shd w:val="clear" w:color="auto" w:fill="auto"/>
            <w:noWrap/>
            <w:vAlign w:val="center"/>
            <w:hideMark/>
          </w:tcPr>
          <w:p w14:paraId="7E2BD6CA" w14:textId="758F3791" w:rsidR="005C6D7F" w:rsidRPr="009117C8" w:rsidRDefault="005C6D7F" w:rsidP="005C2653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</w:pPr>
            <w:r w:rsidRPr="009117C8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  <w:t xml:space="preserve">C) AMMESSO </w:t>
            </w:r>
            <w:r w:rsidR="005C2653" w:rsidRPr="009117C8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  <w:t>A SEGUITO DEL CONTROLLO</w:t>
            </w: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72DBFD5D" w14:textId="43A6A9E6" w:rsidR="005C6D7F" w:rsidRPr="009117C8" w:rsidRDefault="005C6D7F" w:rsidP="006E23C5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7C93CDE5" w14:textId="4FFD4E03" w:rsidR="005C6D7F" w:rsidRPr="009117C8" w:rsidRDefault="005C6D7F" w:rsidP="006E23C5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4D4EC6CC" w14:textId="30E15818" w:rsidR="005C6D7F" w:rsidRPr="009117C8" w:rsidRDefault="005C6D7F" w:rsidP="006E23C5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622D5CA5" w14:textId="02EBF34C" w:rsidR="005C6D7F" w:rsidRPr="009117C8" w:rsidRDefault="005C6D7F" w:rsidP="006E23C5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01480C4C" w14:textId="7830CB16" w:rsidR="005C6D7F" w:rsidRPr="009117C8" w:rsidRDefault="005C6D7F" w:rsidP="006E23C5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2D5A1CA6" w14:textId="77777777" w:rsidR="005C6D7F" w:rsidRPr="009117C8" w:rsidRDefault="005C6D7F" w:rsidP="005C6D7F">
      <w:pPr>
        <w:tabs>
          <w:tab w:val="left" w:pos="9454"/>
        </w:tabs>
        <w:spacing w:after="0" w:line="240" w:lineRule="auto"/>
        <w:rPr>
          <w:rFonts w:ascii="Gill Sans MT" w:hAnsi="Gill Sans MT"/>
          <w:sz w:val="20"/>
          <w:szCs w:val="20"/>
        </w:rPr>
      </w:pPr>
    </w:p>
    <w:p w14:paraId="2B66D334" w14:textId="77777777" w:rsidR="006E4D2A" w:rsidRPr="009117C8" w:rsidRDefault="006E4D2A" w:rsidP="005C6D7F">
      <w:pPr>
        <w:tabs>
          <w:tab w:val="left" w:pos="9454"/>
        </w:tabs>
        <w:spacing w:after="0" w:line="240" w:lineRule="auto"/>
        <w:rPr>
          <w:rFonts w:ascii="Gill Sans MT" w:hAnsi="Gill Sans MT"/>
          <w:sz w:val="20"/>
          <w:szCs w:val="20"/>
        </w:rPr>
      </w:pPr>
    </w:p>
    <w:p w14:paraId="1A582668" w14:textId="24B6D36A" w:rsidR="000F0A38" w:rsidRPr="009117C8" w:rsidRDefault="005C6D7F" w:rsidP="000F0A38">
      <w:pPr>
        <w:tabs>
          <w:tab w:val="left" w:pos="9454"/>
        </w:tabs>
        <w:spacing w:after="0" w:line="240" w:lineRule="auto"/>
        <w:jc w:val="both"/>
        <w:rPr>
          <w:rFonts w:ascii="Gill Sans MT" w:eastAsia="Calibri" w:hAnsi="Gill Sans MT" w:cs="Arial"/>
          <w:bCs/>
          <w:sz w:val="20"/>
          <w:szCs w:val="20"/>
        </w:rPr>
      </w:pPr>
      <w:r w:rsidRPr="009117C8">
        <w:rPr>
          <w:rFonts w:ascii="Gill Sans MT" w:eastAsia="Calibri" w:hAnsi="Gill Sans MT" w:cs="Arial"/>
          <w:b/>
          <w:sz w:val="20"/>
          <w:szCs w:val="20"/>
        </w:rPr>
        <w:t xml:space="preserve">Note: </w:t>
      </w:r>
      <w:r w:rsidR="000F0A38" w:rsidRPr="009117C8">
        <w:rPr>
          <w:rFonts w:ascii="Gill Sans MT" w:eastAsia="Calibri" w:hAnsi="Gill Sans MT" w:cs="Arial"/>
          <w:bCs/>
          <w:sz w:val="20"/>
          <w:szCs w:val="20"/>
        </w:rPr>
        <w:t xml:space="preserve">La verifica in oggetto è stata effettuata su un campione di spese estratto sulla base della metodologia prevista </w:t>
      </w:r>
      <w:r w:rsidR="00F104B1" w:rsidRPr="009117C8">
        <w:rPr>
          <w:rFonts w:ascii="Gill Sans MT" w:eastAsia="Calibri" w:hAnsi="Gill Sans MT" w:cs="Arial"/>
          <w:bCs/>
          <w:sz w:val="20"/>
          <w:szCs w:val="20"/>
        </w:rPr>
        <w:t xml:space="preserve">nel </w:t>
      </w:r>
      <w:r w:rsidR="00126D5E" w:rsidRPr="009117C8">
        <w:rPr>
          <w:rFonts w:ascii="Gill Sans MT" w:eastAsia="Calibri" w:hAnsi="Gill Sans MT" w:cs="Arial"/>
          <w:bCs/>
          <w:sz w:val="20"/>
          <w:szCs w:val="20"/>
        </w:rPr>
        <w:t>“</w:t>
      </w:r>
      <w:r w:rsidR="00F104B1" w:rsidRPr="009117C8">
        <w:rPr>
          <w:rFonts w:ascii="Gill Sans MT" w:eastAsia="Calibri" w:hAnsi="Gill Sans MT" w:cs="Arial"/>
          <w:bCs/>
          <w:sz w:val="20"/>
          <w:szCs w:val="20"/>
        </w:rPr>
        <w:t>Documento metodologico valutazione del Rischio</w:t>
      </w:r>
      <w:r w:rsidR="00126D5E" w:rsidRPr="009117C8">
        <w:rPr>
          <w:rFonts w:ascii="Gill Sans MT" w:eastAsia="Calibri" w:hAnsi="Gill Sans MT" w:cs="Arial"/>
          <w:bCs/>
          <w:sz w:val="20"/>
          <w:szCs w:val="20"/>
        </w:rPr>
        <w:t>”</w:t>
      </w:r>
      <w:r w:rsidR="00F104B1" w:rsidRPr="009117C8">
        <w:rPr>
          <w:rFonts w:ascii="Gill Sans MT" w:eastAsia="Calibri" w:hAnsi="Gill Sans MT" w:cs="Arial"/>
          <w:bCs/>
          <w:sz w:val="20"/>
          <w:szCs w:val="20"/>
        </w:rPr>
        <w:t xml:space="preserve"> </w:t>
      </w:r>
      <w:bookmarkStart w:id="0" w:name="_Hlk148620621"/>
      <w:r w:rsidR="000F0A38" w:rsidRPr="009117C8">
        <w:rPr>
          <w:rFonts w:ascii="Gill Sans MT" w:eastAsia="Calibri" w:hAnsi="Gill Sans MT" w:cs="Arial"/>
          <w:bCs/>
          <w:sz w:val="20"/>
          <w:szCs w:val="20"/>
        </w:rPr>
        <w:t>dell’</w:t>
      </w:r>
      <w:proofErr w:type="spellStart"/>
      <w:r w:rsidR="000F0A38" w:rsidRPr="009117C8">
        <w:rPr>
          <w:rFonts w:ascii="Gill Sans MT" w:eastAsia="Calibri" w:hAnsi="Gill Sans MT" w:cs="Arial"/>
          <w:bCs/>
          <w:sz w:val="20"/>
          <w:szCs w:val="20"/>
        </w:rPr>
        <w:t>AdG</w:t>
      </w:r>
      <w:proofErr w:type="spellEnd"/>
      <w:r w:rsidR="000F0A38" w:rsidRPr="009117C8">
        <w:rPr>
          <w:rFonts w:ascii="Gill Sans MT" w:eastAsia="Calibri" w:hAnsi="Gill Sans MT" w:cs="Arial"/>
          <w:bCs/>
          <w:sz w:val="20"/>
          <w:szCs w:val="20"/>
        </w:rPr>
        <w:t>/OOII</w:t>
      </w:r>
      <w:bookmarkEnd w:id="0"/>
      <w:r w:rsidR="000F0A38" w:rsidRPr="009117C8">
        <w:rPr>
          <w:rFonts w:ascii="Gill Sans MT" w:eastAsia="Calibri" w:hAnsi="Gill Sans MT" w:cs="Arial"/>
          <w:bCs/>
          <w:sz w:val="20"/>
          <w:szCs w:val="20"/>
        </w:rPr>
        <w:t>, pari ad Euro ___________.</w:t>
      </w:r>
    </w:p>
    <w:p w14:paraId="15A9E3D1" w14:textId="58CF7E73" w:rsidR="007311B2" w:rsidRPr="009117C8" w:rsidRDefault="000F0A38" w:rsidP="000F0A38">
      <w:pPr>
        <w:tabs>
          <w:tab w:val="left" w:pos="9454"/>
        </w:tabs>
        <w:spacing w:after="0" w:line="240" w:lineRule="auto"/>
        <w:jc w:val="both"/>
        <w:rPr>
          <w:rFonts w:ascii="Gill Sans MT" w:eastAsia="Calibri" w:hAnsi="Gill Sans MT" w:cs="Arial"/>
          <w:bCs/>
          <w:sz w:val="20"/>
          <w:szCs w:val="20"/>
        </w:rPr>
      </w:pPr>
      <w:r w:rsidRPr="009117C8">
        <w:rPr>
          <w:rFonts w:ascii="Gill Sans MT" w:eastAsia="Calibri" w:hAnsi="Gill Sans MT" w:cs="Arial"/>
          <w:bCs/>
          <w:sz w:val="20"/>
          <w:szCs w:val="20"/>
        </w:rPr>
        <w:t xml:space="preserve">Il dettaglio delle spese </w:t>
      </w:r>
      <w:r w:rsidR="006E4D2A" w:rsidRPr="009117C8">
        <w:rPr>
          <w:rFonts w:ascii="Gill Sans MT" w:eastAsia="Calibri" w:hAnsi="Gill Sans MT" w:cs="Arial"/>
          <w:bCs/>
          <w:sz w:val="20"/>
          <w:szCs w:val="20"/>
        </w:rPr>
        <w:t xml:space="preserve">a costo reale </w:t>
      </w:r>
      <w:r w:rsidRPr="009117C8">
        <w:rPr>
          <w:rFonts w:ascii="Gill Sans MT" w:eastAsia="Calibri" w:hAnsi="Gill Sans MT" w:cs="Arial"/>
          <w:bCs/>
          <w:sz w:val="20"/>
          <w:szCs w:val="20"/>
        </w:rPr>
        <w:t>oggetto di campionamento viene di seguito riportato</w:t>
      </w:r>
    </w:p>
    <w:p w14:paraId="11DEF6AE" w14:textId="77777777" w:rsidR="00A46418" w:rsidRPr="009117C8" w:rsidRDefault="00A46418" w:rsidP="002C4A4F">
      <w:pPr>
        <w:tabs>
          <w:tab w:val="left" w:pos="9454"/>
        </w:tabs>
        <w:spacing w:after="0" w:line="240" w:lineRule="auto"/>
        <w:rPr>
          <w:rFonts w:ascii="Gill Sans MT" w:eastAsia="Calibri" w:hAnsi="Gill Sans MT" w:cs="Arial"/>
          <w:b/>
          <w:sz w:val="20"/>
          <w:szCs w:val="20"/>
        </w:rPr>
      </w:pPr>
    </w:p>
    <w:p w14:paraId="6B397879" w14:textId="77777777" w:rsidR="00A46418" w:rsidRPr="009117C8" w:rsidRDefault="00A46418" w:rsidP="002C4A4F">
      <w:pPr>
        <w:tabs>
          <w:tab w:val="left" w:pos="9454"/>
        </w:tabs>
        <w:spacing w:after="0" w:line="240" w:lineRule="auto"/>
        <w:rPr>
          <w:rFonts w:ascii="Gill Sans MT" w:eastAsia="Calibri" w:hAnsi="Gill Sans MT" w:cs="Arial"/>
          <w:b/>
          <w:sz w:val="20"/>
          <w:szCs w:val="20"/>
        </w:rPr>
      </w:pPr>
    </w:p>
    <w:tbl>
      <w:tblPr>
        <w:tblpPr w:leftFromText="141" w:rightFromText="141" w:vertAnchor="text" w:horzAnchor="margin" w:tblpXSpec="center" w:tblpY="218"/>
        <w:tblOverlap w:val="never"/>
        <w:tblW w:w="100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71"/>
        <w:gridCol w:w="1196"/>
        <w:gridCol w:w="1242"/>
        <w:gridCol w:w="1230"/>
        <w:gridCol w:w="1276"/>
        <w:gridCol w:w="930"/>
        <w:gridCol w:w="1360"/>
        <w:gridCol w:w="1050"/>
      </w:tblGrid>
      <w:tr w:rsidR="00F104B1" w:rsidRPr="009117C8" w14:paraId="310263C2" w14:textId="77777777" w:rsidTr="00F104B1">
        <w:trPr>
          <w:trHeight w:val="300"/>
        </w:trPr>
        <w:tc>
          <w:tcPr>
            <w:tcW w:w="10055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6D9F1"/>
            <w:vAlign w:val="center"/>
            <w:hideMark/>
          </w:tcPr>
          <w:p w14:paraId="4EA1D202" w14:textId="2C07A863" w:rsidR="00F104B1" w:rsidRPr="009117C8" w:rsidRDefault="00F104B1" w:rsidP="00F104B1">
            <w:pPr>
              <w:spacing w:after="0" w:line="240" w:lineRule="auto"/>
              <w:jc w:val="center"/>
              <w:rPr>
                <w:rFonts w:ascii="Gill Sans MT" w:eastAsia="Times New Roman" w:hAnsi="Gill Sans MT" w:cstheme="minorHAnsi"/>
                <w:color w:val="365F91"/>
                <w:sz w:val="20"/>
                <w:szCs w:val="20"/>
              </w:rPr>
            </w:pPr>
            <w:r w:rsidRPr="009117C8">
              <w:rPr>
                <w:rFonts w:ascii="Gill Sans MT" w:eastAsia="Times New Roman" w:hAnsi="Gill Sans MT" w:cstheme="minorHAnsi"/>
                <w:color w:val="365F91"/>
                <w:sz w:val="20"/>
                <w:szCs w:val="20"/>
              </w:rPr>
              <w:t>Giustificativ</w:t>
            </w:r>
            <w:r w:rsidR="00D05042" w:rsidRPr="009117C8">
              <w:rPr>
                <w:rFonts w:ascii="Gill Sans MT" w:eastAsia="Times New Roman" w:hAnsi="Gill Sans MT" w:cstheme="minorHAnsi"/>
                <w:color w:val="365F91"/>
                <w:sz w:val="20"/>
                <w:szCs w:val="20"/>
              </w:rPr>
              <w:t>i</w:t>
            </w:r>
          </w:p>
        </w:tc>
      </w:tr>
      <w:tr w:rsidR="00F104B1" w:rsidRPr="009117C8" w14:paraId="282D4E50" w14:textId="77777777" w:rsidTr="00F104B1">
        <w:trPr>
          <w:trHeight w:val="900"/>
        </w:trPr>
        <w:tc>
          <w:tcPr>
            <w:tcW w:w="1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4972B8B7" w14:textId="77777777" w:rsidR="00F104B1" w:rsidRPr="009117C8" w:rsidRDefault="00F104B1" w:rsidP="00F104B1">
            <w:pPr>
              <w:spacing w:after="0" w:line="240" w:lineRule="auto"/>
              <w:jc w:val="center"/>
              <w:rPr>
                <w:rFonts w:ascii="Gill Sans MT" w:eastAsia="Times New Roman" w:hAnsi="Gill Sans MT" w:cstheme="minorHAnsi"/>
                <w:color w:val="365F91"/>
                <w:sz w:val="20"/>
                <w:szCs w:val="20"/>
              </w:rPr>
            </w:pPr>
            <w:r w:rsidRPr="009117C8">
              <w:rPr>
                <w:rFonts w:ascii="Gill Sans MT" w:eastAsia="Times New Roman" w:hAnsi="Gill Sans MT" w:cstheme="minorHAnsi"/>
                <w:color w:val="365F91"/>
                <w:sz w:val="20"/>
                <w:szCs w:val="20"/>
              </w:rPr>
              <w:t>Fornitore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51252031" w14:textId="77777777" w:rsidR="00F104B1" w:rsidRPr="009117C8" w:rsidRDefault="00F104B1" w:rsidP="00F104B1">
            <w:pPr>
              <w:spacing w:after="0" w:line="240" w:lineRule="auto"/>
              <w:jc w:val="center"/>
              <w:rPr>
                <w:rFonts w:ascii="Gill Sans MT" w:eastAsia="Times New Roman" w:hAnsi="Gill Sans MT" w:cstheme="minorHAnsi"/>
                <w:color w:val="365F91"/>
                <w:sz w:val="20"/>
                <w:szCs w:val="20"/>
              </w:rPr>
            </w:pPr>
            <w:r w:rsidRPr="009117C8">
              <w:rPr>
                <w:rFonts w:ascii="Gill Sans MT" w:eastAsia="Times New Roman" w:hAnsi="Gill Sans MT" w:cstheme="minorHAnsi"/>
                <w:color w:val="365F91"/>
                <w:sz w:val="20"/>
                <w:szCs w:val="20"/>
              </w:rPr>
              <w:t>Tipologia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1850DE3B" w14:textId="77777777" w:rsidR="00F104B1" w:rsidRPr="009117C8" w:rsidRDefault="00F104B1" w:rsidP="00F104B1">
            <w:pPr>
              <w:spacing w:after="0" w:line="240" w:lineRule="auto"/>
              <w:jc w:val="center"/>
              <w:rPr>
                <w:rFonts w:ascii="Gill Sans MT" w:eastAsia="Times New Roman" w:hAnsi="Gill Sans MT" w:cstheme="minorHAnsi"/>
                <w:color w:val="365F91"/>
                <w:sz w:val="20"/>
                <w:szCs w:val="20"/>
              </w:rPr>
            </w:pPr>
            <w:r w:rsidRPr="009117C8">
              <w:rPr>
                <w:rFonts w:ascii="Gill Sans MT" w:eastAsia="Times New Roman" w:hAnsi="Gill Sans MT" w:cstheme="minorHAnsi"/>
                <w:color w:val="365F91"/>
                <w:sz w:val="20"/>
                <w:szCs w:val="20"/>
              </w:rPr>
              <w:t>Numero</w:t>
            </w:r>
          </w:p>
          <w:p w14:paraId="716A3C85" w14:textId="77777777" w:rsidR="00F104B1" w:rsidRPr="009117C8" w:rsidRDefault="00F104B1" w:rsidP="00F104B1">
            <w:pPr>
              <w:spacing w:after="0" w:line="240" w:lineRule="auto"/>
              <w:jc w:val="center"/>
              <w:rPr>
                <w:rFonts w:ascii="Gill Sans MT" w:eastAsia="Times New Roman" w:hAnsi="Gill Sans MT" w:cstheme="minorHAnsi"/>
                <w:color w:val="365F91"/>
                <w:sz w:val="20"/>
                <w:szCs w:val="20"/>
              </w:rPr>
            </w:pPr>
            <w:r w:rsidRPr="009117C8">
              <w:rPr>
                <w:rFonts w:ascii="Gill Sans MT" w:eastAsia="Times New Roman" w:hAnsi="Gill Sans MT" w:cstheme="minorHAnsi"/>
                <w:color w:val="365F91"/>
                <w:sz w:val="20"/>
                <w:szCs w:val="20"/>
              </w:rPr>
              <w:t>documento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13A0B846" w14:textId="77777777" w:rsidR="00F104B1" w:rsidRPr="009117C8" w:rsidRDefault="00F104B1" w:rsidP="00F104B1">
            <w:pPr>
              <w:spacing w:after="0" w:line="240" w:lineRule="auto"/>
              <w:jc w:val="center"/>
              <w:rPr>
                <w:rFonts w:ascii="Gill Sans MT" w:eastAsia="Times New Roman" w:hAnsi="Gill Sans MT" w:cstheme="minorHAnsi"/>
                <w:color w:val="365F91"/>
                <w:sz w:val="20"/>
                <w:szCs w:val="20"/>
              </w:rPr>
            </w:pPr>
            <w:r w:rsidRPr="009117C8">
              <w:rPr>
                <w:rFonts w:ascii="Gill Sans MT" w:eastAsia="Times New Roman" w:hAnsi="Gill Sans MT" w:cstheme="minorHAnsi"/>
                <w:color w:val="365F91"/>
                <w:sz w:val="20"/>
                <w:szCs w:val="20"/>
              </w:rPr>
              <w:t>Data documento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17CA15F2" w14:textId="77777777" w:rsidR="00F104B1" w:rsidRPr="009117C8" w:rsidRDefault="00F104B1" w:rsidP="00F104B1">
            <w:pPr>
              <w:spacing w:after="0" w:line="240" w:lineRule="auto"/>
              <w:jc w:val="center"/>
              <w:rPr>
                <w:rFonts w:ascii="Gill Sans MT" w:eastAsia="Times New Roman" w:hAnsi="Gill Sans MT" w:cstheme="minorHAnsi"/>
                <w:color w:val="365F91"/>
                <w:sz w:val="20"/>
                <w:szCs w:val="20"/>
              </w:rPr>
            </w:pPr>
            <w:r w:rsidRPr="009117C8">
              <w:rPr>
                <w:rFonts w:ascii="Gill Sans MT" w:eastAsia="Times New Roman" w:hAnsi="Gill Sans MT" w:cstheme="minorHAnsi"/>
                <w:color w:val="365F91"/>
                <w:sz w:val="20"/>
                <w:szCs w:val="20"/>
              </w:rPr>
              <w:t>Data pagamento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3EB8A773" w14:textId="77777777" w:rsidR="00F104B1" w:rsidRPr="009117C8" w:rsidRDefault="00F104B1" w:rsidP="00F104B1">
            <w:pPr>
              <w:spacing w:after="0" w:line="240" w:lineRule="auto"/>
              <w:jc w:val="center"/>
              <w:rPr>
                <w:rFonts w:ascii="Gill Sans MT" w:eastAsia="Times New Roman" w:hAnsi="Gill Sans MT" w:cstheme="minorHAnsi"/>
                <w:color w:val="365F91"/>
                <w:sz w:val="20"/>
                <w:szCs w:val="20"/>
              </w:rPr>
            </w:pPr>
            <w:r w:rsidRPr="009117C8">
              <w:rPr>
                <w:rFonts w:ascii="Gill Sans MT" w:eastAsia="Times New Roman" w:hAnsi="Gill Sans MT" w:cstheme="minorHAnsi"/>
                <w:color w:val="365F91"/>
                <w:sz w:val="20"/>
                <w:szCs w:val="20"/>
              </w:rPr>
              <w:t>Importo Totale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4CFCCC01" w14:textId="77777777" w:rsidR="00F104B1" w:rsidRPr="009117C8" w:rsidRDefault="00F104B1" w:rsidP="00F104B1">
            <w:pPr>
              <w:spacing w:after="0" w:line="240" w:lineRule="auto"/>
              <w:jc w:val="center"/>
              <w:rPr>
                <w:rFonts w:ascii="Gill Sans MT" w:eastAsia="Times New Roman" w:hAnsi="Gill Sans MT" w:cstheme="minorHAnsi"/>
                <w:color w:val="365F91"/>
                <w:sz w:val="20"/>
                <w:szCs w:val="20"/>
              </w:rPr>
            </w:pPr>
            <w:r w:rsidRPr="009117C8">
              <w:rPr>
                <w:rFonts w:ascii="Gill Sans MT" w:eastAsia="Times New Roman" w:hAnsi="Gill Sans MT" w:cstheme="minorHAnsi"/>
                <w:color w:val="365F91"/>
                <w:sz w:val="20"/>
                <w:szCs w:val="20"/>
              </w:rPr>
              <w:t>Importo rendicontato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D9F1"/>
            <w:vAlign w:val="center"/>
            <w:hideMark/>
          </w:tcPr>
          <w:p w14:paraId="192B2B6A" w14:textId="77777777" w:rsidR="00F104B1" w:rsidRPr="009117C8" w:rsidRDefault="00F104B1" w:rsidP="00F104B1">
            <w:pPr>
              <w:spacing w:after="0" w:line="240" w:lineRule="auto"/>
              <w:jc w:val="center"/>
              <w:rPr>
                <w:rFonts w:ascii="Gill Sans MT" w:eastAsia="Times New Roman" w:hAnsi="Gill Sans MT" w:cstheme="minorHAnsi"/>
                <w:color w:val="365F91"/>
                <w:sz w:val="20"/>
                <w:szCs w:val="20"/>
              </w:rPr>
            </w:pPr>
            <w:r w:rsidRPr="009117C8">
              <w:rPr>
                <w:rFonts w:ascii="Gill Sans MT" w:eastAsia="Times New Roman" w:hAnsi="Gill Sans MT" w:cstheme="minorHAnsi"/>
                <w:color w:val="365F91"/>
                <w:sz w:val="20"/>
                <w:szCs w:val="20"/>
              </w:rPr>
              <w:t>Voce di spesa</w:t>
            </w:r>
          </w:p>
        </w:tc>
      </w:tr>
      <w:tr w:rsidR="00F104B1" w:rsidRPr="009117C8" w14:paraId="16C38C92" w14:textId="77777777" w:rsidTr="00F104B1">
        <w:trPr>
          <w:trHeight w:val="421"/>
        </w:trPr>
        <w:tc>
          <w:tcPr>
            <w:tcW w:w="1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20D81" w14:textId="77777777" w:rsidR="00F104B1" w:rsidRPr="009117C8" w:rsidRDefault="00F104B1" w:rsidP="00F104B1">
            <w:pPr>
              <w:spacing w:after="0" w:line="240" w:lineRule="auto"/>
              <w:rPr>
                <w:rFonts w:ascii="Gill Sans MT" w:hAnsi="Gill Sans MT" w:cs="Calibri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D01C7" w14:textId="77777777" w:rsidR="00F104B1" w:rsidRPr="009117C8" w:rsidRDefault="00F104B1" w:rsidP="00F104B1">
            <w:pPr>
              <w:spacing w:after="0" w:line="240" w:lineRule="auto"/>
              <w:rPr>
                <w:rFonts w:ascii="Gill Sans MT" w:hAnsi="Gill Sans MT" w:cs="Calibri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A0922" w14:textId="77777777" w:rsidR="00F104B1" w:rsidRPr="009117C8" w:rsidRDefault="00F104B1" w:rsidP="00F104B1">
            <w:pPr>
              <w:spacing w:after="0" w:line="240" w:lineRule="auto"/>
              <w:rPr>
                <w:rFonts w:ascii="Gill Sans MT" w:hAnsi="Gill Sans MT" w:cs="Calibri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D2F07" w14:textId="77777777" w:rsidR="00F104B1" w:rsidRPr="009117C8" w:rsidRDefault="00F104B1" w:rsidP="00F104B1">
            <w:pPr>
              <w:spacing w:after="0" w:line="240" w:lineRule="auto"/>
              <w:jc w:val="right"/>
              <w:rPr>
                <w:rFonts w:ascii="Gill Sans MT" w:hAnsi="Gill Sans MT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1D292" w14:textId="77777777" w:rsidR="00F104B1" w:rsidRPr="009117C8" w:rsidRDefault="00F104B1" w:rsidP="00F104B1">
            <w:pPr>
              <w:spacing w:after="0" w:line="240" w:lineRule="auto"/>
              <w:jc w:val="right"/>
              <w:rPr>
                <w:rFonts w:ascii="Gill Sans MT" w:hAnsi="Gill Sans MT" w:cs="Calibri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7F944" w14:textId="77777777" w:rsidR="00F104B1" w:rsidRPr="009117C8" w:rsidRDefault="00F104B1" w:rsidP="00F104B1">
            <w:pPr>
              <w:spacing w:after="0" w:line="240" w:lineRule="auto"/>
              <w:jc w:val="right"/>
              <w:rPr>
                <w:rFonts w:ascii="Gill Sans MT" w:hAnsi="Gill Sans MT" w:cs="Calibri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27175" w14:textId="77777777" w:rsidR="00F104B1" w:rsidRPr="009117C8" w:rsidRDefault="00F104B1" w:rsidP="00F104B1">
            <w:pPr>
              <w:spacing w:after="0" w:line="240" w:lineRule="auto"/>
              <w:jc w:val="right"/>
              <w:rPr>
                <w:rFonts w:ascii="Gill Sans MT" w:hAnsi="Gill Sans MT" w:cs="Calibri"/>
                <w:bCs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D7617B" w14:textId="77777777" w:rsidR="00F104B1" w:rsidRPr="009117C8" w:rsidRDefault="00F104B1" w:rsidP="00F104B1">
            <w:pPr>
              <w:spacing w:after="0" w:line="240" w:lineRule="auto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F104B1" w:rsidRPr="009117C8" w14:paraId="44D52BCB" w14:textId="77777777" w:rsidTr="00F104B1">
        <w:trPr>
          <w:trHeight w:val="421"/>
        </w:trPr>
        <w:tc>
          <w:tcPr>
            <w:tcW w:w="1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46B31" w14:textId="77777777" w:rsidR="00F104B1" w:rsidRPr="009117C8" w:rsidRDefault="00F104B1" w:rsidP="00F104B1">
            <w:pPr>
              <w:spacing w:after="0" w:line="240" w:lineRule="auto"/>
              <w:rPr>
                <w:rFonts w:ascii="Gill Sans MT" w:hAnsi="Gill Sans MT" w:cs="Calibri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132CF" w14:textId="77777777" w:rsidR="00F104B1" w:rsidRPr="009117C8" w:rsidRDefault="00F104B1" w:rsidP="00F104B1">
            <w:pPr>
              <w:spacing w:after="0" w:line="240" w:lineRule="auto"/>
              <w:rPr>
                <w:rFonts w:ascii="Gill Sans MT" w:hAnsi="Gill Sans MT" w:cs="Calibri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6FA48" w14:textId="77777777" w:rsidR="00F104B1" w:rsidRPr="009117C8" w:rsidRDefault="00F104B1" w:rsidP="00F104B1">
            <w:pPr>
              <w:spacing w:after="0" w:line="240" w:lineRule="auto"/>
              <w:rPr>
                <w:rFonts w:ascii="Gill Sans MT" w:hAnsi="Gill Sans MT" w:cs="Calibri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C4FC8" w14:textId="77777777" w:rsidR="00F104B1" w:rsidRPr="009117C8" w:rsidRDefault="00F104B1" w:rsidP="00F104B1">
            <w:pPr>
              <w:spacing w:after="0" w:line="240" w:lineRule="auto"/>
              <w:jc w:val="right"/>
              <w:rPr>
                <w:rFonts w:ascii="Gill Sans MT" w:hAnsi="Gill Sans MT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D8B43" w14:textId="77777777" w:rsidR="00F104B1" w:rsidRPr="009117C8" w:rsidRDefault="00F104B1" w:rsidP="00F104B1">
            <w:pPr>
              <w:spacing w:after="0" w:line="240" w:lineRule="auto"/>
              <w:jc w:val="right"/>
              <w:rPr>
                <w:rFonts w:ascii="Gill Sans MT" w:hAnsi="Gill Sans MT" w:cs="Calibri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480DA" w14:textId="77777777" w:rsidR="00F104B1" w:rsidRPr="009117C8" w:rsidRDefault="00F104B1" w:rsidP="00F104B1">
            <w:pPr>
              <w:spacing w:after="0" w:line="240" w:lineRule="auto"/>
              <w:jc w:val="right"/>
              <w:rPr>
                <w:rFonts w:ascii="Gill Sans MT" w:hAnsi="Gill Sans MT" w:cs="Calibri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FFA2B" w14:textId="77777777" w:rsidR="00F104B1" w:rsidRPr="009117C8" w:rsidRDefault="00F104B1" w:rsidP="00F104B1">
            <w:pPr>
              <w:spacing w:after="0" w:line="240" w:lineRule="auto"/>
              <w:jc w:val="right"/>
              <w:rPr>
                <w:rFonts w:ascii="Gill Sans MT" w:hAnsi="Gill Sans MT" w:cs="Calibri"/>
                <w:bCs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5D2EB1" w14:textId="77777777" w:rsidR="00F104B1" w:rsidRPr="009117C8" w:rsidRDefault="00F104B1" w:rsidP="00F104B1">
            <w:pPr>
              <w:spacing w:after="0" w:line="240" w:lineRule="auto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F104B1" w:rsidRPr="009117C8" w14:paraId="398A2D6E" w14:textId="77777777" w:rsidTr="00F104B1">
        <w:trPr>
          <w:trHeight w:val="421"/>
        </w:trPr>
        <w:tc>
          <w:tcPr>
            <w:tcW w:w="1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DEF60" w14:textId="77777777" w:rsidR="00F104B1" w:rsidRPr="009117C8" w:rsidRDefault="00F104B1" w:rsidP="00F104B1">
            <w:pPr>
              <w:spacing w:after="0" w:line="240" w:lineRule="auto"/>
              <w:rPr>
                <w:rFonts w:ascii="Gill Sans MT" w:hAnsi="Gill Sans MT" w:cs="Calibri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50D8A" w14:textId="77777777" w:rsidR="00F104B1" w:rsidRPr="009117C8" w:rsidRDefault="00F104B1" w:rsidP="00F104B1">
            <w:pPr>
              <w:spacing w:after="0" w:line="240" w:lineRule="auto"/>
              <w:rPr>
                <w:rFonts w:ascii="Gill Sans MT" w:hAnsi="Gill Sans MT" w:cs="Calibri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554E7" w14:textId="77777777" w:rsidR="00F104B1" w:rsidRPr="009117C8" w:rsidRDefault="00F104B1" w:rsidP="00F104B1">
            <w:pPr>
              <w:spacing w:after="0" w:line="240" w:lineRule="auto"/>
              <w:rPr>
                <w:rFonts w:ascii="Gill Sans MT" w:hAnsi="Gill Sans MT" w:cs="Calibri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6FFBA" w14:textId="77777777" w:rsidR="00F104B1" w:rsidRPr="009117C8" w:rsidRDefault="00F104B1" w:rsidP="00F104B1">
            <w:pPr>
              <w:spacing w:after="0" w:line="240" w:lineRule="auto"/>
              <w:jc w:val="right"/>
              <w:rPr>
                <w:rFonts w:ascii="Gill Sans MT" w:hAnsi="Gill Sans MT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D6C4A" w14:textId="77777777" w:rsidR="00F104B1" w:rsidRPr="009117C8" w:rsidRDefault="00F104B1" w:rsidP="00F104B1">
            <w:pPr>
              <w:spacing w:after="0" w:line="240" w:lineRule="auto"/>
              <w:jc w:val="right"/>
              <w:rPr>
                <w:rFonts w:ascii="Gill Sans MT" w:hAnsi="Gill Sans MT" w:cs="Calibri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05E67" w14:textId="77777777" w:rsidR="00F104B1" w:rsidRPr="009117C8" w:rsidRDefault="00F104B1" w:rsidP="00F104B1">
            <w:pPr>
              <w:spacing w:after="0" w:line="240" w:lineRule="auto"/>
              <w:jc w:val="right"/>
              <w:rPr>
                <w:rFonts w:ascii="Gill Sans MT" w:hAnsi="Gill Sans MT" w:cs="Calibri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25149" w14:textId="77777777" w:rsidR="00F104B1" w:rsidRPr="009117C8" w:rsidRDefault="00F104B1" w:rsidP="00F104B1">
            <w:pPr>
              <w:spacing w:after="0" w:line="240" w:lineRule="auto"/>
              <w:jc w:val="right"/>
              <w:rPr>
                <w:rFonts w:ascii="Gill Sans MT" w:hAnsi="Gill Sans MT" w:cs="Calibri"/>
                <w:bCs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253C62" w14:textId="77777777" w:rsidR="00F104B1" w:rsidRPr="009117C8" w:rsidRDefault="00F104B1" w:rsidP="00F104B1">
            <w:pPr>
              <w:spacing w:after="0" w:line="240" w:lineRule="auto"/>
              <w:rPr>
                <w:rFonts w:ascii="Gill Sans MT" w:hAnsi="Gill Sans MT" w:cstheme="minorHAnsi"/>
                <w:color w:val="000000"/>
                <w:sz w:val="20"/>
                <w:szCs w:val="20"/>
              </w:rPr>
            </w:pPr>
          </w:p>
        </w:tc>
      </w:tr>
      <w:tr w:rsidR="00F104B1" w:rsidRPr="009117C8" w14:paraId="74CA08DF" w14:textId="77777777" w:rsidTr="00F104B1">
        <w:trPr>
          <w:trHeight w:val="421"/>
        </w:trPr>
        <w:tc>
          <w:tcPr>
            <w:tcW w:w="1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DA6C9" w14:textId="77777777" w:rsidR="00F104B1" w:rsidRPr="009117C8" w:rsidRDefault="00F104B1" w:rsidP="00F104B1">
            <w:pPr>
              <w:spacing w:after="0" w:line="240" w:lineRule="auto"/>
              <w:rPr>
                <w:rFonts w:ascii="Gill Sans MT" w:hAnsi="Gill Sans MT" w:cs="Calibri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42DFC" w14:textId="77777777" w:rsidR="00F104B1" w:rsidRPr="009117C8" w:rsidRDefault="00F104B1" w:rsidP="00F104B1">
            <w:pPr>
              <w:spacing w:after="0" w:line="240" w:lineRule="auto"/>
              <w:rPr>
                <w:rFonts w:ascii="Gill Sans MT" w:hAnsi="Gill Sans MT" w:cs="Calibri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4E287" w14:textId="77777777" w:rsidR="00F104B1" w:rsidRPr="009117C8" w:rsidRDefault="00F104B1" w:rsidP="00F104B1">
            <w:pPr>
              <w:spacing w:after="0" w:line="240" w:lineRule="auto"/>
              <w:rPr>
                <w:rFonts w:ascii="Gill Sans MT" w:hAnsi="Gill Sans MT" w:cs="Calibri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347E8" w14:textId="77777777" w:rsidR="00F104B1" w:rsidRPr="009117C8" w:rsidRDefault="00F104B1" w:rsidP="00F104B1">
            <w:pPr>
              <w:spacing w:after="0" w:line="240" w:lineRule="auto"/>
              <w:jc w:val="right"/>
              <w:rPr>
                <w:rFonts w:ascii="Gill Sans MT" w:hAnsi="Gill Sans MT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A7A93" w14:textId="77777777" w:rsidR="00F104B1" w:rsidRPr="009117C8" w:rsidRDefault="00F104B1" w:rsidP="00F104B1">
            <w:pPr>
              <w:spacing w:after="0" w:line="240" w:lineRule="auto"/>
              <w:jc w:val="right"/>
              <w:rPr>
                <w:rFonts w:ascii="Gill Sans MT" w:hAnsi="Gill Sans MT" w:cs="Calibri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D5DCD" w14:textId="77777777" w:rsidR="00F104B1" w:rsidRPr="009117C8" w:rsidRDefault="00F104B1" w:rsidP="00F104B1">
            <w:pPr>
              <w:spacing w:after="0" w:line="240" w:lineRule="auto"/>
              <w:jc w:val="right"/>
              <w:rPr>
                <w:rFonts w:ascii="Gill Sans MT" w:hAnsi="Gill Sans MT" w:cs="Calibri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459D1" w14:textId="77777777" w:rsidR="00F104B1" w:rsidRPr="009117C8" w:rsidRDefault="00F104B1" w:rsidP="00F104B1">
            <w:pPr>
              <w:spacing w:after="0" w:line="240" w:lineRule="auto"/>
              <w:jc w:val="right"/>
              <w:rPr>
                <w:rFonts w:ascii="Gill Sans MT" w:hAnsi="Gill Sans MT" w:cs="Calibri"/>
                <w:bCs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A66052" w14:textId="77777777" w:rsidR="00F104B1" w:rsidRPr="009117C8" w:rsidRDefault="00F104B1" w:rsidP="00F104B1">
            <w:pPr>
              <w:spacing w:after="0" w:line="240" w:lineRule="auto"/>
              <w:rPr>
                <w:rFonts w:ascii="Gill Sans MT" w:hAnsi="Gill Sans MT" w:cstheme="minorHAnsi"/>
                <w:color w:val="000000"/>
                <w:sz w:val="20"/>
                <w:szCs w:val="20"/>
              </w:rPr>
            </w:pPr>
          </w:p>
        </w:tc>
      </w:tr>
      <w:tr w:rsidR="00F104B1" w:rsidRPr="009117C8" w14:paraId="778A0972" w14:textId="77777777" w:rsidTr="00F104B1">
        <w:trPr>
          <w:trHeight w:val="421"/>
        </w:trPr>
        <w:tc>
          <w:tcPr>
            <w:tcW w:w="1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34B93" w14:textId="77777777" w:rsidR="00F104B1" w:rsidRPr="009117C8" w:rsidRDefault="00F104B1" w:rsidP="00F104B1">
            <w:pPr>
              <w:spacing w:after="0" w:line="240" w:lineRule="auto"/>
              <w:rPr>
                <w:rFonts w:ascii="Gill Sans MT" w:hAnsi="Gill Sans MT" w:cs="Calibri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703EB" w14:textId="77777777" w:rsidR="00F104B1" w:rsidRPr="009117C8" w:rsidRDefault="00F104B1" w:rsidP="00F104B1">
            <w:pPr>
              <w:spacing w:after="0" w:line="240" w:lineRule="auto"/>
              <w:rPr>
                <w:rFonts w:ascii="Gill Sans MT" w:hAnsi="Gill Sans MT" w:cs="Calibri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E2D15" w14:textId="77777777" w:rsidR="00F104B1" w:rsidRPr="009117C8" w:rsidRDefault="00F104B1" w:rsidP="00F104B1">
            <w:pPr>
              <w:spacing w:after="0" w:line="240" w:lineRule="auto"/>
              <w:rPr>
                <w:rFonts w:ascii="Gill Sans MT" w:hAnsi="Gill Sans MT" w:cs="Calibri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448E2" w14:textId="77777777" w:rsidR="00F104B1" w:rsidRPr="009117C8" w:rsidRDefault="00F104B1" w:rsidP="00F104B1">
            <w:pPr>
              <w:spacing w:after="0" w:line="240" w:lineRule="auto"/>
              <w:jc w:val="right"/>
              <w:rPr>
                <w:rFonts w:ascii="Gill Sans MT" w:hAnsi="Gill Sans MT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CE02A" w14:textId="77777777" w:rsidR="00F104B1" w:rsidRPr="009117C8" w:rsidRDefault="00F104B1" w:rsidP="00F104B1">
            <w:pPr>
              <w:spacing w:after="0" w:line="240" w:lineRule="auto"/>
              <w:jc w:val="right"/>
              <w:rPr>
                <w:rFonts w:ascii="Gill Sans MT" w:hAnsi="Gill Sans MT" w:cs="Calibri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091D5" w14:textId="77777777" w:rsidR="00F104B1" w:rsidRPr="009117C8" w:rsidRDefault="00F104B1" w:rsidP="00F104B1">
            <w:pPr>
              <w:spacing w:after="0" w:line="240" w:lineRule="auto"/>
              <w:jc w:val="right"/>
              <w:rPr>
                <w:rFonts w:ascii="Gill Sans MT" w:hAnsi="Gill Sans MT" w:cs="Calibri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78BD8" w14:textId="77777777" w:rsidR="00F104B1" w:rsidRPr="009117C8" w:rsidRDefault="00F104B1" w:rsidP="00F104B1">
            <w:pPr>
              <w:spacing w:after="0" w:line="240" w:lineRule="auto"/>
              <w:jc w:val="right"/>
              <w:rPr>
                <w:rFonts w:ascii="Gill Sans MT" w:hAnsi="Gill Sans MT" w:cs="Calibri"/>
                <w:bCs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FCB3CA" w14:textId="77777777" w:rsidR="00F104B1" w:rsidRPr="009117C8" w:rsidRDefault="00F104B1" w:rsidP="00F104B1">
            <w:pPr>
              <w:spacing w:after="0" w:line="240" w:lineRule="auto"/>
              <w:rPr>
                <w:rFonts w:ascii="Gill Sans MT" w:hAnsi="Gill Sans MT" w:cstheme="minorHAnsi"/>
                <w:color w:val="000000"/>
                <w:sz w:val="20"/>
                <w:szCs w:val="20"/>
              </w:rPr>
            </w:pPr>
          </w:p>
        </w:tc>
      </w:tr>
      <w:tr w:rsidR="00F104B1" w:rsidRPr="009117C8" w14:paraId="74683851" w14:textId="77777777" w:rsidTr="00F104B1">
        <w:trPr>
          <w:trHeight w:val="421"/>
        </w:trPr>
        <w:tc>
          <w:tcPr>
            <w:tcW w:w="7645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95C0B" w14:textId="77777777" w:rsidR="00F104B1" w:rsidRPr="009117C8" w:rsidRDefault="00F104B1" w:rsidP="00F104B1">
            <w:pPr>
              <w:spacing w:after="0" w:line="240" w:lineRule="auto"/>
              <w:jc w:val="right"/>
              <w:rPr>
                <w:rFonts w:ascii="Gill Sans MT" w:hAnsi="Gill Sans MT" w:cs="Calibri"/>
                <w:b/>
                <w:bCs/>
                <w:sz w:val="20"/>
                <w:szCs w:val="20"/>
              </w:rPr>
            </w:pPr>
            <w:r w:rsidRPr="009117C8">
              <w:rPr>
                <w:rFonts w:ascii="Gill Sans MT" w:hAnsi="Gill Sans MT" w:cs="Calibri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CCEC3" w14:textId="77777777" w:rsidR="00F104B1" w:rsidRPr="009117C8" w:rsidRDefault="00F104B1" w:rsidP="00F104B1">
            <w:pPr>
              <w:spacing w:after="0" w:line="240" w:lineRule="auto"/>
              <w:jc w:val="right"/>
              <w:rPr>
                <w:rFonts w:ascii="Gill Sans MT" w:hAnsi="Gill Sans MT" w:cs="Calibri"/>
                <w:b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44F497" w14:textId="77777777" w:rsidR="00F104B1" w:rsidRPr="009117C8" w:rsidRDefault="00F104B1" w:rsidP="00F104B1">
            <w:pPr>
              <w:spacing w:after="0" w:line="240" w:lineRule="auto"/>
              <w:rPr>
                <w:rFonts w:ascii="Gill Sans MT" w:hAnsi="Gill Sans MT" w:cstheme="minorHAnsi"/>
                <w:color w:val="000000"/>
                <w:sz w:val="20"/>
                <w:szCs w:val="20"/>
              </w:rPr>
            </w:pPr>
          </w:p>
        </w:tc>
      </w:tr>
      <w:tr w:rsidR="00F104B1" w:rsidRPr="009117C8" w14:paraId="30941B34" w14:textId="77777777" w:rsidTr="00F104B1">
        <w:trPr>
          <w:trHeight w:val="315"/>
        </w:trPr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D45781B" w14:textId="77777777" w:rsidR="00F104B1" w:rsidRPr="009117C8" w:rsidRDefault="00F104B1" w:rsidP="00F104B1">
            <w:pPr>
              <w:rPr>
                <w:rFonts w:ascii="Gill Sans MT" w:hAnsi="Gill Sans MT" w:cstheme="minorHAnsi"/>
                <w:color w:val="000000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D1D873D" w14:textId="77777777" w:rsidR="00F104B1" w:rsidRPr="009117C8" w:rsidRDefault="00F104B1" w:rsidP="00F104B1">
            <w:pPr>
              <w:rPr>
                <w:rFonts w:ascii="Gill Sans MT" w:hAnsi="Gill Sans MT" w:cstheme="minorHAnsi"/>
                <w:color w:val="000000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0DA0A6D" w14:textId="77777777" w:rsidR="00F104B1" w:rsidRPr="009117C8" w:rsidRDefault="00F104B1" w:rsidP="00F104B1">
            <w:pPr>
              <w:rPr>
                <w:rFonts w:ascii="Gill Sans MT" w:hAnsi="Gill Sans MT" w:cstheme="minorHAnsi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7CEB437" w14:textId="77777777" w:rsidR="00F104B1" w:rsidRPr="009117C8" w:rsidRDefault="00F104B1" w:rsidP="00F104B1">
            <w:pPr>
              <w:jc w:val="right"/>
              <w:rPr>
                <w:rFonts w:ascii="Gill Sans MT" w:hAnsi="Gill Sans MT" w:cstheme="minorHAns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FE479CC" w14:textId="77777777" w:rsidR="00F104B1" w:rsidRPr="009117C8" w:rsidRDefault="00F104B1" w:rsidP="00F104B1">
            <w:pPr>
              <w:jc w:val="right"/>
              <w:rPr>
                <w:rFonts w:ascii="Gill Sans MT" w:hAnsi="Gill Sans MT" w:cstheme="minorHAnsi"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B2167EA" w14:textId="77777777" w:rsidR="00F104B1" w:rsidRPr="009117C8" w:rsidRDefault="00F104B1" w:rsidP="00F104B1">
            <w:pPr>
              <w:jc w:val="right"/>
              <w:rPr>
                <w:rFonts w:ascii="Gill Sans MT" w:hAnsi="Gill Sans MT" w:cstheme="minorHAnsi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B9C6FEC" w14:textId="77777777" w:rsidR="00F104B1" w:rsidRPr="009117C8" w:rsidRDefault="00F104B1" w:rsidP="00F104B1">
            <w:pPr>
              <w:jc w:val="right"/>
              <w:rPr>
                <w:rFonts w:ascii="Gill Sans MT" w:hAnsi="Gill Sans MT" w:cstheme="minorHAnsi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B7E8A80" w14:textId="77777777" w:rsidR="00F104B1" w:rsidRPr="009117C8" w:rsidRDefault="00F104B1" w:rsidP="00F104B1">
            <w:pPr>
              <w:rPr>
                <w:rFonts w:ascii="Gill Sans MT" w:hAnsi="Gill Sans MT" w:cstheme="minorHAnsi"/>
                <w:color w:val="000000"/>
                <w:sz w:val="20"/>
                <w:szCs w:val="20"/>
              </w:rPr>
            </w:pPr>
          </w:p>
        </w:tc>
      </w:tr>
    </w:tbl>
    <w:p w14:paraId="3742C9F4" w14:textId="77777777" w:rsidR="00A46418" w:rsidRPr="009117C8" w:rsidRDefault="00A46418" w:rsidP="002C4A4F">
      <w:pPr>
        <w:tabs>
          <w:tab w:val="left" w:pos="9454"/>
        </w:tabs>
        <w:spacing w:after="0" w:line="240" w:lineRule="auto"/>
        <w:rPr>
          <w:rFonts w:ascii="Gill Sans MT" w:eastAsia="Calibri" w:hAnsi="Gill Sans MT" w:cs="Arial"/>
          <w:b/>
          <w:sz w:val="20"/>
          <w:szCs w:val="20"/>
        </w:rPr>
      </w:pPr>
    </w:p>
    <w:p w14:paraId="45882B13" w14:textId="1CEFC4FF" w:rsidR="00EC5CA1" w:rsidRPr="009117C8" w:rsidRDefault="00EC5CA1" w:rsidP="00EC5CA1">
      <w:pPr>
        <w:rPr>
          <w:rFonts w:ascii="Gill Sans MT" w:eastAsia="Calibri" w:hAnsi="Gill Sans MT" w:cs="Arial"/>
          <w:sz w:val="20"/>
          <w:szCs w:val="20"/>
        </w:rPr>
      </w:pPr>
    </w:p>
    <w:p w14:paraId="35653198" w14:textId="14C60DA7" w:rsidR="00EC5CA1" w:rsidRPr="009117C8" w:rsidRDefault="00EC5CA1" w:rsidP="00EC5CA1">
      <w:pPr>
        <w:tabs>
          <w:tab w:val="left" w:pos="1275"/>
        </w:tabs>
        <w:rPr>
          <w:rFonts w:ascii="Gill Sans MT" w:eastAsia="Calibri" w:hAnsi="Gill Sans MT" w:cs="Arial"/>
          <w:sz w:val="20"/>
          <w:szCs w:val="20"/>
        </w:rPr>
      </w:pPr>
      <w:r w:rsidRPr="009117C8">
        <w:rPr>
          <w:rFonts w:ascii="Gill Sans MT" w:eastAsia="Calibri" w:hAnsi="Gill Sans MT" w:cs="Arial"/>
          <w:sz w:val="20"/>
          <w:szCs w:val="20"/>
        </w:rPr>
        <w:tab/>
      </w:r>
    </w:p>
    <w:p w14:paraId="0D79901A" w14:textId="12569BA5" w:rsidR="005C2653" w:rsidRPr="009117C8" w:rsidRDefault="00EC5CA1" w:rsidP="00EC5CA1">
      <w:pPr>
        <w:tabs>
          <w:tab w:val="left" w:pos="1275"/>
        </w:tabs>
        <w:rPr>
          <w:rFonts w:ascii="Gill Sans MT" w:eastAsia="Calibri" w:hAnsi="Gill Sans MT" w:cs="Arial"/>
          <w:sz w:val="20"/>
          <w:szCs w:val="20"/>
        </w:rPr>
        <w:sectPr w:rsidR="005C2653" w:rsidRPr="009117C8" w:rsidSect="00EC5CA1">
          <w:headerReference w:type="default" r:id="rId8"/>
          <w:footerReference w:type="default" r:id="rId9"/>
          <w:pgSz w:w="11906" w:h="16838"/>
          <w:pgMar w:top="1630" w:right="1134" w:bottom="1134" w:left="1134" w:header="709" w:footer="567" w:gutter="0"/>
          <w:cols w:space="708"/>
          <w:docGrid w:linePitch="360"/>
        </w:sectPr>
      </w:pPr>
      <w:r w:rsidRPr="009117C8">
        <w:rPr>
          <w:rFonts w:ascii="Gill Sans MT" w:eastAsia="Calibri" w:hAnsi="Gill Sans MT" w:cs="Arial"/>
          <w:sz w:val="20"/>
          <w:szCs w:val="20"/>
        </w:rPr>
        <w:tab/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2875"/>
        <w:gridCol w:w="6753"/>
      </w:tblGrid>
      <w:tr w:rsidR="009D7463" w:rsidRPr="009117C8" w14:paraId="7FC6E2A6" w14:textId="77777777" w:rsidTr="00381EC2">
        <w:trPr>
          <w:trHeight w:hRule="exact" w:val="454"/>
        </w:trPr>
        <w:tc>
          <w:tcPr>
            <w:tcW w:w="5000" w:type="pct"/>
            <w:gridSpan w:val="2"/>
            <w:shd w:val="clear" w:color="auto" w:fill="1F497D"/>
            <w:vAlign w:val="center"/>
          </w:tcPr>
          <w:p w14:paraId="699477DA" w14:textId="77777777" w:rsidR="009D7463" w:rsidRPr="009117C8" w:rsidRDefault="00825951" w:rsidP="00DD46F2">
            <w:pPr>
              <w:jc w:val="center"/>
              <w:rPr>
                <w:rFonts w:ascii="Gill Sans MT" w:eastAsia="Arial Unicode MS" w:hAnsi="Gill Sans MT" w:cs="Arial"/>
                <w:b/>
                <w:color w:val="FFFFFF" w:themeColor="background1"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="Arial"/>
                <w:b/>
                <w:color w:val="FFFFFF" w:themeColor="background1"/>
                <w:sz w:val="20"/>
                <w:szCs w:val="20"/>
              </w:rPr>
              <w:lastRenderedPageBreak/>
              <w:t>CHECK LIST PER LA VERIFICA IN LOCO DEI SINGOLI PROGETTI</w:t>
            </w:r>
          </w:p>
        </w:tc>
      </w:tr>
      <w:tr w:rsidR="009D7463" w:rsidRPr="009117C8" w14:paraId="5B72126D" w14:textId="77777777" w:rsidTr="00381EC2">
        <w:trPr>
          <w:trHeight w:hRule="exact" w:val="284"/>
        </w:trPr>
        <w:tc>
          <w:tcPr>
            <w:tcW w:w="5000" w:type="pct"/>
            <w:gridSpan w:val="2"/>
            <w:shd w:val="clear" w:color="auto" w:fill="C6D9F1"/>
            <w:vAlign w:val="center"/>
          </w:tcPr>
          <w:p w14:paraId="0BF1EF32" w14:textId="77777777" w:rsidR="009D7463" w:rsidRPr="009117C8" w:rsidRDefault="009D7463" w:rsidP="00DD46F2">
            <w:pPr>
              <w:jc w:val="center"/>
              <w:rPr>
                <w:rFonts w:ascii="Gill Sans MT" w:eastAsia="Arial Unicode MS" w:hAnsi="Gill Sans MT" w:cs="Arial"/>
                <w:b/>
                <w:i/>
                <w:color w:val="365F91"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="Arial"/>
                <w:b/>
                <w:i/>
                <w:color w:val="365F91"/>
                <w:sz w:val="20"/>
                <w:szCs w:val="20"/>
              </w:rPr>
              <w:t>Tipologia di macro-processo: Operazioni selezionate tramite avviso pubblico</w:t>
            </w:r>
            <w:r w:rsidR="00114FCA" w:rsidRPr="009117C8">
              <w:rPr>
                <w:rFonts w:ascii="Gill Sans MT" w:eastAsia="Arial Unicode MS" w:hAnsi="Gill Sans MT" w:cs="Arial"/>
                <w:b/>
                <w:i/>
                <w:color w:val="365F91"/>
                <w:sz w:val="20"/>
                <w:szCs w:val="20"/>
              </w:rPr>
              <w:t xml:space="preserve"> (formazione a titolarità)</w:t>
            </w:r>
          </w:p>
        </w:tc>
      </w:tr>
      <w:tr w:rsidR="009D7463" w:rsidRPr="009117C8" w14:paraId="150D181D" w14:textId="77777777" w:rsidTr="00FE4455">
        <w:trPr>
          <w:trHeight w:hRule="exact" w:val="284"/>
        </w:trPr>
        <w:tc>
          <w:tcPr>
            <w:tcW w:w="1493" w:type="pct"/>
            <w:tcBorders>
              <w:bottom w:val="single" w:sz="4" w:space="0" w:color="auto"/>
            </w:tcBorders>
            <w:shd w:val="clear" w:color="auto" w:fill="C6D9F1"/>
            <w:vAlign w:val="center"/>
          </w:tcPr>
          <w:p w14:paraId="4239C174" w14:textId="77777777" w:rsidR="009D7463" w:rsidRPr="009117C8" w:rsidRDefault="009D7463" w:rsidP="00DD46F2">
            <w:pPr>
              <w:rPr>
                <w:rFonts w:ascii="Gill Sans MT" w:eastAsia="Arial Unicode MS" w:hAnsi="Gill Sans MT" w:cs="Arial"/>
                <w:b/>
                <w:color w:val="365F91"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="Arial"/>
                <w:b/>
                <w:color w:val="365F91"/>
                <w:sz w:val="20"/>
                <w:szCs w:val="20"/>
              </w:rPr>
              <w:t>CODICE SISTEMA INFORMATIVO</w:t>
            </w:r>
          </w:p>
        </w:tc>
        <w:tc>
          <w:tcPr>
            <w:tcW w:w="3507" w:type="pct"/>
            <w:tcBorders>
              <w:bottom w:val="single" w:sz="4" w:space="0" w:color="auto"/>
            </w:tcBorders>
            <w:vAlign w:val="center"/>
          </w:tcPr>
          <w:p w14:paraId="3CBF6186" w14:textId="77777777" w:rsidR="009D7463" w:rsidRPr="009117C8" w:rsidRDefault="009D7463" w:rsidP="00DD46F2">
            <w:pPr>
              <w:rPr>
                <w:rFonts w:ascii="Gill Sans MT" w:eastAsia="Arial Unicode MS" w:hAnsi="Gill Sans MT" w:cs="Arial"/>
                <w:sz w:val="20"/>
                <w:szCs w:val="20"/>
              </w:rPr>
            </w:pPr>
          </w:p>
        </w:tc>
      </w:tr>
      <w:tr w:rsidR="009D7463" w:rsidRPr="009117C8" w14:paraId="4DD8D8AE" w14:textId="77777777" w:rsidTr="00F24E74">
        <w:trPr>
          <w:trHeight w:hRule="exact" w:val="528"/>
        </w:trPr>
        <w:tc>
          <w:tcPr>
            <w:tcW w:w="1493" w:type="pct"/>
            <w:shd w:val="clear" w:color="auto" w:fill="C6D9F1"/>
            <w:vAlign w:val="center"/>
          </w:tcPr>
          <w:p w14:paraId="3262E07C" w14:textId="77777777" w:rsidR="009D7463" w:rsidRPr="009117C8" w:rsidRDefault="009D7463" w:rsidP="00DD46F2">
            <w:pPr>
              <w:rPr>
                <w:rFonts w:ascii="Gill Sans MT" w:eastAsia="Arial Unicode MS" w:hAnsi="Gill Sans MT" w:cs="Arial"/>
                <w:b/>
                <w:color w:val="365F91"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="Arial"/>
                <w:b/>
                <w:color w:val="365F91"/>
                <w:sz w:val="20"/>
                <w:szCs w:val="20"/>
              </w:rPr>
              <w:t>Denominazione del progetto:</w:t>
            </w:r>
          </w:p>
        </w:tc>
        <w:tc>
          <w:tcPr>
            <w:tcW w:w="3507" w:type="pct"/>
            <w:vAlign w:val="center"/>
          </w:tcPr>
          <w:p w14:paraId="164AC79F" w14:textId="77777777" w:rsidR="009D7463" w:rsidRPr="009117C8" w:rsidRDefault="009D7463" w:rsidP="00DD46F2">
            <w:pPr>
              <w:rPr>
                <w:rFonts w:ascii="Gill Sans MT" w:eastAsia="Arial Unicode MS" w:hAnsi="Gill Sans MT" w:cs="Arial"/>
                <w:sz w:val="20"/>
                <w:szCs w:val="20"/>
              </w:rPr>
            </w:pPr>
          </w:p>
        </w:tc>
      </w:tr>
      <w:tr w:rsidR="00597847" w:rsidRPr="009117C8" w14:paraId="0EE90B13" w14:textId="77777777" w:rsidTr="00FD2993">
        <w:trPr>
          <w:trHeight w:hRule="exact" w:val="284"/>
        </w:trPr>
        <w:tc>
          <w:tcPr>
            <w:tcW w:w="5000" w:type="pct"/>
            <w:gridSpan w:val="2"/>
            <w:shd w:val="clear" w:color="auto" w:fill="C6D9F1"/>
            <w:vAlign w:val="center"/>
          </w:tcPr>
          <w:p w14:paraId="0F42C0BF" w14:textId="5F60334B" w:rsidR="00597847" w:rsidRPr="009117C8" w:rsidRDefault="00597847" w:rsidP="00597847">
            <w:pPr>
              <w:jc w:val="center"/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  <w:t>Verifiche preliminari</w:t>
            </w:r>
          </w:p>
        </w:tc>
      </w:tr>
    </w:tbl>
    <w:tbl>
      <w:tblPr>
        <w:tblStyle w:val="Grigliatabella12"/>
        <w:tblW w:w="5000" w:type="pct"/>
        <w:tblLook w:val="04A0" w:firstRow="1" w:lastRow="0" w:firstColumn="1" w:lastColumn="0" w:noHBand="0" w:noVBand="1"/>
      </w:tblPr>
      <w:tblGrid>
        <w:gridCol w:w="2486"/>
        <w:gridCol w:w="37"/>
        <w:gridCol w:w="2796"/>
        <w:gridCol w:w="79"/>
        <w:gridCol w:w="830"/>
        <w:gridCol w:w="909"/>
        <w:gridCol w:w="50"/>
        <w:gridCol w:w="818"/>
        <w:gridCol w:w="83"/>
        <w:gridCol w:w="1540"/>
      </w:tblGrid>
      <w:tr w:rsidR="00597847" w:rsidRPr="009117C8" w14:paraId="75A6B978" w14:textId="77777777" w:rsidTr="00125A0D">
        <w:trPr>
          <w:cantSplit/>
          <w:trHeight w:val="308"/>
          <w:tblHeader/>
        </w:trPr>
        <w:tc>
          <w:tcPr>
            <w:tcW w:w="1310" w:type="pct"/>
            <w:gridSpan w:val="2"/>
            <w:vMerge w:val="restart"/>
            <w:shd w:val="clear" w:color="auto" w:fill="1F497D"/>
            <w:vAlign w:val="center"/>
          </w:tcPr>
          <w:p w14:paraId="46F96582" w14:textId="77777777" w:rsidR="00597847" w:rsidRPr="009117C8" w:rsidRDefault="00597847" w:rsidP="006E23C5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bookmarkStart w:id="1" w:name="_Hlk148621449"/>
            <w:bookmarkStart w:id="2" w:name="_Hlk148621724"/>
            <w:r w:rsidRPr="009117C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Attività di controllo</w:t>
            </w:r>
          </w:p>
        </w:tc>
        <w:tc>
          <w:tcPr>
            <w:tcW w:w="1493" w:type="pct"/>
            <w:gridSpan w:val="2"/>
            <w:vMerge w:val="restart"/>
            <w:shd w:val="clear" w:color="auto" w:fill="1F497D"/>
            <w:vAlign w:val="center"/>
          </w:tcPr>
          <w:p w14:paraId="68B814AD" w14:textId="77777777" w:rsidR="00597847" w:rsidRPr="009117C8" w:rsidRDefault="00597847" w:rsidP="006E23C5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Oggetto del controllo</w:t>
            </w:r>
          </w:p>
        </w:tc>
        <w:tc>
          <w:tcPr>
            <w:tcW w:w="1354" w:type="pct"/>
            <w:gridSpan w:val="4"/>
            <w:shd w:val="clear" w:color="auto" w:fill="1F497D"/>
            <w:vAlign w:val="center"/>
          </w:tcPr>
          <w:p w14:paraId="78FE12A0" w14:textId="77777777" w:rsidR="00597847" w:rsidRPr="009117C8" w:rsidRDefault="00597847" w:rsidP="006E23C5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Esito controllo</w:t>
            </w:r>
          </w:p>
        </w:tc>
        <w:tc>
          <w:tcPr>
            <w:tcW w:w="843" w:type="pct"/>
            <w:gridSpan w:val="2"/>
            <w:vMerge w:val="restart"/>
            <w:shd w:val="clear" w:color="auto" w:fill="1F497D"/>
            <w:vAlign w:val="center"/>
          </w:tcPr>
          <w:p w14:paraId="461D85E7" w14:textId="77777777" w:rsidR="00597847" w:rsidRPr="009117C8" w:rsidRDefault="00597847" w:rsidP="006E23C5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Note</w:t>
            </w:r>
          </w:p>
        </w:tc>
      </w:tr>
      <w:bookmarkEnd w:id="1"/>
      <w:tr w:rsidR="00597847" w:rsidRPr="009117C8" w14:paraId="7B726848" w14:textId="77777777" w:rsidTr="00125A0D">
        <w:trPr>
          <w:cantSplit/>
          <w:trHeight w:val="307"/>
          <w:tblHeader/>
        </w:trPr>
        <w:tc>
          <w:tcPr>
            <w:tcW w:w="1310" w:type="pct"/>
            <w:gridSpan w:val="2"/>
            <w:vMerge/>
            <w:shd w:val="clear" w:color="auto" w:fill="1F497D"/>
            <w:vAlign w:val="center"/>
          </w:tcPr>
          <w:p w14:paraId="4863420A" w14:textId="77777777" w:rsidR="00597847" w:rsidRPr="009117C8" w:rsidRDefault="00597847" w:rsidP="00597847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493" w:type="pct"/>
            <w:gridSpan w:val="2"/>
            <w:vMerge/>
            <w:shd w:val="clear" w:color="auto" w:fill="1F497D"/>
            <w:vAlign w:val="center"/>
          </w:tcPr>
          <w:p w14:paraId="22E954AC" w14:textId="77777777" w:rsidR="00597847" w:rsidRPr="009117C8" w:rsidRDefault="00597847" w:rsidP="00597847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31" w:type="pct"/>
            <w:shd w:val="clear" w:color="auto" w:fill="1F497D"/>
            <w:vAlign w:val="center"/>
          </w:tcPr>
          <w:p w14:paraId="6872EB01" w14:textId="1340CBE2" w:rsidR="00597847" w:rsidRPr="009117C8" w:rsidRDefault="00597847" w:rsidP="00597847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SI</w:t>
            </w:r>
          </w:p>
        </w:tc>
        <w:tc>
          <w:tcPr>
            <w:tcW w:w="472" w:type="pct"/>
            <w:shd w:val="clear" w:color="auto" w:fill="1F497D"/>
            <w:vAlign w:val="center"/>
          </w:tcPr>
          <w:p w14:paraId="1BAE86B1" w14:textId="37DA675B" w:rsidR="00597847" w:rsidRPr="009117C8" w:rsidRDefault="00597847" w:rsidP="00597847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NO</w:t>
            </w:r>
          </w:p>
        </w:tc>
        <w:tc>
          <w:tcPr>
            <w:tcW w:w="451" w:type="pct"/>
            <w:gridSpan w:val="2"/>
            <w:shd w:val="clear" w:color="auto" w:fill="1F497D"/>
            <w:vAlign w:val="center"/>
          </w:tcPr>
          <w:p w14:paraId="6C62188F" w14:textId="50BBE81F" w:rsidR="00597847" w:rsidRPr="009117C8" w:rsidRDefault="00597847" w:rsidP="00597847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N/A</w:t>
            </w:r>
          </w:p>
        </w:tc>
        <w:tc>
          <w:tcPr>
            <w:tcW w:w="843" w:type="pct"/>
            <w:gridSpan w:val="2"/>
            <w:vMerge/>
            <w:shd w:val="clear" w:color="auto" w:fill="1F497D"/>
            <w:vAlign w:val="center"/>
          </w:tcPr>
          <w:p w14:paraId="0A550A22" w14:textId="77777777" w:rsidR="00597847" w:rsidRPr="009117C8" w:rsidRDefault="00597847" w:rsidP="00597847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</w:p>
        </w:tc>
      </w:tr>
      <w:bookmarkEnd w:id="2"/>
      <w:tr w:rsidR="00597847" w:rsidRPr="009117C8" w14:paraId="488A8D7F" w14:textId="77777777" w:rsidTr="00125A0D">
        <w:trPr>
          <w:cantSplit/>
          <w:trHeight w:val="653"/>
        </w:trPr>
        <w:tc>
          <w:tcPr>
            <w:tcW w:w="1310" w:type="pct"/>
            <w:gridSpan w:val="2"/>
            <w:vAlign w:val="center"/>
          </w:tcPr>
          <w:p w14:paraId="70D08803" w14:textId="77777777" w:rsidR="00597847" w:rsidRPr="009117C8" w:rsidRDefault="00597847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/>
                <w:sz w:val="20"/>
                <w:szCs w:val="20"/>
              </w:rPr>
              <w:t>E’ stato effettuato il controllo della procedura utilizzata?</w:t>
            </w:r>
          </w:p>
        </w:tc>
        <w:tc>
          <w:tcPr>
            <w:tcW w:w="1493" w:type="pct"/>
            <w:gridSpan w:val="2"/>
            <w:vAlign w:val="center"/>
          </w:tcPr>
          <w:p w14:paraId="0AFEDC58" w14:textId="0BF032BC" w:rsidR="00597847" w:rsidRPr="009117C8" w:rsidRDefault="00597847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hAnsi="Gill Sans MT"/>
                <w:sz w:val="20"/>
                <w:szCs w:val="20"/>
              </w:rPr>
            </w:pPr>
            <w:r w:rsidRPr="009117C8">
              <w:rPr>
                <w:rFonts w:ascii="Gill Sans MT" w:hAnsi="Gill Sans MT"/>
                <w:sz w:val="20"/>
                <w:szCs w:val="20"/>
              </w:rPr>
              <w:t xml:space="preserve">Check list verifica amministrativo procedurale (Allegato </w:t>
            </w:r>
            <w:r w:rsidR="00D03D63" w:rsidRPr="009117C8">
              <w:rPr>
                <w:rFonts w:ascii="Gill Sans MT" w:hAnsi="Gill Sans MT"/>
                <w:sz w:val="20"/>
                <w:szCs w:val="20"/>
              </w:rPr>
              <w:t>A</w:t>
            </w:r>
            <w:r w:rsidRPr="009117C8">
              <w:rPr>
                <w:rFonts w:ascii="Gill Sans MT" w:hAnsi="Gill Sans MT"/>
                <w:sz w:val="20"/>
                <w:szCs w:val="20"/>
              </w:rPr>
              <w:t xml:space="preserve"> Manuale delle procedure dell’</w:t>
            </w:r>
            <w:proofErr w:type="spellStart"/>
            <w:r w:rsidRPr="009117C8">
              <w:rPr>
                <w:rFonts w:ascii="Gill Sans MT" w:hAnsi="Gill Sans MT"/>
                <w:sz w:val="20"/>
                <w:szCs w:val="20"/>
              </w:rPr>
              <w:t>AdG</w:t>
            </w:r>
            <w:proofErr w:type="spellEnd"/>
            <w:r w:rsidRPr="009117C8">
              <w:rPr>
                <w:rFonts w:ascii="Gill Sans MT" w:hAnsi="Gill Sans MT"/>
                <w:sz w:val="20"/>
                <w:szCs w:val="20"/>
              </w:rPr>
              <w:t>/OOII)</w:t>
            </w:r>
          </w:p>
        </w:tc>
        <w:tc>
          <w:tcPr>
            <w:tcW w:w="431" w:type="pct"/>
            <w:vAlign w:val="center"/>
          </w:tcPr>
          <w:p w14:paraId="6E57DC2E" w14:textId="77777777" w:rsidR="00597847" w:rsidRPr="009117C8" w:rsidRDefault="0059784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14:paraId="3BA6C41A" w14:textId="77777777" w:rsidR="00597847" w:rsidRPr="009117C8" w:rsidRDefault="0059784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51" w:type="pct"/>
            <w:gridSpan w:val="2"/>
            <w:vAlign w:val="center"/>
          </w:tcPr>
          <w:p w14:paraId="07BDE8CC" w14:textId="77777777" w:rsidR="00597847" w:rsidRPr="009117C8" w:rsidRDefault="0059784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43" w:type="pct"/>
            <w:gridSpan w:val="2"/>
            <w:vAlign w:val="center"/>
          </w:tcPr>
          <w:p w14:paraId="1B989B4D" w14:textId="77777777" w:rsidR="00597847" w:rsidRPr="009117C8" w:rsidRDefault="0059784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597847" w:rsidRPr="009117C8" w14:paraId="4E00A4C3" w14:textId="77777777" w:rsidTr="00125A0D">
        <w:trPr>
          <w:cantSplit/>
          <w:trHeight w:val="653"/>
        </w:trPr>
        <w:tc>
          <w:tcPr>
            <w:tcW w:w="1310" w:type="pct"/>
            <w:gridSpan w:val="2"/>
            <w:vAlign w:val="center"/>
          </w:tcPr>
          <w:p w14:paraId="066327A4" w14:textId="77777777" w:rsidR="00597847" w:rsidRPr="009117C8" w:rsidRDefault="00597847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/>
                <w:sz w:val="20"/>
                <w:szCs w:val="20"/>
              </w:rPr>
              <w:t>I dati di monitoraggio sono stati trasmessi correttamente?</w:t>
            </w:r>
          </w:p>
        </w:tc>
        <w:tc>
          <w:tcPr>
            <w:tcW w:w="1493" w:type="pct"/>
            <w:gridSpan w:val="2"/>
            <w:vAlign w:val="center"/>
          </w:tcPr>
          <w:p w14:paraId="24F484A3" w14:textId="77777777" w:rsidR="00597847" w:rsidRPr="009117C8" w:rsidRDefault="00597847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hAnsi="Gill Sans MT"/>
                <w:sz w:val="20"/>
                <w:szCs w:val="20"/>
              </w:rPr>
            </w:pPr>
            <w:r w:rsidRPr="009117C8">
              <w:rPr>
                <w:rFonts w:ascii="Gill Sans MT" w:hAnsi="Gill Sans MT"/>
                <w:sz w:val="20"/>
                <w:szCs w:val="20"/>
              </w:rPr>
              <w:t>Dati di monitoraggio</w:t>
            </w:r>
          </w:p>
        </w:tc>
        <w:tc>
          <w:tcPr>
            <w:tcW w:w="431" w:type="pct"/>
            <w:vAlign w:val="center"/>
          </w:tcPr>
          <w:p w14:paraId="539134AF" w14:textId="77777777" w:rsidR="00597847" w:rsidRPr="009117C8" w:rsidRDefault="0059784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14:paraId="049F04C1" w14:textId="77777777" w:rsidR="00597847" w:rsidRPr="009117C8" w:rsidRDefault="0059784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51" w:type="pct"/>
            <w:gridSpan w:val="2"/>
            <w:vAlign w:val="center"/>
          </w:tcPr>
          <w:p w14:paraId="63861828" w14:textId="77777777" w:rsidR="00597847" w:rsidRPr="009117C8" w:rsidRDefault="0059784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43" w:type="pct"/>
            <w:gridSpan w:val="2"/>
            <w:vAlign w:val="center"/>
          </w:tcPr>
          <w:p w14:paraId="2A59B1A4" w14:textId="77777777" w:rsidR="00597847" w:rsidRPr="009117C8" w:rsidRDefault="0059784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597847" w:rsidRPr="009117C8" w14:paraId="15544669" w14:textId="77777777" w:rsidTr="00125A0D">
        <w:trPr>
          <w:cantSplit/>
          <w:trHeight w:val="653"/>
        </w:trPr>
        <w:tc>
          <w:tcPr>
            <w:tcW w:w="1310" w:type="pct"/>
            <w:gridSpan w:val="2"/>
            <w:vAlign w:val="center"/>
          </w:tcPr>
          <w:p w14:paraId="09BDB1EC" w14:textId="77777777" w:rsidR="00597847" w:rsidRPr="009117C8" w:rsidRDefault="00597847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/>
                <w:sz w:val="20"/>
                <w:szCs w:val="20"/>
              </w:rPr>
              <w:t xml:space="preserve">Gli indicatori sono presenti sul sistema SIGEM? </w:t>
            </w:r>
          </w:p>
        </w:tc>
        <w:tc>
          <w:tcPr>
            <w:tcW w:w="1493" w:type="pct"/>
            <w:gridSpan w:val="2"/>
            <w:vAlign w:val="center"/>
          </w:tcPr>
          <w:p w14:paraId="4D5F5F7C" w14:textId="77777777" w:rsidR="00597847" w:rsidRPr="009117C8" w:rsidRDefault="00597847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hAnsi="Gill Sans MT"/>
                <w:sz w:val="20"/>
                <w:szCs w:val="20"/>
              </w:rPr>
            </w:pPr>
            <w:r w:rsidRPr="009117C8">
              <w:rPr>
                <w:rFonts w:ascii="Gill Sans MT" w:hAnsi="Gill Sans MT"/>
                <w:sz w:val="20"/>
                <w:szCs w:val="20"/>
              </w:rPr>
              <w:t>SIGEM, sezione “Classificazioni”</w:t>
            </w:r>
          </w:p>
        </w:tc>
        <w:tc>
          <w:tcPr>
            <w:tcW w:w="431" w:type="pct"/>
            <w:vAlign w:val="center"/>
          </w:tcPr>
          <w:p w14:paraId="5EDEED17" w14:textId="5E3FCD3A" w:rsidR="00597847" w:rsidRPr="009117C8" w:rsidRDefault="0059784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14:paraId="293A6B6A" w14:textId="77777777" w:rsidR="00597847" w:rsidRPr="009117C8" w:rsidRDefault="0059784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51" w:type="pct"/>
            <w:gridSpan w:val="2"/>
            <w:vAlign w:val="center"/>
          </w:tcPr>
          <w:p w14:paraId="4137961A" w14:textId="77777777" w:rsidR="00597847" w:rsidRPr="009117C8" w:rsidRDefault="0059784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43" w:type="pct"/>
            <w:gridSpan w:val="2"/>
            <w:vAlign w:val="center"/>
          </w:tcPr>
          <w:p w14:paraId="0C86400F" w14:textId="579BCAFC" w:rsidR="00597847" w:rsidRPr="009117C8" w:rsidRDefault="00F24E74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  <w:proofErr w:type="spellStart"/>
            <w:r w:rsidRPr="009117C8">
              <w:rPr>
                <w:rFonts w:ascii="Gill Sans MT" w:hAnsi="Gill Sans MT" w:cs="Arial"/>
                <w:sz w:val="20"/>
                <w:szCs w:val="20"/>
              </w:rPr>
              <w:t>Cfr</w:t>
            </w:r>
            <w:proofErr w:type="spellEnd"/>
            <w:r w:rsidRPr="009117C8">
              <w:rPr>
                <w:rFonts w:ascii="Gill Sans MT" w:hAnsi="Gill Sans MT" w:cs="Arial"/>
                <w:sz w:val="20"/>
                <w:szCs w:val="20"/>
              </w:rPr>
              <w:t xml:space="preserve"> nota RL R.U. 0953575 del 01/09/2023</w:t>
            </w:r>
          </w:p>
        </w:tc>
      </w:tr>
      <w:tr w:rsidR="00125A0D" w:rsidRPr="009117C8" w14:paraId="2211C82D" w14:textId="77777777" w:rsidTr="00125A0D">
        <w:trPr>
          <w:cantSplit/>
          <w:trHeight w:val="237"/>
          <w:tblHeader/>
        </w:trPr>
        <w:tc>
          <w:tcPr>
            <w:tcW w:w="5000" w:type="pct"/>
            <w:gridSpan w:val="10"/>
            <w:shd w:val="clear" w:color="auto" w:fill="C6D9F1"/>
            <w:vAlign w:val="center"/>
          </w:tcPr>
          <w:p w14:paraId="5C1B6580" w14:textId="77777777" w:rsidR="00125A0D" w:rsidRPr="009117C8" w:rsidRDefault="00125A0D" w:rsidP="006E23C5">
            <w:pPr>
              <w:jc w:val="center"/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</w:pPr>
            <w:r w:rsidRPr="009117C8">
              <w:rPr>
                <w:rFonts w:ascii="Gill Sans MT" w:eastAsia="Gill Sans" w:hAnsi="Gill Sans MT" w:cs="Gill Sans"/>
                <w:b/>
                <w:color w:val="365F91"/>
                <w:sz w:val="20"/>
                <w:szCs w:val="20"/>
              </w:rPr>
              <w:t>Verifica dei requisiti auto dichiarati dal beneficiario in materia di aiuti e altre autodichiarazioni</w:t>
            </w:r>
          </w:p>
        </w:tc>
      </w:tr>
      <w:tr w:rsidR="00125A0D" w:rsidRPr="009117C8" w14:paraId="7B1FEDC3" w14:textId="77777777" w:rsidTr="00125A0D">
        <w:trPr>
          <w:cantSplit/>
          <w:trHeight w:val="365"/>
          <w:tblHeader/>
        </w:trPr>
        <w:tc>
          <w:tcPr>
            <w:tcW w:w="1291" w:type="pct"/>
            <w:vMerge w:val="restart"/>
            <w:shd w:val="clear" w:color="auto" w:fill="1F497D"/>
            <w:vAlign w:val="center"/>
          </w:tcPr>
          <w:p w14:paraId="1F3936AC" w14:textId="77777777" w:rsidR="00125A0D" w:rsidRPr="009117C8" w:rsidRDefault="00125A0D" w:rsidP="006E23C5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Attività di controllo</w:t>
            </w:r>
          </w:p>
        </w:tc>
        <w:tc>
          <w:tcPr>
            <w:tcW w:w="1471" w:type="pct"/>
            <w:gridSpan w:val="2"/>
            <w:vMerge w:val="restart"/>
            <w:shd w:val="clear" w:color="auto" w:fill="1F497D"/>
            <w:vAlign w:val="center"/>
          </w:tcPr>
          <w:p w14:paraId="70F33388" w14:textId="77777777" w:rsidR="00125A0D" w:rsidRPr="009117C8" w:rsidRDefault="00125A0D" w:rsidP="006E23C5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Oggetto del controllo</w:t>
            </w:r>
          </w:p>
        </w:tc>
        <w:tc>
          <w:tcPr>
            <w:tcW w:w="1438" w:type="pct"/>
            <w:gridSpan w:val="6"/>
            <w:shd w:val="clear" w:color="auto" w:fill="1F497D"/>
            <w:vAlign w:val="center"/>
          </w:tcPr>
          <w:p w14:paraId="3D0CDA73" w14:textId="77777777" w:rsidR="00125A0D" w:rsidRPr="009117C8" w:rsidRDefault="00125A0D" w:rsidP="006E23C5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Esito controllo</w:t>
            </w:r>
          </w:p>
        </w:tc>
        <w:tc>
          <w:tcPr>
            <w:tcW w:w="800" w:type="pct"/>
            <w:vMerge w:val="restart"/>
            <w:shd w:val="clear" w:color="auto" w:fill="1F497D"/>
            <w:vAlign w:val="center"/>
          </w:tcPr>
          <w:p w14:paraId="312532F0" w14:textId="77777777" w:rsidR="00125A0D" w:rsidRPr="009117C8" w:rsidRDefault="00125A0D" w:rsidP="006E23C5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Note</w:t>
            </w:r>
          </w:p>
        </w:tc>
      </w:tr>
      <w:tr w:rsidR="00125A0D" w:rsidRPr="009117C8" w14:paraId="5716A17F" w14:textId="77777777" w:rsidTr="00125A0D">
        <w:trPr>
          <w:cantSplit/>
          <w:tblHeader/>
        </w:trPr>
        <w:tc>
          <w:tcPr>
            <w:tcW w:w="1291" w:type="pct"/>
            <w:vMerge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12F1441C" w14:textId="77777777" w:rsidR="00125A0D" w:rsidRPr="009117C8" w:rsidRDefault="00125A0D" w:rsidP="006E23C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1471" w:type="pct"/>
            <w:gridSpan w:val="2"/>
            <w:vMerge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4CCE99CC" w14:textId="77777777" w:rsidR="00125A0D" w:rsidRPr="009117C8" w:rsidRDefault="00125A0D" w:rsidP="006E23C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72" w:type="pct"/>
            <w:gridSpan w:val="2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2CEF06B8" w14:textId="77777777" w:rsidR="00125A0D" w:rsidRPr="009117C8" w:rsidRDefault="00125A0D" w:rsidP="006E23C5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SI</w:t>
            </w:r>
          </w:p>
        </w:tc>
        <w:tc>
          <w:tcPr>
            <w:tcW w:w="498" w:type="pct"/>
            <w:gridSpan w:val="2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68E191FD" w14:textId="77777777" w:rsidR="00125A0D" w:rsidRPr="009117C8" w:rsidRDefault="00125A0D" w:rsidP="006E23C5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NO</w:t>
            </w:r>
          </w:p>
        </w:tc>
        <w:tc>
          <w:tcPr>
            <w:tcW w:w="468" w:type="pct"/>
            <w:gridSpan w:val="2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30AA8C40" w14:textId="77777777" w:rsidR="00125A0D" w:rsidRPr="009117C8" w:rsidRDefault="00125A0D" w:rsidP="006E23C5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N/A</w:t>
            </w:r>
          </w:p>
        </w:tc>
        <w:tc>
          <w:tcPr>
            <w:tcW w:w="800" w:type="pct"/>
            <w:vMerge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19D337F6" w14:textId="77777777" w:rsidR="00125A0D" w:rsidRPr="009117C8" w:rsidRDefault="00125A0D" w:rsidP="006E23C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125A0D" w:rsidRPr="009117C8" w14:paraId="6E74CCBB" w14:textId="77777777" w:rsidTr="00125A0D">
        <w:trPr>
          <w:cantSplit/>
          <w:trHeight w:val="653"/>
        </w:trPr>
        <w:tc>
          <w:tcPr>
            <w:tcW w:w="1291" w:type="pct"/>
            <w:shd w:val="clear" w:color="auto" w:fill="auto"/>
            <w:vAlign w:val="center"/>
          </w:tcPr>
          <w:p w14:paraId="1A3E69C5" w14:textId="77777777" w:rsidR="00125A0D" w:rsidRPr="009117C8" w:rsidRDefault="00125A0D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/>
                <w:sz w:val="20"/>
                <w:szCs w:val="20"/>
              </w:rPr>
            </w:pPr>
            <w:r w:rsidRPr="009117C8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Il proponente rispetta i requisiti del regime di aiuto applicato?</w:t>
            </w:r>
          </w:p>
        </w:tc>
        <w:tc>
          <w:tcPr>
            <w:tcW w:w="1471" w:type="pct"/>
            <w:gridSpan w:val="2"/>
            <w:shd w:val="clear" w:color="auto" w:fill="auto"/>
            <w:vAlign w:val="center"/>
          </w:tcPr>
          <w:p w14:paraId="676C5BDE" w14:textId="77777777" w:rsidR="00125A0D" w:rsidRPr="009117C8" w:rsidRDefault="00125A0D" w:rsidP="009569FA">
            <w:pPr>
              <w:pStyle w:val="Paragrafoelenco"/>
              <w:numPr>
                <w:ilvl w:val="0"/>
                <w:numId w:val="10"/>
              </w:numPr>
              <w:ind w:left="256"/>
              <w:rPr>
                <w:rFonts w:ascii="Gill Sans MT" w:hAnsi="Gill Sans MT"/>
                <w:sz w:val="20"/>
                <w:szCs w:val="20"/>
              </w:rPr>
            </w:pPr>
            <w:r w:rsidRPr="009117C8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Determinazione Dirigenziale di approvazione COR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14:paraId="430D416B" w14:textId="77777777" w:rsidR="00125A0D" w:rsidRPr="009117C8" w:rsidRDefault="00125A0D" w:rsidP="006E23C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98" w:type="pct"/>
            <w:gridSpan w:val="2"/>
            <w:shd w:val="clear" w:color="auto" w:fill="auto"/>
            <w:vAlign w:val="center"/>
          </w:tcPr>
          <w:p w14:paraId="6E9383AE" w14:textId="77777777" w:rsidR="00125A0D" w:rsidRPr="009117C8" w:rsidRDefault="00125A0D" w:rsidP="006E23C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14:paraId="2C2F93F0" w14:textId="77777777" w:rsidR="00125A0D" w:rsidRPr="009117C8" w:rsidRDefault="00125A0D" w:rsidP="006E23C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vAlign w:val="center"/>
          </w:tcPr>
          <w:p w14:paraId="384B1D0E" w14:textId="77777777" w:rsidR="00125A0D" w:rsidRPr="009117C8" w:rsidRDefault="00125A0D" w:rsidP="006E23C5">
            <w:pPr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</w:pPr>
            <w:r w:rsidRPr="009117C8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 xml:space="preserve">Regime </w:t>
            </w:r>
            <w:r w:rsidRPr="009117C8"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  <w:t>(indicare il regime di aiuti)</w:t>
            </w:r>
          </w:p>
          <w:p w14:paraId="34A664C6" w14:textId="77777777" w:rsidR="00125A0D" w:rsidRPr="009117C8" w:rsidRDefault="00125A0D" w:rsidP="006E23C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Determinazione Dirigenziale G07389 23/06/2020 e successiva DD G03938 del 01/04/2022</w:t>
            </w:r>
          </w:p>
        </w:tc>
      </w:tr>
      <w:tr w:rsidR="00125A0D" w:rsidRPr="009117C8" w14:paraId="63924CF2" w14:textId="77777777" w:rsidTr="00125A0D">
        <w:trPr>
          <w:cantSplit/>
          <w:trHeight w:val="2084"/>
        </w:trPr>
        <w:tc>
          <w:tcPr>
            <w:tcW w:w="1291" w:type="pct"/>
            <w:shd w:val="clear" w:color="auto" w:fill="auto"/>
            <w:vAlign w:val="center"/>
          </w:tcPr>
          <w:p w14:paraId="11DF02BE" w14:textId="7179D744" w:rsidR="00125A0D" w:rsidRPr="009117C8" w:rsidRDefault="003B0DCC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/>
                <w:sz w:val="20"/>
                <w:szCs w:val="20"/>
              </w:rPr>
            </w:pPr>
            <w:r w:rsidRPr="009117C8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 xml:space="preserve">L’aiuto è stato registrato su RNA (cfr. </w:t>
            </w:r>
            <w:proofErr w:type="spellStart"/>
            <w:r w:rsidRPr="009117C8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Det</w:t>
            </w:r>
            <w:proofErr w:type="spellEnd"/>
            <w:r w:rsidRPr="009117C8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. G03938 del 01/04/2022)?</w:t>
            </w:r>
          </w:p>
        </w:tc>
        <w:tc>
          <w:tcPr>
            <w:tcW w:w="1471" w:type="pct"/>
            <w:gridSpan w:val="2"/>
            <w:shd w:val="clear" w:color="auto" w:fill="auto"/>
            <w:vAlign w:val="center"/>
          </w:tcPr>
          <w:p w14:paraId="33790093" w14:textId="77777777" w:rsidR="00125A0D" w:rsidRPr="009117C8" w:rsidRDefault="00125A0D" w:rsidP="009569FA">
            <w:pPr>
              <w:pStyle w:val="Paragrafoelenco"/>
              <w:numPr>
                <w:ilvl w:val="0"/>
                <w:numId w:val="10"/>
              </w:numPr>
              <w:ind w:left="256"/>
              <w:rPr>
                <w:rFonts w:ascii="Gill Sans MT" w:hAnsi="Gill Sans MT"/>
                <w:sz w:val="20"/>
                <w:szCs w:val="20"/>
              </w:rPr>
            </w:pPr>
            <w:r w:rsidRPr="009117C8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Verifica su RNA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14:paraId="4417E12B" w14:textId="77777777" w:rsidR="00125A0D" w:rsidRPr="009117C8" w:rsidRDefault="00125A0D" w:rsidP="006E23C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98" w:type="pct"/>
            <w:gridSpan w:val="2"/>
            <w:shd w:val="clear" w:color="auto" w:fill="auto"/>
            <w:vAlign w:val="center"/>
          </w:tcPr>
          <w:p w14:paraId="6325F953" w14:textId="77777777" w:rsidR="00125A0D" w:rsidRPr="009117C8" w:rsidRDefault="00125A0D" w:rsidP="006E23C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14:paraId="42DAC2AA" w14:textId="77777777" w:rsidR="00125A0D" w:rsidRPr="009117C8" w:rsidRDefault="00125A0D" w:rsidP="006E23C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vAlign w:val="center"/>
          </w:tcPr>
          <w:p w14:paraId="5D6AC19B" w14:textId="77777777" w:rsidR="00125A0D" w:rsidRPr="009117C8" w:rsidRDefault="00125A0D" w:rsidP="006E23C5">
            <w:pPr>
              <w:jc w:val="center"/>
              <w:rPr>
                <w:rFonts w:ascii="Gill Sans MT" w:hAnsi="Gill Sans MT" w:cs="Arial"/>
                <w:i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  <w:t>Indicare COR</w:t>
            </w:r>
          </w:p>
        </w:tc>
      </w:tr>
      <w:tr w:rsidR="00125A0D" w:rsidRPr="009117C8" w14:paraId="654AC451" w14:textId="77777777" w:rsidTr="00125A0D">
        <w:trPr>
          <w:cantSplit/>
          <w:trHeight w:val="2683"/>
        </w:trPr>
        <w:tc>
          <w:tcPr>
            <w:tcW w:w="12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9EC07E" w14:textId="77777777" w:rsidR="00125A0D" w:rsidRPr="009117C8" w:rsidRDefault="00125A0D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9117C8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E’ stato verificato dall’Area attuazione che il beneficiario rispetti i requisiti auto dichiarati in sede di domanda</w:t>
            </w:r>
          </w:p>
        </w:tc>
        <w:tc>
          <w:tcPr>
            <w:tcW w:w="147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4BA726" w14:textId="77777777" w:rsidR="00125A0D" w:rsidRPr="009117C8" w:rsidRDefault="00125A0D" w:rsidP="009569FA">
            <w:pPr>
              <w:pStyle w:val="Paragrafoelenco"/>
              <w:numPr>
                <w:ilvl w:val="1"/>
                <w:numId w:val="8"/>
              </w:numPr>
              <w:spacing w:after="200" w:line="276" w:lineRule="auto"/>
              <w:ind w:left="306"/>
              <w:jc w:val="both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9117C8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 xml:space="preserve">Documentazione verifica autodichiarazioni (verifica a campione) </w:t>
            </w:r>
          </w:p>
          <w:p w14:paraId="10581C92" w14:textId="77777777" w:rsidR="00125A0D" w:rsidRPr="009117C8" w:rsidRDefault="00125A0D" w:rsidP="009569FA">
            <w:pPr>
              <w:pStyle w:val="Paragrafoelenco"/>
              <w:numPr>
                <w:ilvl w:val="0"/>
                <w:numId w:val="10"/>
              </w:numPr>
              <w:ind w:left="256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 xml:space="preserve">Verifiche posticipate </w:t>
            </w:r>
            <w:proofErr w:type="spellStart"/>
            <w:r w:rsidRPr="009117C8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Cfr</w:t>
            </w:r>
            <w:proofErr w:type="spellEnd"/>
            <w:r w:rsidRPr="009117C8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 xml:space="preserve"> Determinazione Dirigenziale G07389 23/06/2020 e successiva DD n. G03938 del 01/04/2022</w:t>
            </w:r>
          </w:p>
        </w:tc>
        <w:tc>
          <w:tcPr>
            <w:tcW w:w="47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4CD69F" w14:textId="77777777" w:rsidR="00125A0D" w:rsidRPr="009117C8" w:rsidRDefault="00125A0D" w:rsidP="006E23C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98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D25379" w14:textId="77777777" w:rsidR="00125A0D" w:rsidRPr="009117C8" w:rsidRDefault="00125A0D" w:rsidP="006E23C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68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D92E42" w14:textId="6CC3049D" w:rsidR="00125A0D" w:rsidRPr="009117C8" w:rsidRDefault="00125A0D" w:rsidP="006E23C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D089FF" w14:textId="77777777" w:rsidR="00125A0D" w:rsidRPr="009117C8" w:rsidRDefault="00125A0D" w:rsidP="006E23C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  <w:proofErr w:type="spellStart"/>
            <w:r w:rsidRPr="009117C8">
              <w:rPr>
                <w:rFonts w:ascii="Gill Sans MT" w:eastAsia="Arial Unicode MS" w:hAnsi="Gill Sans MT" w:cstheme="minorHAnsi"/>
                <w:sz w:val="20"/>
                <w:szCs w:val="20"/>
              </w:rPr>
              <w:t>Cfr</w:t>
            </w:r>
            <w:proofErr w:type="spellEnd"/>
            <w:r w:rsidRPr="009117C8">
              <w:rPr>
                <w:rFonts w:ascii="Gill Sans MT" w:eastAsia="Arial Unicode MS" w:hAnsi="Gill Sans MT" w:cstheme="minorHAnsi"/>
                <w:sz w:val="20"/>
                <w:szCs w:val="20"/>
              </w:rPr>
              <w:t xml:space="preserve"> Determinazione Dirigenziale G07389 23/06/2020 </w:t>
            </w:r>
            <w:r w:rsidRPr="009117C8">
              <w:rPr>
                <w:rFonts w:ascii="Gill Sans MT" w:eastAsia="Arial Unicode MS" w:hAnsi="Gill Sans MT" w:cstheme="minorHAnsi"/>
                <w:iCs/>
                <w:sz w:val="20"/>
                <w:szCs w:val="20"/>
              </w:rPr>
              <w:t>e successiva DD n. G03938 del 01/04/2022</w:t>
            </w:r>
          </w:p>
        </w:tc>
      </w:tr>
      <w:tr w:rsidR="00125A0D" w:rsidRPr="009117C8" w14:paraId="4A7CF527" w14:textId="77777777" w:rsidTr="009C4FCA">
        <w:trPr>
          <w:cantSplit/>
          <w:trHeight w:val="1312"/>
        </w:trPr>
        <w:tc>
          <w:tcPr>
            <w:tcW w:w="1291" w:type="pct"/>
            <w:shd w:val="clear" w:color="auto" w:fill="auto"/>
            <w:vAlign w:val="center"/>
          </w:tcPr>
          <w:p w14:paraId="005A389D" w14:textId="77777777" w:rsidR="00125A0D" w:rsidRPr="009117C8" w:rsidRDefault="00125A0D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9117C8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Il Soggetto Attuatore ha sede legale o almeno una unità operativa ubicata nel territorio della Regione Lazio?</w:t>
            </w:r>
          </w:p>
        </w:tc>
        <w:tc>
          <w:tcPr>
            <w:tcW w:w="1471" w:type="pct"/>
            <w:gridSpan w:val="2"/>
            <w:shd w:val="clear" w:color="auto" w:fill="auto"/>
            <w:vAlign w:val="center"/>
          </w:tcPr>
          <w:p w14:paraId="203A82B4" w14:textId="77777777" w:rsidR="00125A0D" w:rsidRPr="009117C8" w:rsidRDefault="00125A0D" w:rsidP="009569FA">
            <w:pPr>
              <w:pStyle w:val="Paragrafoelenco"/>
              <w:numPr>
                <w:ilvl w:val="0"/>
                <w:numId w:val="9"/>
              </w:numPr>
              <w:spacing w:after="200" w:line="276" w:lineRule="auto"/>
              <w:ind w:left="306"/>
              <w:jc w:val="both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9117C8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Relazione</w:t>
            </w:r>
          </w:p>
          <w:p w14:paraId="7FB4F88C" w14:textId="77777777" w:rsidR="00125A0D" w:rsidRPr="009117C8" w:rsidRDefault="00125A0D" w:rsidP="009569FA">
            <w:pPr>
              <w:pStyle w:val="Paragrafoelenco"/>
              <w:numPr>
                <w:ilvl w:val="0"/>
                <w:numId w:val="9"/>
              </w:numPr>
              <w:spacing w:after="200" w:line="276" w:lineRule="auto"/>
              <w:ind w:left="306"/>
              <w:jc w:val="both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9117C8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Comunicazioni</w:t>
            </w:r>
          </w:p>
          <w:p w14:paraId="5CB0142F" w14:textId="77777777" w:rsidR="00125A0D" w:rsidRPr="009117C8" w:rsidRDefault="00125A0D" w:rsidP="009569FA">
            <w:pPr>
              <w:pStyle w:val="Paragrafoelenco"/>
              <w:numPr>
                <w:ilvl w:val="0"/>
                <w:numId w:val="10"/>
              </w:numPr>
              <w:ind w:left="256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Progetto (Formulario)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14:paraId="6A033CB1" w14:textId="77777777" w:rsidR="00125A0D" w:rsidRPr="009117C8" w:rsidRDefault="00125A0D" w:rsidP="006E23C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98" w:type="pct"/>
            <w:gridSpan w:val="2"/>
            <w:shd w:val="clear" w:color="auto" w:fill="auto"/>
            <w:vAlign w:val="center"/>
          </w:tcPr>
          <w:p w14:paraId="193C488A" w14:textId="77777777" w:rsidR="00125A0D" w:rsidRPr="009117C8" w:rsidRDefault="00125A0D" w:rsidP="006E23C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14:paraId="38B7A1BC" w14:textId="77777777" w:rsidR="00125A0D" w:rsidRPr="009117C8" w:rsidRDefault="00125A0D" w:rsidP="006E23C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vAlign w:val="center"/>
          </w:tcPr>
          <w:p w14:paraId="77C48DB3" w14:textId="77777777" w:rsidR="00125A0D" w:rsidRPr="009117C8" w:rsidRDefault="00125A0D" w:rsidP="006E23C5">
            <w:pPr>
              <w:ind w:left="335"/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</w:tbl>
    <w:p w14:paraId="26487CC5" w14:textId="77777777" w:rsidR="000A45A2" w:rsidRPr="009117C8" w:rsidRDefault="000A45A2" w:rsidP="000A45A2">
      <w:pPr>
        <w:rPr>
          <w:rFonts w:ascii="Gill Sans MT" w:eastAsia="Gill Sans" w:hAnsi="Gill Sans MT" w:cs="Gill Sans"/>
          <w:color w:val="000000"/>
          <w:sz w:val="20"/>
          <w:szCs w:val="20"/>
        </w:rPr>
        <w:sectPr w:rsidR="000A45A2" w:rsidRPr="009117C8" w:rsidSect="00860227">
          <w:headerReference w:type="default" r:id="rId10"/>
          <w:footerReference w:type="default" r:id="rId11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tbl>
      <w:tblPr>
        <w:tblStyle w:val="Grigliatabella12"/>
        <w:tblW w:w="5000" w:type="pct"/>
        <w:tblLook w:val="04A0" w:firstRow="1" w:lastRow="0" w:firstColumn="1" w:lastColumn="0" w:noHBand="0" w:noVBand="1"/>
      </w:tblPr>
      <w:tblGrid>
        <w:gridCol w:w="2523"/>
        <w:gridCol w:w="2875"/>
        <w:gridCol w:w="830"/>
        <w:gridCol w:w="853"/>
        <w:gridCol w:w="924"/>
        <w:gridCol w:w="1623"/>
      </w:tblGrid>
      <w:tr w:rsidR="006F5EF5" w:rsidRPr="009117C8" w14:paraId="20733A5E" w14:textId="77777777" w:rsidTr="000A45A2">
        <w:trPr>
          <w:cantSplit/>
          <w:trHeight w:val="325"/>
          <w:tblHeader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12FD74B7" w14:textId="77777777" w:rsidR="006F5EF5" w:rsidRPr="009117C8" w:rsidRDefault="006F5EF5" w:rsidP="00DD46F2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  <w:t>Processo: Verifiche amministrative/conformità</w:t>
            </w:r>
          </w:p>
        </w:tc>
      </w:tr>
      <w:tr w:rsidR="00FF0885" w:rsidRPr="009117C8" w14:paraId="2EA4C0B0" w14:textId="77777777" w:rsidTr="000A45A2">
        <w:trPr>
          <w:cantSplit/>
          <w:trHeight w:val="365"/>
          <w:tblHeader/>
        </w:trPr>
        <w:tc>
          <w:tcPr>
            <w:tcW w:w="1310" w:type="pct"/>
            <w:vMerge w:val="restart"/>
            <w:tcBorders>
              <w:top w:val="single" w:sz="4" w:space="0" w:color="auto"/>
            </w:tcBorders>
            <w:shd w:val="clear" w:color="auto" w:fill="1F497D"/>
            <w:vAlign w:val="center"/>
          </w:tcPr>
          <w:p w14:paraId="7F92F03A" w14:textId="77777777" w:rsidR="00FF0885" w:rsidRPr="009117C8" w:rsidRDefault="00FF0885" w:rsidP="00DD46F2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Attività di controllo</w:t>
            </w:r>
          </w:p>
        </w:tc>
        <w:tc>
          <w:tcPr>
            <w:tcW w:w="1493" w:type="pct"/>
            <w:vMerge w:val="restart"/>
            <w:tcBorders>
              <w:top w:val="single" w:sz="4" w:space="0" w:color="auto"/>
            </w:tcBorders>
            <w:shd w:val="clear" w:color="auto" w:fill="1F497D"/>
            <w:vAlign w:val="center"/>
          </w:tcPr>
          <w:p w14:paraId="4316D73B" w14:textId="77777777" w:rsidR="00FF0885" w:rsidRPr="009117C8" w:rsidRDefault="00FF0885" w:rsidP="00DD46F2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Oggetto del controllo</w:t>
            </w:r>
          </w:p>
        </w:tc>
        <w:tc>
          <w:tcPr>
            <w:tcW w:w="1354" w:type="pct"/>
            <w:gridSpan w:val="3"/>
            <w:tcBorders>
              <w:top w:val="single" w:sz="4" w:space="0" w:color="auto"/>
            </w:tcBorders>
            <w:shd w:val="clear" w:color="auto" w:fill="1F497D"/>
            <w:vAlign w:val="center"/>
          </w:tcPr>
          <w:p w14:paraId="5E4BDD81" w14:textId="77777777" w:rsidR="00FF0885" w:rsidRPr="009117C8" w:rsidRDefault="00FF0885" w:rsidP="00DD46F2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Esito controllo</w:t>
            </w:r>
          </w:p>
        </w:tc>
        <w:tc>
          <w:tcPr>
            <w:tcW w:w="843" w:type="pct"/>
            <w:tcBorders>
              <w:top w:val="single" w:sz="4" w:space="0" w:color="auto"/>
            </w:tcBorders>
            <w:shd w:val="clear" w:color="auto" w:fill="1F497D"/>
            <w:vAlign w:val="center"/>
          </w:tcPr>
          <w:p w14:paraId="1F7D8D5C" w14:textId="77777777" w:rsidR="00FF0885" w:rsidRPr="009117C8" w:rsidRDefault="00FF0885" w:rsidP="00DD46F2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Note</w:t>
            </w:r>
          </w:p>
        </w:tc>
      </w:tr>
      <w:tr w:rsidR="00125A0D" w:rsidRPr="009117C8" w14:paraId="7C052717" w14:textId="77777777" w:rsidTr="000A45A2">
        <w:trPr>
          <w:cantSplit/>
          <w:tblHeader/>
        </w:trPr>
        <w:tc>
          <w:tcPr>
            <w:tcW w:w="1310" w:type="pct"/>
            <w:vMerge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0180F79C" w14:textId="77777777" w:rsidR="00FF0885" w:rsidRPr="009117C8" w:rsidRDefault="00FF0885" w:rsidP="00DD46F2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1493" w:type="pct"/>
            <w:vMerge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4BA7BCB7" w14:textId="77777777" w:rsidR="00FF0885" w:rsidRPr="009117C8" w:rsidRDefault="00FF0885" w:rsidP="00DD46F2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31" w:type="pct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7CFF964A" w14:textId="77777777" w:rsidR="00FF0885" w:rsidRPr="009117C8" w:rsidRDefault="008B3AAD" w:rsidP="00DD46F2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SI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74358A11" w14:textId="77777777" w:rsidR="00FF0885" w:rsidRPr="009117C8" w:rsidRDefault="008B3AAD" w:rsidP="00DD46F2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NO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44FEB1AD" w14:textId="77777777" w:rsidR="00FF0885" w:rsidRPr="009117C8" w:rsidRDefault="008B3AAD" w:rsidP="00DD46F2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N/A</w:t>
            </w:r>
          </w:p>
        </w:tc>
        <w:tc>
          <w:tcPr>
            <w:tcW w:w="843" w:type="pct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79F30B4B" w14:textId="77777777" w:rsidR="00FF0885" w:rsidRPr="009117C8" w:rsidRDefault="00FF0885" w:rsidP="00DD46F2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125A0D" w:rsidRPr="009117C8" w14:paraId="03805947" w14:textId="77777777" w:rsidTr="00125A0D">
        <w:trPr>
          <w:cantSplit/>
          <w:trHeight w:val="653"/>
        </w:trPr>
        <w:tc>
          <w:tcPr>
            <w:tcW w:w="1310" w:type="pct"/>
            <w:vAlign w:val="center"/>
          </w:tcPr>
          <w:p w14:paraId="6CB99E74" w14:textId="77777777" w:rsidR="00FF0885" w:rsidRPr="009117C8" w:rsidRDefault="00FF0885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="Arial"/>
                <w:sz w:val="20"/>
                <w:szCs w:val="20"/>
              </w:rPr>
              <w:t>Verifica della completezza del Rendiconto di spesa</w:t>
            </w:r>
          </w:p>
        </w:tc>
        <w:tc>
          <w:tcPr>
            <w:tcW w:w="1493" w:type="pct"/>
            <w:vAlign w:val="center"/>
          </w:tcPr>
          <w:p w14:paraId="2800C725" w14:textId="77777777" w:rsidR="00E85155" w:rsidRPr="009117C8" w:rsidRDefault="00E85155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hAnsi="Gill Sans MT"/>
                <w:sz w:val="20"/>
                <w:szCs w:val="20"/>
              </w:rPr>
            </w:pPr>
            <w:r w:rsidRPr="009117C8">
              <w:rPr>
                <w:rFonts w:ascii="Gill Sans MT" w:hAnsi="Gill Sans MT"/>
                <w:sz w:val="20"/>
                <w:szCs w:val="20"/>
              </w:rPr>
              <w:t>Domanda di rimborso finale</w:t>
            </w:r>
          </w:p>
          <w:p w14:paraId="40E4ABC9" w14:textId="77777777" w:rsidR="00FF0885" w:rsidRPr="009117C8" w:rsidRDefault="00FF0885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hAnsi="Gill Sans MT"/>
                <w:sz w:val="20"/>
                <w:szCs w:val="20"/>
              </w:rPr>
            </w:pPr>
            <w:r w:rsidRPr="009117C8">
              <w:rPr>
                <w:rFonts w:ascii="Gill Sans MT" w:hAnsi="Gill Sans MT"/>
                <w:sz w:val="20"/>
                <w:szCs w:val="20"/>
              </w:rPr>
              <w:t>Rendiconto</w:t>
            </w:r>
          </w:p>
        </w:tc>
        <w:tc>
          <w:tcPr>
            <w:tcW w:w="431" w:type="pct"/>
            <w:vAlign w:val="center"/>
          </w:tcPr>
          <w:p w14:paraId="1F9F1397" w14:textId="77777777" w:rsidR="00FF0885" w:rsidRPr="009117C8" w:rsidRDefault="00FF0885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43" w:type="pct"/>
            <w:vAlign w:val="center"/>
          </w:tcPr>
          <w:p w14:paraId="34BF4BF7" w14:textId="77777777" w:rsidR="00FF0885" w:rsidRPr="009117C8" w:rsidRDefault="00FF0885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80" w:type="pct"/>
            <w:vAlign w:val="center"/>
          </w:tcPr>
          <w:p w14:paraId="29D220D8" w14:textId="77777777" w:rsidR="00FF0885" w:rsidRPr="009117C8" w:rsidRDefault="00FF0885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43" w:type="pct"/>
            <w:vAlign w:val="center"/>
          </w:tcPr>
          <w:p w14:paraId="7D42B756" w14:textId="77777777" w:rsidR="00FF0885" w:rsidRPr="009117C8" w:rsidRDefault="00FF0885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125A0D" w:rsidRPr="009117C8" w14:paraId="2AFA49BB" w14:textId="77777777" w:rsidTr="00125A0D">
        <w:trPr>
          <w:cantSplit/>
          <w:trHeight w:val="2084"/>
        </w:trPr>
        <w:tc>
          <w:tcPr>
            <w:tcW w:w="1310" w:type="pct"/>
            <w:vAlign w:val="center"/>
          </w:tcPr>
          <w:p w14:paraId="6DEDB628" w14:textId="77777777" w:rsidR="00FF0885" w:rsidRPr="009117C8" w:rsidRDefault="00FF0885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="Arial"/>
                <w:sz w:val="20"/>
                <w:szCs w:val="20"/>
              </w:rPr>
              <w:t>Sono presenti eventuali variazioni apportate al progetto (es preventivo di spesa o elenco risorse umane) allegato all’Atto di adesione e sono state debitamente comunicate e, ove previsto, autorizzate dalla Regione?</w:t>
            </w:r>
          </w:p>
        </w:tc>
        <w:tc>
          <w:tcPr>
            <w:tcW w:w="1493" w:type="pct"/>
            <w:vAlign w:val="center"/>
          </w:tcPr>
          <w:p w14:paraId="2BDB1627" w14:textId="108985C6" w:rsidR="001575E4" w:rsidRPr="009117C8" w:rsidRDefault="001575E4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hAnsi="Gill Sans MT"/>
                <w:sz w:val="20"/>
                <w:szCs w:val="20"/>
              </w:rPr>
            </w:pPr>
            <w:r w:rsidRPr="009117C8">
              <w:rPr>
                <w:rFonts w:ascii="Gill Sans MT" w:hAnsi="Gill Sans MT"/>
                <w:sz w:val="20"/>
                <w:szCs w:val="20"/>
              </w:rPr>
              <w:t>Progetto approvato</w:t>
            </w:r>
          </w:p>
          <w:p w14:paraId="537213AB" w14:textId="3941FBF4" w:rsidR="00FF0885" w:rsidRPr="009117C8" w:rsidRDefault="00FF0885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hAnsi="Gill Sans MT"/>
                <w:sz w:val="20"/>
                <w:szCs w:val="20"/>
              </w:rPr>
            </w:pPr>
            <w:r w:rsidRPr="009117C8">
              <w:rPr>
                <w:rFonts w:ascii="Gill Sans MT" w:hAnsi="Gill Sans MT"/>
                <w:sz w:val="20"/>
                <w:szCs w:val="20"/>
              </w:rPr>
              <w:t>Richies</w:t>
            </w:r>
            <w:r w:rsidR="004314AA" w:rsidRPr="009117C8">
              <w:rPr>
                <w:rFonts w:ascii="Gill Sans MT" w:hAnsi="Gill Sans MT"/>
                <w:sz w:val="20"/>
                <w:szCs w:val="20"/>
              </w:rPr>
              <w:t xml:space="preserve">ta autorizzazione a variazione </w:t>
            </w:r>
            <w:r w:rsidRPr="009117C8">
              <w:rPr>
                <w:rFonts w:ascii="Gill Sans MT" w:hAnsi="Gill Sans MT"/>
                <w:sz w:val="20"/>
                <w:szCs w:val="20"/>
              </w:rPr>
              <w:t>(es. elenco risorse umane, o Preventivo finanziario modificato)</w:t>
            </w:r>
          </w:p>
          <w:p w14:paraId="0951895B" w14:textId="77777777" w:rsidR="00FF0885" w:rsidRPr="009117C8" w:rsidRDefault="00FF0885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hAnsi="Gill Sans MT"/>
                <w:sz w:val="20"/>
                <w:szCs w:val="20"/>
              </w:rPr>
            </w:pPr>
            <w:r w:rsidRPr="009117C8">
              <w:rPr>
                <w:rFonts w:ascii="Gill Sans MT" w:hAnsi="Gill Sans MT"/>
                <w:sz w:val="20"/>
                <w:szCs w:val="20"/>
              </w:rPr>
              <w:t>Autorizzazione a variazioni progetto</w:t>
            </w:r>
          </w:p>
          <w:p w14:paraId="5A6959C4" w14:textId="25BBACA6" w:rsidR="001575E4" w:rsidRPr="009117C8" w:rsidRDefault="001575E4" w:rsidP="00381EC2">
            <w:pPr>
              <w:ind w:left="255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431" w:type="pct"/>
            <w:vAlign w:val="center"/>
          </w:tcPr>
          <w:p w14:paraId="16A59B75" w14:textId="77777777" w:rsidR="00FF0885" w:rsidRPr="009117C8" w:rsidRDefault="00FF0885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43" w:type="pct"/>
            <w:vAlign w:val="center"/>
          </w:tcPr>
          <w:p w14:paraId="6A499684" w14:textId="77777777" w:rsidR="00FF0885" w:rsidRPr="009117C8" w:rsidRDefault="00FF0885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80" w:type="pct"/>
            <w:vAlign w:val="center"/>
          </w:tcPr>
          <w:p w14:paraId="24203CF1" w14:textId="77777777" w:rsidR="00FF0885" w:rsidRPr="009117C8" w:rsidRDefault="00FF0885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43" w:type="pct"/>
            <w:vAlign w:val="center"/>
          </w:tcPr>
          <w:p w14:paraId="7D1E8BB6" w14:textId="77777777" w:rsidR="00FF0885" w:rsidRPr="009117C8" w:rsidRDefault="00F24E74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Nota variazione progetto n del</w:t>
            </w:r>
          </w:p>
          <w:p w14:paraId="03CEAE1D" w14:textId="5050C69D" w:rsidR="00242929" w:rsidRPr="009117C8" w:rsidRDefault="00242929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Autorizzazione R.U.  del</w:t>
            </w:r>
          </w:p>
        </w:tc>
      </w:tr>
      <w:tr w:rsidR="00125A0D" w:rsidRPr="009117C8" w14:paraId="4045CF7D" w14:textId="77777777" w:rsidTr="00125A0D">
        <w:trPr>
          <w:cantSplit/>
          <w:trHeight w:val="3288"/>
        </w:trPr>
        <w:tc>
          <w:tcPr>
            <w:tcW w:w="1310" w:type="pct"/>
            <w:vMerge w:val="restart"/>
            <w:vAlign w:val="center"/>
          </w:tcPr>
          <w:p w14:paraId="5EEB5171" w14:textId="3A108718" w:rsidR="00FF0885" w:rsidRPr="009117C8" w:rsidRDefault="00FF0885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="Arial"/>
                <w:sz w:val="20"/>
                <w:szCs w:val="20"/>
              </w:rPr>
              <w:t>E’ presente e completa la documentazione relativa alle risorse umane interne/esterne impiegate nel progetto</w:t>
            </w:r>
            <w:r w:rsidR="009C4FCA" w:rsidRPr="009117C8">
              <w:rPr>
                <w:rFonts w:ascii="Gill Sans MT" w:eastAsia="Arial Unicode MS" w:hAnsi="Gill Sans MT" w:cs="Arial"/>
                <w:sz w:val="20"/>
                <w:szCs w:val="20"/>
              </w:rPr>
              <w:t>?</w:t>
            </w:r>
          </w:p>
        </w:tc>
        <w:tc>
          <w:tcPr>
            <w:tcW w:w="1493" w:type="pct"/>
            <w:vAlign w:val="center"/>
          </w:tcPr>
          <w:p w14:paraId="04A032F9" w14:textId="77777777" w:rsidR="00FF0885" w:rsidRPr="009117C8" w:rsidRDefault="00FF0885" w:rsidP="001E579F">
            <w:pPr>
              <w:pStyle w:val="Paragrafoelenco"/>
              <w:ind w:left="255"/>
              <w:rPr>
                <w:rFonts w:ascii="Gill Sans MT" w:hAnsi="Gill Sans MT"/>
                <w:i/>
                <w:sz w:val="20"/>
                <w:szCs w:val="20"/>
                <w:u w:val="single"/>
              </w:rPr>
            </w:pPr>
            <w:r w:rsidRPr="009117C8">
              <w:rPr>
                <w:rFonts w:ascii="Gill Sans MT" w:hAnsi="Gill Sans MT"/>
                <w:i/>
                <w:sz w:val="20"/>
                <w:szCs w:val="20"/>
                <w:u w:val="single"/>
              </w:rPr>
              <w:t>Risorse umane interne</w:t>
            </w:r>
          </w:p>
          <w:p w14:paraId="10D0228C" w14:textId="77777777" w:rsidR="00FF0885" w:rsidRPr="009117C8" w:rsidRDefault="00FF0885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hAnsi="Gill Sans MT"/>
                <w:sz w:val="20"/>
                <w:szCs w:val="20"/>
              </w:rPr>
            </w:pPr>
            <w:r w:rsidRPr="009117C8">
              <w:rPr>
                <w:rFonts w:ascii="Gill Sans MT" w:hAnsi="Gill Sans MT"/>
                <w:sz w:val="20"/>
                <w:szCs w:val="20"/>
              </w:rPr>
              <w:t xml:space="preserve">Ordine di servizio </w:t>
            </w:r>
          </w:p>
          <w:p w14:paraId="1BCA0F28" w14:textId="77777777" w:rsidR="00FF0885" w:rsidRPr="009117C8" w:rsidRDefault="00FF0885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hAnsi="Gill Sans MT"/>
                <w:sz w:val="20"/>
                <w:szCs w:val="20"/>
              </w:rPr>
            </w:pPr>
            <w:r w:rsidRPr="009117C8">
              <w:rPr>
                <w:rFonts w:ascii="Gill Sans MT" w:hAnsi="Gill Sans MT"/>
                <w:sz w:val="20"/>
                <w:szCs w:val="20"/>
              </w:rPr>
              <w:t>Curriculum vitae</w:t>
            </w:r>
          </w:p>
          <w:p w14:paraId="31B43126" w14:textId="77777777" w:rsidR="00FF0885" w:rsidRPr="009117C8" w:rsidRDefault="00FF0885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hAnsi="Gill Sans MT"/>
                <w:i/>
                <w:sz w:val="20"/>
                <w:szCs w:val="20"/>
              </w:rPr>
            </w:pPr>
            <w:r w:rsidRPr="009117C8">
              <w:rPr>
                <w:rFonts w:ascii="Gill Sans MT" w:hAnsi="Gill Sans MT"/>
                <w:i/>
                <w:sz w:val="20"/>
                <w:szCs w:val="20"/>
              </w:rPr>
              <w:t>Time-</w:t>
            </w:r>
            <w:proofErr w:type="spellStart"/>
            <w:r w:rsidRPr="009117C8">
              <w:rPr>
                <w:rFonts w:ascii="Gill Sans MT" w:hAnsi="Gill Sans MT"/>
                <w:i/>
                <w:sz w:val="20"/>
                <w:szCs w:val="20"/>
              </w:rPr>
              <w:t>sheet</w:t>
            </w:r>
            <w:proofErr w:type="spellEnd"/>
          </w:p>
          <w:p w14:paraId="68CE3A72" w14:textId="77777777" w:rsidR="00FF0885" w:rsidRPr="009117C8" w:rsidRDefault="00FF0885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hAnsi="Gill Sans MT"/>
                <w:sz w:val="20"/>
                <w:szCs w:val="20"/>
              </w:rPr>
            </w:pPr>
            <w:r w:rsidRPr="009117C8">
              <w:rPr>
                <w:rFonts w:ascii="Gill Sans MT" w:hAnsi="Gill Sans MT"/>
                <w:sz w:val="20"/>
                <w:szCs w:val="20"/>
              </w:rPr>
              <w:t>Cedolino</w:t>
            </w:r>
          </w:p>
          <w:p w14:paraId="4AA517BB" w14:textId="77777777" w:rsidR="00FF0885" w:rsidRPr="009117C8" w:rsidRDefault="00FF0885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hAnsi="Gill Sans MT"/>
                <w:sz w:val="20"/>
                <w:szCs w:val="20"/>
              </w:rPr>
            </w:pPr>
            <w:r w:rsidRPr="009117C8">
              <w:rPr>
                <w:rFonts w:ascii="Gill Sans MT" w:hAnsi="Gill Sans MT"/>
                <w:sz w:val="20"/>
                <w:szCs w:val="20"/>
              </w:rPr>
              <w:t xml:space="preserve">Prospetto calcolo costo orario  </w:t>
            </w:r>
          </w:p>
          <w:p w14:paraId="3A8C457D" w14:textId="77777777" w:rsidR="00FF0885" w:rsidRPr="009117C8" w:rsidRDefault="00FF0885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hAnsi="Gill Sans MT"/>
                <w:sz w:val="20"/>
                <w:szCs w:val="20"/>
              </w:rPr>
            </w:pPr>
            <w:r w:rsidRPr="009117C8">
              <w:rPr>
                <w:rFonts w:ascii="Gill Sans MT" w:hAnsi="Gill Sans MT"/>
                <w:sz w:val="20"/>
                <w:szCs w:val="20"/>
              </w:rPr>
              <w:t xml:space="preserve">Registri e diario di bordo </w:t>
            </w:r>
          </w:p>
          <w:p w14:paraId="32529D1C" w14:textId="77777777" w:rsidR="00FF0885" w:rsidRPr="009117C8" w:rsidRDefault="00FF0885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hAnsi="Gill Sans MT"/>
                <w:sz w:val="20"/>
                <w:szCs w:val="20"/>
              </w:rPr>
            </w:pPr>
            <w:r w:rsidRPr="009117C8">
              <w:rPr>
                <w:rFonts w:ascii="Gill Sans MT" w:hAnsi="Gill Sans MT"/>
                <w:sz w:val="20"/>
                <w:szCs w:val="20"/>
              </w:rPr>
              <w:t>Materiali prodotti/verbali riunioni/ relazioni</w:t>
            </w:r>
          </w:p>
          <w:p w14:paraId="266206B4" w14:textId="77777777" w:rsidR="00FF0885" w:rsidRPr="009117C8" w:rsidRDefault="00FF0885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hAnsi="Gill Sans MT"/>
                <w:sz w:val="20"/>
                <w:szCs w:val="20"/>
              </w:rPr>
            </w:pPr>
            <w:r w:rsidRPr="009117C8">
              <w:rPr>
                <w:rFonts w:ascii="Gill Sans MT" w:hAnsi="Gill Sans MT"/>
                <w:sz w:val="20"/>
                <w:szCs w:val="20"/>
              </w:rPr>
              <w:t>Documentazione oneri fiscali e prospetti di calcolo</w:t>
            </w:r>
          </w:p>
          <w:p w14:paraId="19A7DE77" w14:textId="77777777" w:rsidR="00FF0885" w:rsidRPr="009117C8" w:rsidRDefault="00FF0885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hAnsi="Gill Sans MT"/>
                <w:sz w:val="20"/>
                <w:szCs w:val="20"/>
              </w:rPr>
            </w:pPr>
            <w:r w:rsidRPr="009117C8">
              <w:rPr>
                <w:rFonts w:ascii="Gill Sans MT" w:hAnsi="Gill Sans MT"/>
                <w:sz w:val="20"/>
                <w:szCs w:val="20"/>
              </w:rPr>
              <w:t>Modelli F24</w:t>
            </w:r>
          </w:p>
          <w:p w14:paraId="66A21845" w14:textId="6490B64D" w:rsidR="00FF0885" w:rsidRPr="009117C8" w:rsidRDefault="00FF0885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/>
                <w:sz w:val="20"/>
                <w:szCs w:val="20"/>
              </w:rPr>
              <w:t>Quietanze</w:t>
            </w:r>
          </w:p>
        </w:tc>
        <w:tc>
          <w:tcPr>
            <w:tcW w:w="431" w:type="pct"/>
            <w:vAlign w:val="center"/>
          </w:tcPr>
          <w:p w14:paraId="360B25EE" w14:textId="77777777" w:rsidR="00FF0885" w:rsidRPr="009117C8" w:rsidRDefault="00FF0885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43" w:type="pct"/>
            <w:vAlign w:val="center"/>
          </w:tcPr>
          <w:p w14:paraId="64BAFBAB" w14:textId="77777777" w:rsidR="00FF0885" w:rsidRPr="009117C8" w:rsidRDefault="00FF0885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80" w:type="pct"/>
            <w:vAlign w:val="center"/>
          </w:tcPr>
          <w:p w14:paraId="7455B1A6" w14:textId="77777777" w:rsidR="00FF0885" w:rsidRPr="009117C8" w:rsidRDefault="00FF0885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43" w:type="pct"/>
            <w:vAlign w:val="center"/>
          </w:tcPr>
          <w:p w14:paraId="168D280A" w14:textId="5F8C8EA0" w:rsidR="00FF0885" w:rsidRPr="009117C8" w:rsidRDefault="00FF0885" w:rsidP="00D61BF4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125A0D" w:rsidRPr="009117C8" w14:paraId="2EA7D585" w14:textId="77777777" w:rsidTr="00125A0D">
        <w:trPr>
          <w:cantSplit/>
          <w:trHeight w:val="2683"/>
        </w:trPr>
        <w:tc>
          <w:tcPr>
            <w:tcW w:w="1310" w:type="pct"/>
            <w:vMerge/>
          </w:tcPr>
          <w:p w14:paraId="5135CFAB" w14:textId="77777777" w:rsidR="00FF0885" w:rsidRPr="009117C8" w:rsidRDefault="00FF0885" w:rsidP="00DD46F2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1493" w:type="pct"/>
            <w:vAlign w:val="center"/>
          </w:tcPr>
          <w:p w14:paraId="186CA41F" w14:textId="77777777" w:rsidR="00FF0885" w:rsidRPr="009117C8" w:rsidRDefault="00FF0885" w:rsidP="00F3095C">
            <w:pPr>
              <w:pStyle w:val="Paragrafoelenco"/>
              <w:ind w:left="255"/>
              <w:rPr>
                <w:rFonts w:ascii="Gill Sans MT" w:hAnsi="Gill Sans MT"/>
                <w:i/>
                <w:sz w:val="20"/>
                <w:szCs w:val="20"/>
                <w:u w:val="single"/>
              </w:rPr>
            </w:pPr>
            <w:r w:rsidRPr="009117C8">
              <w:rPr>
                <w:rFonts w:ascii="Gill Sans MT" w:hAnsi="Gill Sans MT"/>
                <w:i/>
                <w:sz w:val="20"/>
                <w:szCs w:val="20"/>
                <w:u w:val="single"/>
              </w:rPr>
              <w:t>Risorse umane esterne</w:t>
            </w:r>
          </w:p>
          <w:p w14:paraId="1AE0FA4D" w14:textId="77777777" w:rsidR="00FF0885" w:rsidRPr="009117C8" w:rsidRDefault="00FF0885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hAnsi="Gill Sans MT"/>
                <w:sz w:val="20"/>
                <w:szCs w:val="20"/>
              </w:rPr>
            </w:pPr>
            <w:r w:rsidRPr="009117C8">
              <w:rPr>
                <w:rFonts w:ascii="Gill Sans MT" w:hAnsi="Gill Sans MT"/>
                <w:sz w:val="20"/>
                <w:szCs w:val="20"/>
              </w:rPr>
              <w:t xml:space="preserve">Lettera d’incarico o contratto </w:t>
            </w:r>
          </w:p>
          <w:p w14:paraId="43EF28ED" w14:textId="77777777" w:rsidR="00FF0885" w:rsidRPr="009117C8" w:rsidRDefault="00FF0885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hAnsi="Gill Sans MT"/>
                <w:sz w:val="20"/>
                <w:szCs w:val="20"/>
              </w:rPr>
            </w:pPr>
            <w:r w:rsidRPr="009117C8">
              <w:rPr>
                <w:rFonts w:ascii="Gill Sans MT" w:hAnsi="Gill Sans MT"/>
                <w:sz w:val="20"/>
                <w:szCs w:val="20"/>
              </w:rPr>
              <w:t>Curriculum vitae</w:t>
            </w:r>
          </w:p>
          <w:p w14:paraId="4901D47A" w14:textId="77777777" w:rsidR="00FF0885" w:rsidRPr="009117C8" w:rsidRDefault="00FF0885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hAnsi="Gill Sans MT"/>
                <w:i/>
                <w:sz w:val="20"/>
                <w:szCs w:val="20"/>
              </w:rPr>
            </w:pPr>
            <w:r w:rsidRPr="009117C8">
              <w:rPr>
                <w:rFonts w:ascii="Gill Sans MT" w:hAnsi="Gill Sans MT"/>
                <w:i/>
                <w:sz w:val="20"/>
                <w:szCs w:val="20"/>
              </w:rPr>
              <w:t>Time-</w:t>
            </w:r>
            <w:proofErr w:type="spellStart"/>
            <w:r w:rsidRPr="009117C8">
              <w:rPr>
                <w:rFonts w:ascii="Gill Sans MT" w:hAnsi="Gill Sans MT"/>
                <w:i/>
                <w:sz w:val="20"/>
                <w:szCs w:val="20"/>
              </w:rPr>
              <w:t>sheet</w:t>
            </w:r>
            <w:proofErr w:type="spellEnd"/>
          </w:p>
          <w:p w14:paraId="664137FE" w14:textId="77777777" w:rsidR="00FF0885" w:rsidRPr="009117C8" w:rsidRDefault="00FF0885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hAnsi="Gill Sans MT"/>
                <w:sz w:val="20"/>
                <w:szCs w:val="20"/>
              </w:rPr>
            </w:pPr>
            <w:r w:rsidRPr="009117C8">
              <w:rPr>
                <w:rFonts w:ascii="Gill Sans MT" w:hAnsi="Gill Sans MT"/>
                <w:sz w:val="20"/>
                <w:szCs w:val="20"/>
              </w:rPr>
              <w:t>Fattura</w:t>
            </w:r>
          </w:p>
          <w:p w14:paraId="6F0DE5C9" w14:textId="77777777" w:rsidR="00FF0885" w:rsidRPr="009117C8" w:rsidRDefault="00FF0885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hAnsi="Gill Sans MT"/>
                <w:sz w:val="20"/>
                <w:szCs w:val="20"/>
              </w:rPr>
            </w:pPr>
            <w:r w:rsidRPr="009117C8">
              <w:rPr>
                <w:rFonts w:ascii="Gill Sans MT" w:hAnsi="Gill Sans MT"/>
                <w:sz w:val="20"/>
                <w:szCs w:val="20"/>
              </w:rPr>
              <w:t>Registri</w:t>
            </w:r>
          </w:p>
          <w:p w14:paraId="03353A0C" w14:textId="77777777" w:rsidR="00FF0885" w:rsidRPr="009117C8" w:rsidRDefault="00FF0885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hAnsi="Gill Sans MT"/>
                <w:sz w:val="20"/>
                <w:szCs w:val="20"/>
              </w:rPr>
            </w:pPr>
            <w:r w:rsidRPr="009117C8">
              <w:rPr>
                <w:rFonts w:ascii="Gill Sans MT" w:hAnsi="Gill Sans MT"/>
                <w:sz w:val="20"/>
                <w:szCs w:val="20"/>
              </w:rPr>
              <w:t>Materiali prodotti</w:t>
            </w:r>
            <w:r w:rsidR="004440D1" w:rsidRPr="009117C8">
              <w:rPr>
                <w:rFonts w:ascii="Gill Sans MT" w:hAnsi="Gill Sans MT"/>
                <w:sz w:val="20"/>
                <w:szCs w:val="20"/>
              </w:rPr>
              <w:t>/ verbali riunioni/ relazioni</w:t>
            </w:r>
          </w:p>
          <w:p w14:paraId="2C0092BC" w14:textId="77777777" w:rsidR="00FF0885" w:rsidRPr="009117C8" w:rsidRDefault="00FF0885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hAnsi="Gill Sans MT"/>
                <w:sz w:val="20"/>
                <w:szCs w:val="20"/>
              </w:rPr>
            </w:pPr>
            <w:r w:rsidRPr="009117C8">
              <w:rPr>
                <w:rFonts w:ascii="Gill Sans MT" w:hAnsi="Gill Sans MT"/>
                <w:sz w:val="20"/>
                <w:szCs w:val="20"/>
              </w:rPr>
              <w:t>Documentazione oneri fiscali e prospetti di calcolo</w:t>
            </w:r>
          </w:p>
          <w:p w14:paraId="2D0A0EDE" w14:textId="77777777" w:rsidR="00FF0885" w:rsidRPr="009117C8" w:rsidRDefault="00FF0885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hAnsi="Gill Sans MT"/>
                <w:sz w:val="20"/>
                <w:szCs w:val="20"/>
              </w:rPr>
            </w:pPr>
            <w:r w:rsidRPr="009117C8">
              <w:rPr>
                <w:rFonts w:ascii="Gill Sans MT" w:hAnsi="Gill Sans MT"/>
                <w:sz w:val="20"/>
                <w:szCs w:val="20"/>
              </w:rPr>
              <w:t>Modelli F24</w:t>
            </w:r>
          </w:p>
          <w:p w14:paraId="75E91996" w14:textId="77777777" w:rsidR="00FF0885" w:rsidRPr="009117C8" w:rsidRDefault="00FF0885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/>
                <w:sz w:val="20"/>
                <w:szCs w:val="20"/>
              </w:rPr>
              <w:t>Quietanze</w:t>
            </w:r>
          </w:p>
        </w:tc>
        <w:tc>
          <w:tcPr>
            <w:tcW w:w="431" w:type="pct"/>
            <w:vAlign w:val="center"/>
          </w:tcPr>
          <w:p w14:paraId="0A877F83" w14:textId="77777777" w:rsidR="00FF0885" w:rsidRPr="009117C8" w:rsidRDefault="00FF0885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43" w:type="pct"/>
            <w:vAlign w:val="center"/>
          </w:tcPr>
          <w:p w14:paraId="0B338D59" w14:textId="77777777" w:rsidR="00FF0885" w:rsidRPr="009117C8" w:rsidRDefault="00FF0885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80" w:type="pct"/>
            <w:vAlign w:val="center"/>
          </w:tcPr>
          <w:p w14:paraId="53C2511E" w14:textId="77777777" w:rsidR="00FF0885" w:rsidRPr="009117C8" w:rsidRDefault="00FF0885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43" w:type="pct"/>
            <w:vAlign w:val="center"/>
          </w:tcPr>
          <w:p w14:paraId="60AED82B" w14:textId="2E488B62" w:rsidR="00FF0885" w:rsidRPr="009117C8" w:rsidRDefault="00FF0885" w:rsidP="00D61BF4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125A0D" w:rsidRPr="009117C8" w14:paraId="54C572F4" w14:textId="77777777" w:rsidTr="00125A0D">
        <w:trPr>
          <w:cantSplit/>
          <w:trHeight w:val="2466"/>
        </w:trPr>
        <w:tc>
          <w:tcPr>
            <w:tcW w:w="1310" w:type="pct"/>
            <w:vAlign w:val="center"/>
          </w:tcPr>
          <w:p w14:paraId="77B7185E" w14:textId="2211F679" w:rsidR="00FF0885" w:rsidRPr="009117C8" w:rsidRDefault="00CA4F80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="Arial"/>
                <w:sz w:val="20"/>
                <w:szCs w:val="20"/>
              </w:rPr>
              <w:t xml:space="preserve">È </w:t>
            </w:r>
            <w:r w:rsidR="00FF0885" w:rsidRPr="009117C8">
              <w:rPr>
                <w:rFonts w:ascii="Gill Sans MT" w:eastAsia="Arial Unicode MS" w:hAnsi="Gill Sans MT" w:cs="Arial"/>
                <w:sz w:val="20"/>
                <w:szCs w:val="20"/>
              </w:rPr>
              <w:t>presente</w:t>
            </w:r>
            <w:r w:rsidR="000D1EFE" w:rsidRPr="009117C8">
              <w:rPr>
                <w:rFonts w:ascii="Gill Sans MT" w:eastAsia="Arial Unicode MS" w:hAnsi="Gill Sans MT" w:cs="Arial"/>
                <w:sz w:val="20"/>
                <w:szCs w:val="20"/>
              </w:rPr>
              <w:t xml:space="preserve"> </w:t>
            </w:r>
            <w:r w:rsidR="0062394B" w:rsidRPr="009117C8">
              <w:rPr>
                <w:rFonts w:ascii="Gill Sans MT" w:eastAsia="Arial Unicode MS" w:hAnsi="Gill Sans MT" w:cs="Arial"/>
                <w:sz w:val="20"/>
                <w:szCs w:val="20"/>
              </w:rPr>
              <w:t xml:space="preserve">ed è conforme </w:t>
            </w:r>
            <w:r w:rsidR="00FF0885" w:rsidRPr="009117C8">
              <w:rPr>
                <w:rFonts w:ascii="Gill Sans MT" w:eastAsia="Arial Unicode MS" w:hAnsi="Gill Sans MT" w:cs="Arial"/>
                <w:sz w:val="20"/>
                <w:szCs w:val="20"/>
              </w:rPr>
              <w:t xml:space="preserve">la </w:t>
            </w:r>
            <w:r w:rsidR="00FF0885" w:rsidRPr="009117C8">
              <w:rPr>
                <w:rFonts w:ascii="Gill Sans MT" w:hAnsi="Gill Sans MT"/>
                <w:sz w:val="20"/>
                <w:szCs w:val="20"/>
              </w:rPr>
              <w:t>documentazione</w:t>
            </w:r>
            <w:r w:rsidR="00FF0885" w:rsidRPr="009117C8">
              <w:rPr>
                <w:rFonts w:ascii="Gill Sans MT" w:eastAsia="Arial Unicode MS" w:hAnsi="Gill Sans MT" w:cs="Arial"/>
                <w:sz w:val="20"/>
                <w:szCs w:val="20"/>
              </w:rPr>
              <w:t xml:space="preserve"> relativa ai partecipanti?</w:t>
            </w:r>
          </w:p>
        </w:tc>
        <w:tc>
          <w:tcPr>
            <w:tcW w:w="1493" w:type="pct"/>
            <w:vAlign w:val="center"/>
          </w:tcPr>
          <w:p w14:paraId="317B7E25" w14:textId="77777777" w:rsidR="00F669D8" w:rsidRPr="009117C8" w:rsidRDefault="00F669D8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="Arial"/>
                <w:sz w:val="20"/>
                <w:szCs w:val="20"/>
              </w:rPr>
              <w:t>Procedura di selezione dei partecipanti (ove previsto)</w:t>
            </w:r>
          </w:p>
          <w:p w14:paraId="69A33060" w14:textId="1DD7CCC8" w:rsidR="00F669D8" w:rsidRPr="009117C8" w:rsidRDefault="00F669D8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="Arial"/>
                <w:sz w:val="20"/>
                <w:szCs w:val="20"/>
              </w:rPr>
              <w:t>Verbali di selezione/graduatorie (ove previste)</w:t>
            </w:r>
          </w:p>
          <w:p w14:paraId="3483B209" w14:textId="77777777" w:rsidR="00F669D8" w:rsidRPr="009117C8" w:rsidRDefault="00F669D8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="Arial"/>
                <w:sz w:val="20"/>
                <w:szCs w:val="20"/>
              </w:rPr>
              <w:t>Elenchi partecipanti</w:t>
            </w:r>
          </w:p>
          <w:p w14:paraId="3B51D0F9" w14:textId="77777777" w:rsidR="00F669D8" w:rsidRPr="009117C8" w:rsidRDefault="00F669D8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="Arial"/>
                <w:sz w:val="20"/>
                <w:szCs w:val="20"/>
              </w:rPr>
              <w:t>Polizze assicurative (ove previsto)</w:t>
            </w:r>
          </w:p>
          <w:p w14:paraId="4CCAA1CB" w14:textId="77777777" w:rsidR="00F669D8" w:rsidRPr="009117C8" w:rsidRDefault="00F669D8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="Arial"/>
                <w:sz w:val="20"/>
                <w:szCs w:val="20"/>
              </w:rPr>
              <w:t>Convenzioni di stage (ove previsto)</w:t>
            </w:r>
          </w:p>
          <w:p w14:paraId="0EBDEB2F" w14:textId="14ADD193" w:rsidR="00FF0885" w:rsidRPr="009117C8" w:rsidRDefault="00F669D8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="Arial"/>
                <w:sz w:val="20"/>
                <w:szCs w:val="20"/>
              </w:rPr>
              <w:t>Progetto formativo</w:t>
            </w:r>
          </w:p>
        </w:tc>
        <w:tc>
          <w:tcPr>
            <w:tcW w:w="431" w:type="pct"/>
            <w:vAlign w:val="center"/>
          </w:tcPr>
          <w:p w14:paraId="26F414DC" w14:textId="77777777" w:rsidR="00FF0885" w:rsidRPr="009117C8" w:rsidRDefault="00FF0885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43" w:type="pct"/>
            <w:vAlign w:val="center"/>
          </w:tcPr>
          <w:p w14:paraId="7CD10AE5" w14:textId="77777777" w:rsidR="00FF0885" w:rsidRPr="009117C8" w:rsidRDefault="00FF0885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80" w:type="pct"/>
            <w:vAlign w:val="center"/>
          </w:tcPr>
          <w:p w14:paraId="7A9BDE43" w14:textId="77777777" w:rsidR="00FF0885" w:rsidRPr="009117C8" w:rsidRDefault="00FF0885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43" w:type="pct"/>
            <w:vAlign w:val="center"/>
          </w:tcPr>
          <w:p w14:paraId="48AA9FE8" w14:textId="1AB2E97A" w:rsidR="00FF0885" w:rsidRPr="009117C8" w:rsidRDefault="00FF0885" w:rsidP="00FE4455">
            <w:pPr>
              <w:ind w:left="335"/>
              <w:jc w:val="center"/>
              <w:rPr>
                <w:rFonts w:ascii="Gill Sans MT" w:hAnsi="Gill Sans MT" w:cs="Arial"/>
                <w:color w:val="FF0000"/>
                <w:sz w:val="20"/>
                <w:szCs w:val="20"/>
              </w:rPr>
            </w:pPr>
          </w:p>
        </w:tc>
      </w:tr>
      <w:tr w:rsidR="00125A0D" w:rsidRPr="009117C8" w14:paraId="4E540AA8" w14:textId="77777777" w:rsidTr="00125A0D">
        <w:trPr>
          <w:cantSplit/>
          <w:trHeight w:val="3961"/>
        </w:trPr>
        <w:tc>
          <w:tcPr>
            <w:tcW w:w="1310" w:type="pct"/>
            <w:vAlign w:val="center"/>
          </w:tcPr>
          <w:p w14:paraId="35D7D528" w14:textId="18374085" w:rsidR="00FF0885" w:rsidRPr="009117C8" w:rsidRDefault="00CA4F80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="Arial"/>
                <w:sz w:val="20"/>
                <w:szCs w:val="20"/>
              </w:rPr>
              <w:t xml:space="preserve">È </w:t>
            </w:r>
            <w:r w:rsidR="00FF0885" w:rsidRPr="009117C8">
              <w:rPr>
                <w:rFonts w:ascii="Gill Sans MT" w:eastAsia="Arial Unicode MS" w:hAnsi="Gill Sans MT" w:cs="Arial"/>
                <w:sz w:val="20"/>
                <w:szCs w:val="20"/>
              </w:rPr>
              <w:t>presente e completa la documentazione per i beni di consumo?</w:t>
            </w:r>
          </w:p>
        </w:tc>
        <w:tc>
          <w:tcPr>
            <w:tcW w:w="1493" w:type="pct"/>
            <w:vAlign w:val="center"/>
          </w:tcPr>
          <w:p w14:paraId="34192331" w14:textId="77777777" w:rsidR="00FF0885" w:rsidRPr="009117C8" w:rsidRDefault="00FF0885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="Arial"/>
                <w:sz w:val="20"/>
                <w:szCs w:val="20"/>
              </w:rPr>
              <w:t>Materiali di consumo: preventivi, ordini materiale, fatture, criteri di imputazione, quietanze.</w:t>
            </w:r>
          </w:p>
          <w:p w14:paraId="4367E977" w14:textId="77777777" w:rsidR="00FF0885" w:rsidRPr="009117C8" w:rsidRDefault="00FF0885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="Arial"/>
                <w:sz w:val="20"/>
                <w:szCs w:val="20"/>
              </w:rPr>
              <w:t xml:space="preserve">Attrezzature (noleggio o leasing): preventivi, contratto, fatture, listino prezzi, criteri di imputazione, quietanze; </w:t>
            </w:r>
          </w:p>
          <w:p w14:paraId="04744BD5" w14:textId="77777777" w:rsidR="00FF0885" w:rsidRPr="009117C8" w:rsidRDefault="00FF0885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="Arial"/>
                <w:sz w:val="20"/>
                <w:szCs w:val="20"/>
              </w:rPr>
              <w:t xml:space="preserve">Attrezzature (ammortamento): Libro Cespiti e quote imputate al progetto </w:t>
            </w:r>
          </w:p>
          <w:p w14:paraId="7C8DD66F" w14:textId="77777777" w:rsidR="00FF0885" w:rsidRPr="009117C8" w:rsidRDefault="00FF0885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="Arial"/>
                <w:sz w:val="20"/>
                <w:szCs w:val="20"/>
              </w:rPr>
              <w:t>Immobili: contratti, fatture, quietanze.</w:t>
            </w:r>
          </w:p>
          <w:p w14:paraId="68685908" w14:textId="77777777" w:rsidR="00FF0885" w:rsidRPr="009117C8" w:rsidRDefault="00FF0885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="Arial"/>
                <w:sz w:val="20"/>
                <w:szCs w:val="20"/>
              </w:rPr>
              <w:t>Beni usati: dichiarazione che il bene non ha fruito di agevolazioni pubbliche</w:t>
            </w:r>
          </w:p>
        </w:tc>
        <w:tc>
          <w:tcPr>
            <w:tcW w:w="431" w:type="pct"/>
            <w:vAlign w:val="center"/>
          </w:tcPr>
          <w:p w14:paraId="062C79BA" w14:textId="77777777" w:rsidR="00FF0885" w:rsidRPr="009117C8" w:rsidRDefault="00FF0885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43" w:type="pct"/>
            <w:vAlign w:val="center"/>
          </w:tcPr>
          <w:p w14:paraId="734684AC" w14:textId="77777777" w:rsidR="00FF0885" w:rsidRPr="009117C8" w:rsidRDefault="00FF0885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80" w:type="pct"/>
            <w:vAlign w:val="center"/>
          </w:tcPr>
          <w:p w14:paraId="735CABD9" w14:textId="77777777" w:rsidR="00FF0885" w:rsidRPr="009117C8" w:rsidRDefault="00FF0885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43" w:type="pct"/>
            <w:vAlign w:val="center"/>
          </w:tcPr>
          <w:p w14:paraId="45399D4A" w14:textId="77777777" w:rsidR="00FF0885" w:rsidRPr="009117C8" w:rsidRDefault="00FF0885" w:rsidP="00FE4455">
            <w:pPr>
              <w:ind w:left="335"/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125A0D" w:rsidRPr="009117C8" w14:paraId="28229F87" w14:textId="77777777" w:rsidTr="00125A0D">
        <w:trPr>
          <w:cantSplit/>
          <w:trHeight w:val="1465"/>
        </w:trPr>
        <w:tc>
          <w:tcPr>
            <w:tcW w:w="1310" w:type="pct"/>
            <w:vAlign w:val="center"/>
          </w:tcPr>
          <w:p w14:paraId="0929A2A8" w14:textId="77777777" w:rsidR="00FF0885" w:rsidRPr="009117C8" w:rsidRDefault="00FF0885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="Arial"/>
                <w:sz w:val="20"/>
                <w:szCs w:val="20"/>
              </w:rPr>
              <w:t>I costi di ammortamento sono calcolati conformemente alla normativa fiscale vigente e si riferiscono unicamente al periodo di cofinanziamento dell’operazione?</w:t>
            </w:r>
          </w:p>
        </w:tc>
        <w:tc>
          <w:tcPr>
            <w:tcW w:w="1493" w:type="pct"/>
            <w:vAlign w:val="center"/>
          </w:tcPr>
          <w:p w14:paraId="1D51AF6C" w14:textId="77777777" w:rsidR="00FF0885" w:rsidRPr="009117C8" w:rsidRDefault="00FF0885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="Arial"/>
                <w:sz w:val="20"/>
                <w:szCs w:val="20"/>
              </w:rPr>
              <w:t xml:space="preserve">Elenco pagamenti </w:t>
            </w:r>
          </w:p>
          <w:p w14:paraId="61C37209" w14:textId="77777777" w:rsidR="00FF0885" w:rsidRPr="009117C8" w:rsidRDefault="00FF0885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="Arial"/>
                <w:sz w:val="20"/>
                <w:szCs w:val="20"/>
              </w:rPr>
              <w:t>Libro cespiti ammortizzabili (se applicabile)</w:t>
            </w:r>
          </w:p>
          <w:p w14:paraId="21FABF21" w14:textId="77777777" w:rsidR="00FF0885" w:rsidRPr="009117C8" w:rsidRDefault="00FF0885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="Arial"/>
                <w:sz w:val="20"/>
                <w:szCs w:val="20"/>
              </w:rPr>
              <w:t>Prospetto di calcolo</w:t>
            </w:r>
          </w:p>
        </w:tc>
        <w:tc>
          <w:tcPr>
            <w:tcW w:w="431" w:type="pct"/>
            <w:vAlign w:val="center"/>
          </w:tcPr>
          <w:p w14:paraId="2B831222" w14:textId="77777777" w:rsidR="00FF0885" w:rsidRPr="009117C8" w:rsidRDefault="00FF0885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43" w:type="pct"/>
            <w:vAlign w:val="center"/>
          </w:tcPr>
          <w:p w14:paraId="5E5B5E38" w14:textId="77777777" w:rsidR="00FF0885" w:rsidRPr="009117C8" w:rsidRDefault="00FF0885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80" w:type="pct"/>
            <w:vAlign w:val="center"/>
          </w:tcPr>
          <w:p w14:paraId="723A6933" w14:textId="77777777" w:rsidR="00FF0885" w:rsidRPr="009117C8" w:rsidRDefault="00FF0885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43" w:type="pct"/>
            <w:vAlign w:val="center"/>
          </w:tcPr>
          <w:p w14:paraId="45E2C815" w14:textId="77777777" w:rsidR="00FF0885" w:rsidRPr="009117C8" w:rsidRDefault="00FF0885" w:rsidP="00FE4455">
            <w:pPr>
              <w:ind w:left="335"/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125A0D" w:rsidRPr="009117C8" w14:paraId="23F03470" w14:textId="77777777" w:rsidTr="00125A0D">
        <w:trPr>
          <w:cantSplit/>
          <w:trHeight w:val="1465"/>
        </w:trPr>
        <w:tc>
          <w:tcPr>
            <w:tcW w:w="1310" w:type="pct"/>
            <w:vAlign w:val="center"/>
          </w:tcPr>
          <w:p w14:paraId="4AB083AE" w14:textId="24F3E540" w:rsidR="00FF0885" w:rsidRPr="009117C8" w:rsidRDefault="00FF0885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="Arial"/>
                <w:sz w:val="20"/>
                <w:szCs w:val="20"/>
              </w:rPr>
              <w:t>Sui documenti giustificativi di spesa e di pagamento è riportata l’indicazione del cofinanziamento dell'operazione a valere sul Programma Operativo FSE</w:t>
            </w:r>
            <w:r w:rsidR="00DC7436">
              <w:rPr>
                <w:rFonts w:ascii="Gill Sans MT" w:eastAsia="Arial Unicode MS" w:hAnsi="Gill Sans MT" w:cs="Arial"/>
                <w:sz w:val="20"/>
                <w:szCs w:val="20"/>
              </w:rPr>
              <w:t>+</w:t>
            </w:r>
            <w:r w:rsidRPr="009117C8">
              <w:rPr>
                <w:rFonts w:ascii="Gill Sans MT" w:eastAsia="Arial Unicode MS" w:hAnsi="Gill Sans MT" w:cs="Arial"/>
                <w:sz w:val="20"/>
                <w:szCs w:val="20"/>
              </w:rPr>
              <w:t xml:space="preserve"> (CUP)?</w:t>
            </w:r>
          </w:p>
        </w:tc>
        <w:tc>
          <w:tcPr>
            <w:tcW w:w="1493" w:type="pct"/>
            <w:vAlign w:val="center"/>
          </w:tcPr>
          <w:p w14:paraId="70B8798F" w14:textId="76CA1751" w:rsidR="00FF0885" w:rsidRPr="009117C8" w:rsidRDefault="00FF0885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="Arial"/>
                <w:sz w:val="20"/>
                <w:szCs w:val="20"/>
              </w:rPr>
              <w:t>Fatture o documenti aventi valore probatorio equivalente</w:t>
            </w:r>
            <w:r w:rsidR="00FD2993" w:rsidRPr="009117C8">
              <w:rPr>
                <w:rFonts w:ascii="Gill Sans MT" w:eastAsia="Arial Unicode MS" w:hAnsi="Gill Sans MT" w:cs="Arial"/>
                <w:sz w:val="20"/>
                <w:szCs w:val="20"/>
              </w:rPr>
              <w:t xml:space="preserve"> (per le fatture elettroniche la dicitura deve essere inserita nel campo note prima dell’emissione)</w:t>
            </w:r>
          </w:p>
        </w:tc>
        <w:tc>
          <w:tcPr>
            <w:tcW w:w="431" w:type="pct"/>
            <w:vAlign w:val="center"/>
          </w:tcPr>
          <w:p w14:paraId="701C4A7F" w14:textId="77777777" w:rsidR="00FF0885" w:rsidRPr="009117C8" w:rsidRDefault="00FF0885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43" w:type="pct"/>
            <w:vAlign w:val="center"/>
          </w:tcPr>
          <w:p w14:paraId="0862EB8B" w14:textId="77777777" w:rsidR="00FF0885" w:rsidRPr="009117C8" w:rsidRDefault="00FF0885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80" w:type="pct"/>
            <w:vAlign w:val="center"/>
          </w:tcPr>
          <w:p w14:paraId="55F2DB48" w14:textId="77777777" w:rsidR="00FF0885" w:rsidRPr="009117C8" w:rsidRDefault="00FF0885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43" w:type="pct"/>
            <w:vAlign w:val="center"/>
          </w:tcPr>
          <w:p w14:paraId="60D3444D" w14:textId="301800B9" w:rsidR="00FF0885" w:rsidRPr="009117C8" w:rsidRDefault="00FF0885" w:rsidP="00837714">
            <w:pPr>
              <w:ind w:left="-44"/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125A0D" w:rsidRPr="009117C8" w14:paraId="56229FC6" w14:textId="77777777" w:rsidTr="00125A0D">
        <w:trPr>
          <w:cantSplit/>
          <w:trHeight w:val="1330"/>
        </w:trPr>
        <w:tc>
          <w:tcPr>
            <w:tcW w:w="1310" w:type="pct"/>
            <w:vAlign w:val="center"/>
          </w:tcPr>
          <w:p w14:paraId="511866D5" w14:textId="77777777" w:rsidR="00FF0885" w:rsidRPr="009117C8" w:rsidRDefault="00FF0885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="Arial"/>
                <w:sz w:val="20"/>
                <w:szCs w:val="20"/>
              </w:rPr>
              <w:t>Sono presenti presso la sede e regolarmente compilati in tutte le loro parti tutti i registri obbligatori?</w:t>
            </w:r>
          </w:p>
        </w:tc>
        <w:tc>
          <w:tcPr>
            <w:tcW w:w="1493" w:type="pct"/>
            <w:vAlign w:val="center"/>
          </w:tcPr>
          <w:p w14:paraId="302DD16C" w14:textId="77777777" w:rsidR="00FF0885" w:rsidRPr="009117C8" w:rsidRDefault="00FF0885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="Arial"/>
                <w:sz w:val="20"/>
                <w:szCs w:val="20"/>
              </w:rPr>
              <w:t>Registro didattico di presenza</w:t>
            </w:r>
          </w:p>
          <w:p w14:paraId="68C7E01E" w14:textId="77777777" w:rsidR="00FF0885" w:rsidRPr="009117C8" w:rsidRDefault="00FF0885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="Arial"/>
                <w:sz w:val="20"/>
                <w:szCs w:val="20"/>
              </w:rPr>
              <w:t>Registro carico scarico</w:t>
            </w:r>
          </w:p>
          <w:p w14:paraId="56EDCE77" w14:textId="77777777" w:rsidR="00FF0885" w:rsidRPr="009117C8" w:rsidRDefault="00FF0885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="Arial"/>
                <w:sz w:val="20"/>
                <w:szCs w:val="20"/>
              </w:rPr>
              <w:t>Registri di stage</w:t>
            </w:r>
          </w:p>
          <w:p w14:paraId="7C1696D3" w14:textId="77777777" w:rsidR="00FF0885" w:rsidRPr="009117C8" w:rsidRDefault="00FF0885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="Arial"/>
                <w:sz w:val="20"/>
                <w:szCs w:val="20"/>
              </w:rPr>
              <w:t>Altro</w:t>
            </w:r>
          </w:p>
        </w:tc>
        <w:tc>
          <w:tcPr>
            <w:tcW w:w="431" w:type="pct"/>
            <w:vAlign w:val="center"/>
          </w:tcPr>
          <w:p w14:paraId="09A51690" w14:textId="77777777" w:rsidR="00FF0885" w:rsidRPr="009117C8" w:rsidRDefault="00FF0885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43" w:type="pct"/>
            <w:vAlign w:val="center"/>
          </w:tcPr>
          <w:p w14:paraId="1D5F5A2C" w14:textId="77777777" w:rsidR="00FF0885" w:rsidRPr="009117C8" w:rsidRDefault="00FF0885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80" w:type="pct"/>
            <w:vAlign w:val="center"/>
          </w:tcPr>
          <w:p w14:paraId="6E1304E0" w14:textId="77777777" w:rsidR="00FF0885" w:rsidRPr="009117C8" w:rsidRDefault="00FF0885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43" w:type="pct"/>
            <w:vAlign w:val="center"/>
          </w:tcPr>
          <w:p w14:paraId="6AAEFCBC" w14:textId="5D8F3676" w:rsidR="00FF0885" w:rsidRPr="009117C8" w:rsidRDefault="00FF0885" w:rsidP="00D61BF4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125A0D" w:rsidRPr="009117C8" w14:paraId="774D4E31" w14:textId="77777777" w:rsidTr="00125A0D">
        <w:trPr>
          <w:cantSplit/>
          <w:trHeight w:val="715"/>
        </w:trPr>
        <w:tc>
          <w:tcPr>
            <w:tcW w:w="1310" w:type="pct"/>
            <w:vAlign w:val="center"/>
          </w:tcPr>
          <w:p w14:paraId="5D4ADC2A" w14:textId="77777777" w:rsidR="00FF0885" w:rsidRPr="009117C8" w:rsidRDefault="00FF0885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Verifica della comunicazione di avvio dell'attività</w:t>
            </w:r>
          </w:p>
        </w:tc>
        <w:tc>
          <w:tcPr>
            <w:tcW w:w="1493" w:type="pct"/>
            <w:vAlign w:val="center"/>
          </w:tcPr>
          <w:p w14:paraId="1BED263B" w14:textId="77777777" w:rsidR="00FF0885" w:rsidRPr="009117C8" w:rsidRDefault="00FF0885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="Arial"/>
                <w:sz w:val="20"/>
                <w:szCs w:val="20"/>
              </w:rPr>
              <w:t>Documentazione attestante la comunicazione di avvio dell'attività</w:t>
            </w:r>
          </w:p>
        </w:tc>
        <w:tc>
          <w:tcPr>
            <w:tcW w:w="431" w:type="pct"/>
            <w:vAlign w:val="center"/>
          </w:tcPr>
          <w:p w14:paraId="73E05948" w14:textId="77777777" w:rsidR="00FF0885" w:rsidRPr="009117C8" w:rsidRDefault="00FF0885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43" w:type="pct"/>
            <w:vAlign w:val="center"/>
          </w:tcPr>
          <w:p w14:paraId="00CE13AD" w14:textId="77777777" w:rsidR="00FF0885" w:rsidRPr="009117C8" w:rsidRDefault="00FF0885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80" w:type="pct"/>
            <w:vAlign w:val="center"/>
          </w:tcPr>
          <w:p w14:paraId="7CD57257" w14:textId="77777777" w:rsidR="00FF0885" w:rsidRPr="009117C8" w:rsidRDefault="00FF0885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43" w:type="pct"/>
            <w:vAlign w:val="center"/>
          </w:tcPr>
          <w:p w14:paraId="2390710A" w14:textId="708BB0E1" w:rsidR="00F24E74" w:rsidRPr="009117C8" w:rsidRDefault="00F24E74" w:rsidP="00F24E74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Nota prot.  del</w:t>
            </w:r>
          </w:p>
        </w:tc>
      </w:tr>
      <w:tr w:rsidR="00125A0D" w:rsidRPr="009117C8" w14:paraId="3AFF6E6E" w14:textId="77777777" w:rsidTr="00125A0D">
        <w:trPr>
          <w:cantSplit/>
          <w:trHeight w:val="966"/>
        </w:trPr>
        <w:tc>
          <w:tcPr>
            <w:tcW w:w="1310" w:type="pct"/>
            <w:vAlign w:val="center"/>
          </w:tcPr>
          <w:p w14:paraId="6BBDAB87" w14:textId="77777777" w:rsidR="00FF0885" w:rsidRPr="009117C8" w:rsidRDefault="00FF0885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Verifica della comunicazione di chiusura dell'attività</w:t>
            </w:r>
          </w:p>
        </w:tc>
        <w:tc>
          <w:tcPr>
            <w:tcW w:w="1493" w:type="pct"/>
            <w:vAlign w:val="center"/>
          </w:tcPr>
          <w:p w14:paraId="666A5273" w14:textId="77777777" w:rsidR="00FF0885" w:rsidRPr="009117C8" w:rsidRDefault="00FF0885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="Arial"/>
                <w:sz w:val="20"/>
                <w:szCs w:val="20"/>
              </w:rPr>
              <w:t>Documentazione attestante la comunicazione di chiusura dell'attività</w:t>
            </w:r>
          </w:p>
        </w:tc>
        <w:tc>
          <w:tcPr>
            <w:tcW w:w="431" w:type="pct"/>
            <w:vAlign w:val="center"/>
          </w:tcPr>
          <w:p w14:paraId="17EA0216" w14:textId="77777777" w:rsidR="00FF0885" w:rsidRPr="009117C8" w:rsidRDefault="00FF0885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43" w:type="pct"/>
            <w:vAlign w:val="center"/>
          </w:tcPr>
          <w:p w14:paraId="075EC696" w14:textId="77777777" w:rsidR="00FF0885" w:rsidRPr="009117C8" w:rsidRDefault="00FF0885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80" w:type="pct"/>
            <w:vAlign w:val="center"/>
          </w:tcPr>
          <w:p w14:paraId="59F50BA2" w14:textId="77777777" w:rsidR="00FF0885" w:rsidRPr="009117C8" w:rsidRDefault="00FF0885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43" w:type="pct"/>
            <w:vAlign w:val="center"/>
          </w:tcPr>
          <w:p w14:paraId="28CC26F6" w14:textId="14CA31F5" w:rsidR="00FF0885" w:rsidRPr="009117C8" w:rsidRDefault="00F24E74" w:rsidP="00F24E74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Nota prot.  del</w:t>
            </w:r>
          </w:p>
        </w:tc>
      </w:tr>
      <w:tr w:rsidR="00903C4B" w:rsidRPr="009117C8" w14:paraId="0EBB61A1" w14:textId="77777777" w:rsidTr="00125A0D">
        <w:trPr>
          <w:cantSplit/>
          <w:trHeight w:val="966"/>
        </w:trPr>
        <w:tc>
          <w:tcPr>
            <w:tcW w:w="1310" w:type="pct"/>
            <w:vAlign w:val="center"/>
          </w:tcPr>
          <w:p w14:paraId="192B0B55" w14:textId="00EF054F" w:rsidR="00903C4B" w:rsidRPr="009117C8" w:rsidRDefault="00903C4B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 xml:space="preserve">E’ stata presentata la relazione </w:t>
            </w:r>
            <w:r w:rsidR="00AE6E4A" w:rsidRPr="009117C8">
              <w:rPr>
                <w:rFonts w:ascii="Gill Sans MT" w:hAnsi="Gill Sans MT" w:cs="Arial"/>
                <w:sz w:val="20"/>
                <w:szCs w:val="20"/>
              </w:rPr>
              <w:t xml:space="preserve">finale </w:t>
            </w:r>
            <w:r w:rsidR="006E23C5" w:rsidRPr="009117C8">
              <w:rPr>
                <w:rFonts w:ascii="Gill Sans MT" w:hAnsi="Gill Sans MT" w:cs="Arial"/>
                <w:sz w:val="20"/>
                <w:szCs w:val="20"/>
              </w:rPr>
              <w:t>dell’intervento</w:t>
            </w:r>
            <w:r w:rsidR="00AE6E4A" w:rsidRPr="009117C8">
              <w:rPr>
                <w:rFonts w:ascii="Gill Sans MT" w:hAnsi="Gill Sans MT" w:cs="Arial"/>
                <w:sz w:val="20"/>
                <w:szCs w:val="20"/>
              </w:rPr>
              <w:t>?</w:t>
            </w:r>
          </w:p>
        </w:tc>
        <w:tc>
          <w:tcPr>
            <w:tcW w:w="1493" w:type="pct"/>
            <w:vAlign w:val="center"/>
          </w:tcPr>
          <w:p w14:paraId="633EF0D7" w14:textId="77777777" w:rsidR="00903C4B" w:rsidRPr="009117C8" w:rsidRDefault="00AE6E4A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="Arial"/>
                <w:sz w:val="20"/>
                <w:szCs w:val="20"/>
              </w:rPr>
              <w:t>Avviso</w:t>
            </w:r>
          </w:p>
          <w:p w14:paraId="235E695D" w14:textId="7F5C2405" w:rsidR="00AE6E4A" w:rsidRPr="009117C8" w:rsidRDefault="00AE6E4A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="Arial"/>
                <w:sz w:val="20"/>
                <w:szCs w:val="20"/>
              </w:rPr>
              <w:t xml:space="preserve">Relazione finale </w:t>
            </w:r>
          </w:p>
        </w:tc>
        <w:tc>
          <w:tcPr>
            <w:tcW w:w="431" w:type="pct"/>
            <w:vAlign w:val="center"/>
          </w:tcPr>
          <w:p w14:paraId="77FCD213" w14:textId="77777777" w:rsidR="00903C4B" w:rsidRPr="009117C8" w:rsidRDefault="00903C4B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43" w:type="pct"/>
            <w:vAlign w:val="center"/>
          </w:tcPr>
          <w:p w14:paraId="39141312" w14:textId="77777777" w:rsidR="00903C4B" w:rsidRPr="009117C8" w:rsidRDefault="00903C4B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80" w:type="pct"/>
            <w:vAlign w:val="center"/>
          </w:tcPr>
          <w:p w14:paraId="522C703B" w14:textId="77777777" w:rsidR="00903C4B" w:rsidRPr="009117C8" w:rsidRDefault="00903C4B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43" w:type="pct"/>
            <w:vAlign w:val="center"/>
          </w:tcPr>
          <w:p w14:paraId="0DDA6758" w14:textId="77777777" w:rsidR="00903C4B" w:rsidRPr="009117C8" w:rsidRDefault="00903C4B" w:rsidP="00F24E74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A1008F" w:rsidRPr="009117C8" w14:paraId="6E4D43F5" w14:textId="77777777" w:rsidTr="00560DB0">
        <w:trPr>
          <w:cantSplit/>
          <w:trHeight w:val="966"/>
        </w:trPr>
        <w:tc>
          <w:tcPr>
            <w:tcW w:w="1310" w:type="pct"/>
            <w:vAlign w:val="center"/>
          </w:tcPr>
          <w:p w14:paraId="07F4C387" w14:textId="3ABAC182" w:rsidR="00A1008F" w:rsidRPr="009117C8" w:rsidRDefault="00A1008F" w:rsidP="00560DB0">
            <w:pPr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18.1) E’ stata presentata l’ulteriore documentazione specifica richiesta dall’Avviso?</w:t>
            </w:r>
          </w:p>
        </w:tc>
        <w:tc>
          <w:tcPr>
            <w:tcW w:w="1493" w:type="pct"/>
            <w:vAlign w:val="center"/>
          </w:tcPr>
          <w:p w14:paraId="53FDB6D5" w14:textId="77777777" w:rsidR="00A1008F" w:rsidRPr="009117C8" w:rsidRDefault="00A1008F" w:rsidP="00560DB0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="Arial"/>
                <w:sz w:val="20"/>
                <w:szCs w:val="20"/>
              </w:rPr>
              <w:t>Avviso</w:t>
            </w:r>
          </w:p>
          <w:p w14:paraId="475BEA56" w14:textId="26621896" w:rsidR="00A1008F" w:rsidRPr="009117C8" w:rsidRDefault="00A1008F" w:rsidP="009F7BDB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eastAsia="Arial Unicode MS" w:hAnsi="Gill Sans MT" w:cs="Arial"/>
                <w:i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="Arial"/>
                <w:i/>
                <w:sz w:val="20"/>
                <w:szCs w:val="20"/>
              </w:rPr>
              <w:t>Specificare</w:t>
            </w:r>
          </w:p>
        </w:tc>
        <w:tc>
          <w:tcPr>
            <w:tcW w:w="431" w:type="pct"/>
            <w:vAlign w:val="center"/>
          </w:tcPr>
          <w:p w14:paraId="2C39C0BB" w14:textId="77777777" w:rsidR="00A1008F" w:rsidRPr="009117C8" w:rsidRDefault="00A1008F" w:rsidP="00560DB0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43" w:type="pct"/>
            <w:vAlign w:val="center"/>
          </w:tcPr>
          <w:p w14:paraId="3EA39775" w14:textId="77777777" w:rsidR="00A1008F" w:rsidRPr="009117C8" w:rsidRDefault="00A1008F" w:rsidP="00560DB0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80" w:type="pct"/>
            <w:vAlign w:val="center"/>
          </w:tcPr>
          <w:p w14:paraId="24F62EF5" w14:textId="77777777" w:rsidR="00A1008F" w:rsidRPr="009117C8" w:rsidRDefault="00A1008F" w:rsidP="00560DB0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43" w:type="pct"/>
            <w:vAlign w:val="center"/>
          </w:tcPr>
          <w:p w14:paraId="13744379" w14:textId="77777777" w:rsidR="00A1008F" w:rsidRPr="009117C8" w:rsidRDefault="00A1008F" w:rsidP="00560DB0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</w:tbl>
    <w:p w14:paraId="57F44290" w14:textId="77777777" w:rsidR="000C5FD8" w:rsidRPr="009117C8" w:rsidRDefault="000C5FD8">
      <w:pPr>
        <w:rPr>
          <w:rFonts w:ascii="Gill Sans MT" w:hAnsi="Gill Sans MT"/>
          <w:sz w:val="20"/>
          <w:szCs w:val="20"/>
        </w:rPr>
        <w:sectPr w:rsidR="000C5FD8" w:rsidRPr="009117C8" w:rsidSect="000A45A2"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tbl>
      <w:tblPr>
        <w:tblStyle w:val="Grigliatabella12"/>
        <w:tblW w:w="5000" w:type="pct"/>
        <w:tblLook w:val="04A0" w:firstRow="1" w:lastRow="0" w:firstColumn="1" w:lastColumn="0" w:noHBand="0" w:noVBand="1"/>
      </w:tblPr>
      <w:tblGrid>
        <w:gridCol w:w="2486"/>
        <w:gridCol w:w="2838"/>
        <w:gridCol w:w="882"/>
        <w:gridCol w:w="936"/>
        <w:gridCol w:w="868"/>
        <w:gridCol w:w="1618"/>
      </w:tblGrid>
      <w:tr w:rsidR="00BB2802" w:rsidRPr="009117C8" w14:paraId="73AB81A9" w14:textId="77777777" w:rsidTr="00FD51A4">
        <w:trPr>
          <w:cantSplit/>
          <w:trHeight w:hRule="exact" w:val="284"/>
          <w:tblHeader/>
        </w:trPr>
        <w:tc>
          <w:tcPr>
            <w:tcW w:w="5000" w:type="pct"/>
            <w:gridSpan w:val="6"/>
            <w:shd w:val="clear" w:color="auto" w:fill="C6D9F1"/>
            <w:vAlign w:val="center"/>
          </w:tcPr>
          <w:p w14:paraId="794C0011" w14:textId="77777777" w:rsidR="00BB2802" w:rsidRPr="009117C8" w:rsidRDefault="00FB1130" w:rsidP="00A049DC">
            <w:pPr>
              <w:jc w:val="center"/>
              <w:rPr>
                <w:rFonts w:ascii="Gill Sans MT" w:hAnsi="Gill Sans MT" w:cs="Arial"/>
                <w:b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  <w:t xml:space="preserve">Processo: </w:t>
            </w:r>
            <w:r w:rsidR="003D63F0" w:rsidRPr="009117C8"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  <w:t>Verifiche relative alla regolarità dell’esecuzione</w:t>
            </w:r>
          </w:p>
        </w:tc>
      </w:tr>
      <w:tr w:rsidR="00B5372D" w:rsidRPr="009117C8" w14:paraId="0B5F1764" w14:textId="77777777" w:rsidTr="00FD51A4">
        <w:trPr>
          <w:cantSplit/>
          <w:trHeight w:val="343"/>
          <w:tblHeader/>
        </w:trPr>
        <w:tc>
          <w:tcPr>
            <w:tcW w:w="1291" w:type="pct"/>
            <w:vMerge w:val="restart"/>
            <w:shd w:val="clear" w:color="auto" w:fill="1F497D"/>
            <w:vAlign w:val="center"/>
          </w:tcPr>
          <w:p w14:paraId="159A2968" w14:textId="77777777" w:rsidR="00B5372D" w:rsidRPr="009117C8" w:rsidRDefault="00B5372D" w:rsidP="008253B8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Attività di controllo</w:t>
            </w:r>
          </w:p>
        </w:tc>
        <w:tc>
          <w:tcPr>
            <w:tcW w:w="1474" w:type="pct"/>
            <w:vMerge w:val="restart"/>
            <w:shd w:val="clear" w:color="auto" w:fill="1F497D"/>
            <w:vAlign w:val="center"/>
          </w:tcPr>
          <w:p w14:paraId="56333BBE" w14:textId="77777777" w:rsidR="00B5372D" w:rsidRPr="009117C8" w:rsidRDefault="00B5372D" w:rsidP="008253B8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Oggetto del controllo</w:t>
            </w:r>
          </w:p>
        </w:tc>
        <w:tc>
          <w:tcPr>
            <w:tcW w:w="1395" w:type="pct"/>
            <w:gridSpan w:val="3"/>
            <w:shd w:val="clear" w:color="auto" w:fill="1F497D"/>
            <w:vAlign w:val="center"/>
          </w:tcPr>
          <w:p w14:paraId="0687D460" w14:textId="77777777" w:rsidR="00B5372D" w:rsidRPr="009117C8" w:rsidRDefault="00B5372D" w:rsidP="008253B8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Esito controllo</w:t>
            </w:r>
          </w:p>
        </w:tc>
        <w:tc>
          <w:tcPr>
            <w:tcW w:w="840" w:type="pct"/>
            <w:vMerge w:val="restart"/>
            <w:shd w:val="clear" w:color="auto" w:fill="1F497D"/>
            <w:vAlign w:val="center"/>
          </w:tcPr>
          <w:p w14:paraId="23EB0D04" w14:textId="77777777" w:rsidR="00B5372D" w:rsidRPr="009117C8" w:rsidRDefault="00B5372D" w:rsidP="008253B8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Note</w:t>
            </w:r>
          </w:p>
        </w:tc>
      </w:tr>
      <w:tr w:rsidR="00B5372D" w:rsidRPr="009117C8" w14:paraId="01D47F04" w14:textId="77777777" w:rsidTr="00FD51A4">
        <w:trPr>
          <w:cantSplit/>
          <w:tblHeader/>
        </w:trPr>
        <w:tc>
          <w:tcPr>
            <w:tcW w:w="1291" w:type="pct"/>
            <w:vMerge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5A110F00" w14:textId="77777777" w:rsidR="00B5372D" w:rsidRPr="009117C8" w:rsidRDefault="00B5372D" w:rsidP="008253B8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1474" w:type="pct"/>
            <w:vMerge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5B794B44" w14:textId="77777777" w:rsidR="00B5372D" w:rsidRPr="009117C8" w:rsidRDefault="00B5372D" w:rsidP="008253B8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58" w:type="pct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5749487E" w14:textId="77777777" w:rsidR="00B5372D" w:rsidRPr="009117C8" w:rsidRDefault="00B5372D" w:rsidP="00D707C4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C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316EECFB" w14:textId="77777777" w:rsidR="00B5372D" w:rsidRPr="009117C8" w:rsidRDefault="00B5372D" w:rsidP="00D707C4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NC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07861F8C" w14:textId="77777777" w:rsidR="00B5372D" w:rsidRPr="009117C8" w:rsidRDefault="00B5372D" w:rsidP="00D707C4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NV</w:t>
            </w:r>
          </w:p>
        </w:tc>
        <w:tc>
          <w:tcPr>
            <w:tcW w:w="840" w:type="pct"/>
            <w:vMerge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3F74E07A" w14:textId="77777777" w:rsidR="00B5372D" w:rsidRPr="009117C8" w:rsidRDefault="00B5372D" w:rsidP="008253B8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B5372D" w:rsidRPr="009117C8" w14:paraId="73C99858" w14:textId="77777777" w:rsidTr="00597847">
        <w:trPr>
          <w:cantSplit/>
          <w:trHeight w:val="1395"/>
        </w:trPr>
        <w:tc>
          <w:tcPr>
            <w:tcW w:w="1291" w:type="pct"/>
            <w:vAlign w:val="center"/>
          </w:tcPr>
          <w:p w14:paraId="501975FF" w14:textId="77777777" w:rsidR="00B5372D" w:rsidRPr="009117C8" w:rsidRDefault="00B5372D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E’ stata verificata l’esistenza del beneficiario e la sua operatività mediante riscontro degli uffici, del personale amministrativo e formativo?</w:t>
            </w:r>
          </w:p>
        </w:tc>
        <w:tc>
          <w:tcPr>
            <w:tcW w:w="1474" w:type="pct"/>
            <w:vAlign w:val="center"/>
          </w:tcPr>
          <w:p w14:paraId="7BD0A4A8" w14:textId="77777777" w:rsidR="00B5372D" w:rsidRPr="009117C8" w:rsidRDefault="00B5372D" w:rsidP="009569FA">
            <w:pPr>
              <w:pStyle w:val="Paragrafoelenco"/>
              <w:numPr>
                <w:ilvl w:val="0"/>
                <w:numId w:val="5"/>
              </w:numPr>
              <w:ind w:left="291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="Arial"/>
                <w:sz w:val="20"/>
                <w:szCs w:val="20"/>
              </w:rPr>
              <w:t>Sede legale e operativa</w:t>
            </w:r>
          </w:p>
          <w:p w14:paraId="0E49BCE4" w14:textId="77777777" w:rsidR="00B5372D" w:rsidRPr="009117C8" w:rsidRDefault="00B5372D" w:rsidP="009569FA">
            <w:pPr>
              <w:pStyle w:val="Paragrafoelenco"/>
              <w:numPr>
                <w:ilvl w:val="0"/>
                <w:numId w:val="5"/>
              </w:numPr>
              <w:ind w:left="291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="Arial"/>
                <w:sz w:val="20"/>
                <w:szCs w:val="20"/>
              </w:rPr>
              <w:t>Personale presente</w:t>
            </w:r>
          </w:p>
        </w:tc>
        <w:tc>
          <w:tcPr>
            <w:tcW w:w="458" w:type="pct"/>
            <w:vAlign w:val="center"/>
          </w:tcPr>
          <w:p w14:paraId="3DE0340C" w14:textId="77777777" w:rsidR="00B5372D" w:rsidRPr="009117C8" w:rsidRDefault="00B5372D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14:paraId="5D397332" w14:textId="77777777" w:rsidR="00B5372D" w:rsidRPr="009117C8" w:rsidRDefault="00B5372D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51" w:type="pct"/>
            <w:vAlign w:val="center"/>
          </w:tcPr>
          <w:p w14:paraId="00051FE8" w14:textId="77777777" w:rsidR="00B5372D" w:rsidRPr="009117C8" w:rsidRDefault="00B5372D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40" w:type="pct"/>
            <w:vAlign w:val="center"/>
          </w:tcPr>
          <w:p w14:paraId="5FA5B97B" w14:textId="5A292F2C" w:rsidR="00B5372D" w:rsidRPr="009117C8" w:rsidRDefault="00B5372D" w:rsidP="00D61BF4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B5372D" w:rsidRPr="009117C8" w14:paraId="24DDB458" w14:textId="77777777" w:rsidTr="00597847">
        <w:trPr>
          <w:cantSplit/>
          <w:trHeight w:val="1400"/>
        </w:trPr>
        <w:tc>
          <w:tcPr>
            <w:tcW w:w="1291" w:type="pct"/>
            <w:vAlign w:val="center"/>
          </w:tcPr>
          <w:p w14:paraId="2393714B" w14:textId="0615FA4B" w:rsidR="00B5372D" w:rsidRPr="009117C8" w:rsidRDefault="00E35A61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Le attività, secondo quanto risulta dalla documentazione presentata, sono state realizzate nei locali</w:t>
            </w:r>
            <w:r w:rsidR="00B5372D" w:rsidRPr="009117C8">
              <w:rPr>
                <w:rFonts w:ascii="Gill Sans MT" w:hAnsi="Gill Sans MT" w:cs="Arial"/>
                <w:sz w:val="20"/>
                <w:szCs w:val="20"/>
              </w:rPr>
              <w:t xml:space="preserve"> </w:t>
            </w:r>
            <w:r w:rsidRPr="009117C8">
              <w:rPr>
                <w:rFonts w:ascii="Gill Sans MT" w:hAnsi="Gill Sans MT" w:cs="Arial"/>
                <w:sz w:val="20"/>
                <w:szCs w:val="20"/>
              </w:rPr>
              <w:t>comunicati</w:t>
            </w:r>
            <w:r w:rsidR="00B5372D" w:rsidRPr="009117C8">
              <w:rPr>
                <w:rFonts w:ascii="Gill Sans MT" w:hAnsi="Gill Sans MT" w:cs="Arial"/>
                <w:sz w:val="20"/>
                <w:szCs w:val="20"/>
              </w:rPr>
              <w:t xml:space="preserve"> dal Beneficiario</w:t>
            </w:r>
            <w:r w:rsidRPr="009117C8">
              <w:rPr>
                <w:rFonts w:ascii="Gill Sans MT" w:hAnsi="Gill Sans MT" w:cs="Arial"/>
                <w:sz w:val="20"/>
                <w:szCs w:val="20"/>
              </w:rPr>
              <w:t xml:space="preserve"> ed autorizzati dalla Regione Lazio</w:t>
            </w:r>
            <w:r w:rsidR="00B5372D" w:rsidRPr="009117C8">
              <w:rPr>
                <w:rFonts w:ascii="Gill Sans MT" w:hAnsi="Gill Sans MT" w:cs="Arial"/>
                <w:sz w:val="20"/>
                <w:szCs w:val="20"/>
              </w:rPr>
              <w:t>?</w:t>
            </w:r>
          </w:p>
        </w:tc>
        <w:tc>
          <w:tcPr>
            <w:tcW w:w="1474" w:type="pct"/>
            <w:vAlign w:val="center"/>
          </w:tcPr>
          <w:p w14:paraId="7449F2BD" w14:textId="77777777" w:rsidR="00B5372D" w:rsidRPr="009117C8" w:rsidRDefault="00B5372D" w:rsidP="009569FA">
            <w:pPr>
              <w:pStyle w:val="Paragrafoelenco"/>
              <w:numPr>
                <w:ilvl w:val="0"/>
                <w:numId w:val="5"/>
              </w:numPr>
              <w:ind w:left="291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="Arial"/>
                <w:sz w:val="20"/>
                <w:szCs w:val="20"/>
              </w:rPr>
              <w:t>Accreditamento aule</w:t>
            </w:r>
          </w:p>
          <w:p w14:paraId="6A6E1818" w14:textId="53F22EED" w:rsidR="00E35A61" w:rsidRPr="009117C8" w:rsidRDefault="00E35A61" w:rsidP="009569FA">
            <w:pPr>
              <w:pStyle w:val="Paragrafoelenco"/>
              <w:numPr>
                <w:ilvl w:val="0"/>
                <w:numId w:val="5"/>
              </w:numPr>
              <w:ind w:left="291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="Arial"/>
                <w:sz w:val="20"/>
                <w:szCs w:val="20"/>
              </w:rPr>
              <w:t>Registri obbligatori</w:t>
            </w:r>
          </w:p>
        </w:tc>
        <w:tc>
          <w:tcPr>
            <w:tcW w:w="458" w:type="pct"/>
            <w:vAlign w:val="center"/>
          </w:tcPr>
          <w:p w14:paraId="1C9F465C" w14:textId="77777777" w:rsidR="00B5372D" w:rsidRPr="009117C8" w:rsidRDefault="00B5372D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14:paraId="255AF1A5" w14:textId="77777777" w:rsidR="00B5372D" w:rsidRPr="009117C8" w:rsidRDefault="00B5372D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51" w:type="pct"/>
            <w:vAlign w:val="center"/>
          </w:tcPr>
          <w:p w14:paraId="2CF4FF97" w14:textId="77777777" w:rsidR="00B5372D" w:rsidRPr="009117C8" w:rsidRDefault="00B5372D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40" w:type="pct"/>
            <w:vAlign w:val="center"/>
          </w:tcPr>
          <w:p w14:paraId="4DFE039E" w14:textId="53A6D73C" w:rsidR="00B5372D" w:rsidRPr="009117C8" w:rsidRDefault="00B5372D" w:rsidP="00FE4455">
            <w:pPr>
              <w:ind w:left="335"/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B5372D" w:rsidRPr="009117C8" w14:paraId="25F35094" w14:textId="77777777" w:rsidTr="00597847">
        <w:trPr>
          <w:cantSplit/>
          <w:trHeight w:val="1058"/>
        </w:trPr>
        <w:tc>
          <w:tcPr>
            <w:tcW w:w="1291" w:type="pct"/>
            <w:vAlign w:val="center"/>
          </w:tcPr>
          <w:p w14:paraId="685C55AE" w14:textId="77777777" w:rsidR="00B5372D" w:rsidRPr="009117C8" w:rsidRDefault="00B5372D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Sono rispettati i tempi e le scadenze previste dall’atto di adesione?</w:t>
            </w:r>
          </w:p>
        </w:tc>
        <w:tc>
          <w:tcPr>
            <w:tcW w:w="1474" w:type="pct"/>
            <w:vAlign w:val="center"/>
          </w:tcPr>
          <w:p w14:paraId="394FD984" w14:textId="77777777" w:rsidR="00B5372D" w:rsidRPr="009117C8" w:rsidRDefault="00B5372D" w:rsidP="009569FA">
            <w:pPr>
              <w:pStyle w:val="Paragrafoelenco"/>
              <w:numPr>
                <w:ilvl w:val="0"/>
                <w:numId w:val="5"/>
              </w:numPr>
              <w:ind w:left="291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="Arial"/>
                <w:sz w:val="20"/>
                <w:szCs w:val="20"/>
              </w:rPr>
              <w:t>Atto di adesione</w:t>
            </w:r>
          </w:p>
          <w:p w14:paraId="4758669C" w14:textId="77777777" w:rsidR="00B5372D" w:rsidRPr="009117C8" w:rsidRDefault="00B5372D" w:rsidP="009569FA">
            <w:pPr>
              <w:pStyle w:val="Paragrafoelenco"/>
              <w:numPr>
                <w:ilvl w:val="0"/>
                <w:numId w:val="5"/>
              </w:numPr>
              <w:ind w:left="291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="Arial"/>
                <w:sz w:val="20"/>
                <w:szCs w:val="20"/>
              </w:rPr>
              <w:t>Relazione attività</w:t>
            </w:r>
          </w:p>
          <w:p w14:paraId="2565375B" w14:textId="77777777" w:rsidR="00B5372D" w:rsidRPr="009117C8" w:rsidRDefault="00B5372D" w:rsidP="009569FA">
            <w:pPr>
              <w:pStyle w:val="Paragrafoelenco"/>
              <w:numPr>
                <w:ilvl w:val="0"/>
                <w:numId w:val="5"/>
              </w:numPr>
              <w:ind w:left="291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="Arial"/>
                <w:sz w:val="20"/>
                <w:szCs w:val="20"/>
              </w:rPr>
              <w:t>Eventuale richiesta ed autorizzazione proroghe</w:t>
            </w:r>
          </w:p>
        </w:tc>
        <w:tc>
          <w:tcPr>
            <w:tcW w:w="458" w:type="pct"/>
            <w:vAlign w:val="center"/>
          </w:tcPr>
          <w:p w14:paraId="370958E1" w14:textId="77777777" w:rsidR="00B5372D" w:rsidRPr="009117C8" w:rsidRDefault="00B5372D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14:paraId="7CA379C4" w14:textId="77777777" w:rsidR="00B5372D" w:rsidRPr="009117C8" w:rsidRDefault="00B5372D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51" w:type="pct"/>
            <w:vAlign w:val="center"/>
          </w:tcPr>
          <w:p w14:paraId="26833FBA" w14:textId="77777777" w:rsidR="00B5372D" w:rsidRPr="009117C8" w:rsidRDefault="00B5372D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40" w:type="pct"/>
            <w:vAlign w:val="center"/>
          </w:tcPr>
          <w:p w14:paraId="14308F3A" w14:textId="77777777" w:rsidR="00B5372D" w:rsidRPr="009117C8" w:rsidRDefault="00B5372D" w:rsidP="00FE4455">
            <w:pPr>
              <w:ind w:left="335"/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B5372D" w:rsidRPr="009117C8" w14:paraId="0F182C79" w14:textId="77777777" w:rsidTr="00597847">
        <w:trPr>
          <w:cantSplit/>
          <w:trHeight w:val="1349"/>
        </w:trPr>
        <w:tc>
          <w:tcPr>
            <w:tcW w:w="1291" w:type="pct"/>
            <w:vAlign w:val="center"/>
          </w:tcPr>
          <w:p w14:paraId="5839410C" w14:textId="7700818A" w:rsidR="00B5372D" w:rsidRPr="009117C8" w:rsidRDefault="000F3C1A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Dall’analisi della documentazione presentata, s</w:t>
            </w:r>
            <w:r w:rsidR="00B5372D" w:rsidRPr="009117C8">
              <w:rPr>
                <w:rFonts w:ascii="Gill Sans MT" w:hAnsi="Gill Sans MT" w:cs="Arial"/>
                <w:sz w:val="20"/>
                <w:szCs w:val="20"/>
              </w:rPr>
              <w:t>ono stati rispettati gli adempimenti previsti in materia di informazione e pubblicità?</w:t>
            </w:r>
          </w:p>
        </w:tc>
        <w:tc>
          <w:tcPr>
            <w:tcW w:w="1474" w:type="pct"/>
            <w:vAlign w:val="center"/>
          </w:tcPr>
          <w:p w14:paraId="27815EA0" w14:textId="77777777" w:rsidR="00B5372D" w:rsidRPr="009117C8" w:rsidRDefault="00B5372D" w:rsidP="009569FA">
            <w:pPr>
              <w:pStyle w:val="Paragrafoelenco"/>
              <w:numPr>
                <w:ilvl w:val="0"/>
                <w:numId w:val="5"/>
              </w:numPr>
              <w:ind w:left="291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="Arial"/>
                <w:sz w:val="20"/>
                <w:szCs w:val="20"/>
              </w:rPr>
              <w:t xml:space="preserve">Procedure di selezione </w:t>
            </w:r>
          </w:p>
          <w:p w14:paraId="2917DDDE" w14:textId="77777777" w:rsidR="00B5372D" w:rsidRPr="009117C8" w:rsidRDefault="00B5372D" w:rsidP="009569FA">
            <w:pPr>
              <w:pStyle w:val="Paragrafoelenco"/>
              <w:numPr>
                <w:ilvl w:val="0"/>
                <w:numId w:val="5"/>
              </w:numPr>
              <w:ind w:left="291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="Arial"/>
                <w:sz w:val="20"/>
                <w:szCs w:val="20"/>
              </w:rPr>
              <w:t>Elaborati, prodotti</w:t>
            </w:r>
          </w:p>
          <w:p w14:paraId="13A75AE7" w14:textId="77777777" w:rsidR="00B5372D" w:rsidRPr="009117C8" w:rsidRDefault="00B5372D" w:rsidP="009569FA">
            <w:pPr>
              <w:pStyle w:val="Paragrafoelenco"/>
              <w:numPr>
                <w:ilvl w:val="0"/>
                <w:numId w:val="5"/>
              </w:numPr>
              <w:ind w:left="291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="Arial"/>
                <w:sz w:val="20"/>
                <w:szCs w:val="20"/>
              </w:rPr>
              <w:t xml:space="preserve">Presenza loghi obbligatori </w:t>
            </w:r>
          </w:p>
          <w:p w14:paraId="16570DD0" w14:textId="77777777" w:rsidR="00B5372D" w:rsidRPr="009117C8" w:rsidRDefault="00B5372D" w:rsidP="009569FA">
            <w:pPr>
              <w:pStyle w:val="Paragrafoelenco"/>
              <w:numPr>
                <w:ilvl w:val="0"/>
                <w:numId w:val="5"/>
              </w:numPr>
              <w:ind w:left="291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="Arial"/>
                <w:sz w:val="20"/>
                <w:szCs w:val="20"/>
              </w:rPr>
              <w:t xml:space="preserve">Registri didattici </w:t>
            </w:r>
          </w:p>
          <w:p w14:paraId="24B99964" w14:textId="77777777" w:rsidR="00B5372D" w:rsidRPr="009117C8" w:rsidRDefault="00B5372D" w:rsidP="009569FA">
            <w:pPr>
              <w:pStyle w:val="Paragrafoelenco"/>
              <w:numPr>
                <w:ilvl w:val="0"/>
                <w:numId w:val="5"/>
              </w:numPr>
              <w:ind w:left="291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="Arial"/>
                <w:sz w:val="20"/>
                <w:szCs w:val="20"/>
              </w:rPr>
              <w:t>Materiali didattici</w:t>
            </w:r>
          </w:p>
        </w:tc>
        <w:tc>
          <w:tcPr>
            <w:tcW w:w="458" w:type="pct"/>
            <w:vAlign w:val="center"/>
          </w:tcPr>
          <w:p w14:paraId="7F3E46F9" w14:textId="77777777" w:rsidR="00B5372D" w:rsidRPr="009117C8" w:rsidRDefault="00B5372D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14:paraId="1335C0C3" w14:textId="77777777" w:rsidR="00B5372D" w:rsidRPr="009117C8" w:rsidRDefault="00B5372D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51" w:type="pct"/>
            <w:vAlign w:val="center"/>
          </w:tcPr>
          <w:p w14:paraId="1030A786" w14:textId="77777777" w:rsidR="00B5372D" w:rsidRPr="009117C8" w:rsidRDefault="00B5372D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40" w:type="pct"/>
            <w:vAlign w:val="center"/>
          </w:tcPr>
          <w:p w14:paraId="35977960" w14:textId="697682A4" w:rsidR="00B5372D" w:rsidRPr="009117C8" w:rsidRDefault="00B5372D" w:rsidP="00FE4455">
            <w:pPr>
              <w:ind w:left="335"/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B5372D" w:rsidRPr="009117C8" w14:paraId="3B7A0445" w14:textId="77777777" w:rsidTr="00597847">
        <w:trPr>
          <w:cantSplit/>
          <w:trHeight w:val="1130"/>
        </w:trPr>
        <w:tc>
          <w:tcPr>
            <w:tcW w:w="1291" w:type="pct"/>
            <w:vAlign w:val="center"/>
          </w:tcPr>
          <w:p w14:paraId="225E0D78" w14:textId="14567A50" w:rsidR="00B5372D" w:rsidRPr="009117C8" w:rsidRDefault="00B5372D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Le attività sono state realizzate in conformità al progetto approvato</w:t>
            </w:r>
            <w:r w:rsidR="000F3C1A" w:rsidRPr="009117C8">
              <w:rPr>
                <w:rFonts w:ascii="Gill Sans MT" w:hAnsi="Gill Sans MT" w:cs="Arial"/>
                <w:sz w:val="20"/>
                <w:szCs w:val="20"/>
              </w:rPr>
              <w:t xml:space="preserve"> ed all’avviso di riferimento</w:t>
            </w:r>
            <w:r w:rsidRPr="009117C8">
              <w:rPr>
                <w:rFonts w:ascii="Gill Sans MT" w:hAnsi="Gill Sans MT" w:cs="Arial"/>
                <w:sz w:val="20"/>
                <w:szCs w:val="20"/>
              </w:rPr>
              <w:t>?</w:t>
            </w:r>
          </w:p>
        </w:tc>
        <w:tc>
          <w:tcPr>
            <w:tcW w:w="1474" w:type="pct"/>
            <w:vAlign w:val="center"/>
          </w:tcPr>
          <w:p w14:paraId="0D376B98" w14:textId="77777777" w:rsidR="00B5372D" w:rsidRPr="009117C8" w:rsidRDefault="00B5372D" w:rsidP="009569FA">
            <w:pPr>
              <w:pStyle w:val="Paragrafoelenco"/>
              <w:numPr>
                <w:ilvl w:val="0"/>
                <w:numId w:val="5"/>
              </w:numPr>
              <w:ind w:left="291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="Arial"/>
                <w:sz w:val="20"/>
                <w:szCs w:val="20"/>
              </w:rPr>
              <w:t>Progetto approvato</w:t>
            </w:r>
          </w:p>
          <w:p w14:paraId="1859175A" w14:textId="2CE1A7B8" w:rsidR="000F3C1A" w:rsidRPr="009117C8" w:rsidRDefault="000F3C1A" w:rsidP="009569FA">
            <w:pPr>
              <w:pStyle w:val="Paragrafoelenco"/>
              <w:numPr>
                <w:ilvl w:val="0"/>
                <w:numId w:val="5"/>
              </w:numPr>
              <w:ind w:left="291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="Arial"/>
                <w:sz w:val="20"/>
                <w:szCs w:val="20"/>
              </w:rPr>
              <w:t>Avviso Pubblico</w:t>
            </w:r>
          </w:p>
          <w:p w14:paraId="22276622" w14:textId="77777777" w:rsidR="00B5372D" w:rsidRPr="009117C8" w:rsidRDefault="00B5372D" w:rsidP="009569FA">
            <w:pPr>
              <w:pStyle w:val="Paragrafoelenco"/>
              <w:numPr>
                <w:ilvl w:val="0"/>
                <w:numId w:val="5"/>
              </w:numPr>
              <w:ind w:left="291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="Arial"/>
                <w:sz w:val="20"/>
                <w:szCs w:val="20"/>
              </w:rPr>
              <w:t>Atto di adesione</w:t>
            </w:r>
          </w:p>
          <w:p w14:paraId="5C85FDDE" w14:textId="7EF5A69E" w:rsidR="00B5372D" w:rsidRPr="009117C8" w:rsidRDefault="00B5372D" w:rsidP="009569FA">
            <w:pPr>
              <w:pStyle w:val="Paragrafoelenco"/>
              <w:numPr>
                <w:ilvl w:val="0"/>
                <w:numId w:val="5"/>
              </w:numPr>
              <w:ind w:left="291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="Arial"/>
                <w:sz w:val="20"/>
                <w:szCs w:val="20"/>
              </w:rPr>
              <w:t xml:space="preserve">Documentazione relativa </w:t>
            </w:r>
            <w:r w:rsidR="000F3C1A" w:rsidRPr="009117C8">
              <w:rPr>
                <w:rFonts w:ascii="Gill Sans MT" w:hAnsi="Gill Sans MT" w:cs="Arial"/>
                <w:sz w:val="20"/>
                <w:szCs w:val="20"/>
              </w:rPr>
              <w:t>alla gestione dell’operazione</w:t>
            </w:r>
          </w:p>
        </w:tc>
        <w:tc>
          <w:tcPr>
            <w:tcW w:w="458" w:type="pct"/>
            <w:vAlign w:val="center"/>
          </w:tcPr>
          <w:p w14:paraId="1B690D7C" w14:textId="77777777" w:rsidR="00B5372D" w:rsidRPr="009117C8" w:rsidRDefault="00B5372D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14:paraId="28370DBD" w14:textId="77777777" w:rsidR="00B5372D" w:rsidRPr="009117C8" w:rsidRDefault="00B5372D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51" w:type="pct"/>
            <w:vAlign w:val="center"/>
          </w:tcPr>
          <w:p w14:paraId="6316CE45" w14:textId="77777777" w:rsidR="00B5372D" w:rsidRPr="009117C8" w:rsidRDefault="00B5372D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40" w:type="pct"/>
            <w:vAlign w:val="center"/>
          </w:tcPr>
          <w:p w14:paraId="7CF41942" w14:textId="77777777" w:rsidR="00B5372D" w:rsidRPr="009117C8" w:rsidRDefault="00B5372D" w:rsidP="00FE4455">
            <w:pPr>
              <w:ind w:left="335"/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B5372D" w:rsidRPr="009117C8" w14:paraId="2A164014" w14:textId="77777777" w:rsidTr="00597847">
        <w:trPr>
          <w:cantSplit/>
          <w:trHeight w:val="1400"/>
        </w:trPr>
        <w:tc>
          <w:tcPr>
            <w:tcW w:w="1291" w:type="pct"/>
            <w:vAlign w:val="center"/>
          </w:tcPr>
          <w:p w14:paraId="53029851" w14:textId="3105E486" w:rsidR="00B5372D" w:rsidRPr="009117C8" w:rsidRDefault="00B5372D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Il programma del corso corrisponde nel suo contenuto con il progetto  formativo approvato?</w:t>
            </w:r>
          </w:p>
        </w:tc>
        <w:tc>
          <w:tcPr>
            <w:tcW w:w="1474" w:type="pct"/>
            <w:vAlign w:val="center"/>
          </w:tcPr>
          <w:p w14:paraId="259A3FAF" w14:textId="07B5CB7B" w:rsidR="00B5372D" w:rsidRPr="009117C8" w:rsidRDefault="00B5372D" w:rsidP="009569FA">
            <w:pPr>
              <w:pStyle w:val="Paragrafoelenco"/>
              <w:numPr>
                <w:ilvl w:val="0"/>
                <w:numId w:val="5"/>
              </w:numPr>
              <w:ind w:left="291"/>
              <w:rPr>
                <w:rFonts w:ascii="Gill Sans MT" w:eastAsia="Arial Unicode MS" w:hAnsi="Gill Sans MT" w:cs="Arial"/>
                <w:strike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="Arial"/>
                <w:sz w:val="20"/>
                <w:szCs w:val="20"/>
              </w:rPr>
              <w:t xml:space="preserve">Moduli formativi </w:t>
            </w:r>
          </w:p>
          <w:p w14:paraId="2989D166" w14:textId="7ABA6796" w:rsidR="00B5372D" w:rsidRPr="009117C8" w:rsidRDefault="00267C55" w:rsidP="009569FA">
            <w:pPr>
              <w:pStyle w:val="Paragrafoelenco"/>
              <w:numPr>
                <w:ilvl w:val="0"/>
                <w:numId w:val="5"/>
              </w:numPr>
              <w:ind w:left="291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="Arial"/>
                <w:sz w:val="20"/>
                <w:szCs w:val="20"/>
              </w:rPr>
              <w:t xml:space="preserve">Registro </w:t>
            </w:r>
            <w:r w:rsidR="00B5372D" w:rsidRPr="009117C8">
              <w:rPr>
                <w:rFonts w:ascii="Gill Sans MT" w:eastAsia="Arial Unicode MS" w:hAnsi="Gill Sans MT" w:cs="Arial"/>
                <w:sz w:val="20"/>
                <w:szCs w:val="20"/>
              </w:rPr>
              <w:t>didattico</w:t>
            </w:r>
          </w:p>
          <w:p w14:paraId="27331212" w14:textId="77777777" w:rsidR="00B5372D" w:rsidRPr="009117C8" w:rsidRDefault="00B5372D" w:rsidP="009569FA">
            <w:pPr>
              <w:pStyle w:val="Paragrafoelenco"/>
              <w:numPr>
                <w:ilvl w:val="0"/>
                <w:numId w:val="5"/>
              </w:numPr>
              <w:ind w:left="291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="Arial"/>
                <w:sz w:val="20"/>
                <w:szCs w:val="20"/>
              </w:rPr>
              <w:t>Progetto formativo</w:t>
            </w:r>
          </w:p>
        </w:tc>
        <w:tc>
          <w:tcPr>
            <w:tcW w:w="458" w:type="pct"/>
            <w:vAlign w:val="center"/>
          </w:tcPr>
          <w:p w14:paraId="6D48F21C" w14:textId="77777777" w:rsidR="00B5372D" w:rsidRPr="009117C8" w:rsidRDefault="00B5372D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14:paraId="227D1782" w14:textId="77777777" w:rsidR="00B5372D" w:rsidRPr="009117C8" w:rsidRDefault="00B5372D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51" w:type="pct"/>
            <w:vAlign w:val="center"/>
          </w:tcPr>
          <w:p w14:paraId="33FB891B" w14:textId="77777777" w:rsidR="00B5372D" w:rsidRPr="009117C8" w:rsidRDefault="00B5372D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40" w:type="pct"/>
            <w:vAlign w:val="center"/>
          </w:tcPr>
          <w:p w14:paraId="53C79119" w14:textId="77777777" w:rsidR="00B5372D" w:rsidRPr="009117C8" w:rsidRDefault="00B5372D" w:rsidP="00FE4455">
            <w:pPr>
              <w:ind w:left="335"/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B5372D" w:rsidRPr="009117C8" w14:paraId="7BCF036E" w14:textId="77777777" w:rsidTr="00597847">
        <w:trPr>
          <w:cantSplit/>
          <w:trHeight w:val="1393"/>
        </w:trPr>
        <w:tc>
          <w:tcPr>
            <w:tcW w:w="1291" w:type="pct"/>
            <w:vAlign w:val="center"/>
          </w:tcPr>
          <w:p w14:paraId="32A50A7F" w14:textId="644BD22C" w:rsidR="00B5372D" w:rsidRPr="009117C8" w:rsidRDefault="00B5372D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 xml:space="preserve">Le risorse umane impiegate sono </w:t>
            </w:r>
            <w:r w:rsidR="00E80F11" w:rsidRPr="009117C8">
              <w:rPr>
                <w:rFonts w:ascii="Gill Sans MT" w:hAnsi="Gill Sans MT" w:cs="Arial"/>
                <w:sz w:val="20"/>
                <w:szCs w:val="20"/>
              </w:rPr>
              <w:t xml:space="preserve">quelle autorizzate dalla Regione Lazio? </w:t>
            </w:r>
          </w:p>
        </w:tc>
        <w:tc>
          <w:tcPr>
            <w:tcW w:w="1474" w:type="pct"/>
            <w:vAlign w:val="center"/>
          </w:tcPr>
          <w:p w14:paraId="08B9568E" w14:textId="77777777" w:rsidR="00E80F11" w:rsidRPr="009117C8" w:rsidRDefault="00B5372D" w:rsidP="009569FA">
            <w:pPr>
              <w:pStyle w:val="Paragrafoelenco"/>
              <w:numPr>
                <w:ilvl w:val="0"/>
                <w:numId w:val="5"/>
              </w:numPr>
              <w:ind w:left="291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="Arial"/>
                <w:sz w:val="20"/>
                <w:szCs w:val="20"/>
              </w:rPr>
              <w:t>Progetto</w:t>
            </w:r>
            <w:r w:rsidR="00E80F11" w:rsidRPr="009117C8">
              <w:rPr>
                <w:rFonts w:ascii="Gill Sans MT" w:eastAsia="Arial Unicode MS" w:hAnsi="Gill Sans MT" w:cs="Arial"/>
                <w:sz w:val="20"/>
                <w:szCs w:val="20"/>
              </w:rPr>
              <w:t xml:space="preserve"> approvato</w:t>
            </w:r>
          </w:p>
          <w:p w14:paraId="5AB74075" w14:textId="4330A245" w:rsidR="00E80F11" w:rsidRPr="009117C8" w:rsidRDefault="00E80F11" w:rsidP="009569FA">
            <w:pPr>
              <w:pStyle w:val="Paragrafoelenco"/>
              <w:numPr>
                <w:ilvl w:val="0"/>
                <w:numId w:val="5"/>
              </w:numPr>
              <w:ind w:left="291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="Arial"/>
                <w:sz w:val="20"/>
                <w:szCs w:val="20"/>
              </w:rPr>
              <w:t>Eventuali variazioni autorizzate</w:t>
            </w:r>
          </w:p>
          <w:p w14:paraId="3F808965" w14:textId="77777777" w:rsidR="00B5372D" w:rsidRPr="009117C8" w:rsidRDefault="00B5372D" w:rsidP="009569FA">
            <w:pPr>
              <w:pStyle w:val="Paragrafoelenco"/>
              <w:numPr>
                <w:ilvl w:val="0"/>
                <w:numId w:val="5"/>
              </w:numPr>
              <w:ind w:left="291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="Arial"/>
                <w:sz w:val="20"/>
                <w:szCs w:val="20"/>
              </w:rPr>
              <w:t>CV docenti</w:t>
            </w:r>
          </w:p>
          <w:p w14:paraId="4123B997" w14:textId="77777777" w:rsidR="00B5372D" w:rsidRPr="009117C8" w:rsidRDefault="00B5372D" w:rsidP="009569FA">
            <w:pPr>
              <w:pStyle w:val="Paragrafoelenco"/>
              <w:numPr>
                <w:ilvl w:val="0"/>
                <w:numId w:val="5"/>
              </w:numPr>
              <w:ind w:left="291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="Arial"/>
                <w:sz w:val="20"/>
                <w:szCs w:val="20"/>
              </w:rPr>
              <w:t>Registro didattico</w:t>
            </w:r>
          </w:p>
        </w:tc>
        <w:tc>
          <w:tcPr>
            <w:tcW w:w="458" w:type="pct"/>
            <w:vAlign w:val="center"/>
          </w:tcPr>
          <w:p w14:paraId="1293A941" w14:textId="77777777" w:rsidR="00B5372D" w:rsidRPr="009117C8" w:rsidRDefault="00B5372D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14:paraId="45D0DC75" w14:textId="77777777" w:rsidR="00B5372D" w:rsidRPr="009117C8" w:rsidRDefault="00B5372D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51" w:type="pct"/>
            <w:vAlign w:val="center"/>
          </w:tcPr>
          <w:p w14:paraId="78A65708" w14:textId="77777777" w:rsidR="00B5372D" w:rsidRPr="009117C8" w:rsidRDefault="00B5372D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40" w:type="pct"/>
            <w:vAlign w:val="center"/>
          </w:tcPr>
          <w:p w14:paraId="2065C8A4" w14:textId="0AB7001E" w:rsidR="00242929" w:rsidRPr="009117C8" w:rsidRDefault="00F04B96" w:rsidP="00242929">
            <w:pPr>
              <w:jc w:val="center"/>
              <w:rPr>
                <w:rFonts w:ascii="Gill Sans MT" w:hAnsi="Gill Sans MT" w:cs="Arial"/>
                <w:sz w:val="20"/>
                <w:szCs w:val="20"/>
                <w:highlight w:val="green"/>
              </w:rPr>
            </w:pPr>
            <w:proofErr w:type="spellStart"/>
            <w:r w:rsidRPr="009117C8">
              <w:rPr>
                <w:rFonts w:ascii="Gill Sans MT" w:hAnsi="Gill Sans MT" w:cs="Arial"/>
                <w:sz w:val="20"/>
                <w:szCs w:val="20"/>
              </w:rPr>
              <w:t>Cfr</w:t>
            </w:r>
            <w:proofErr w:type="spellEnd"/>
            <w:r w:rsidRPr="009117C8">
              <w:rPr>
                <w:rFonts w:ascii="Gill Sans MT" w:hAnsi="Gill Sans MT" w:cs="Arial"/>
                <w:sz w:val="20"/>
                <w:szCs w:val="20"/>
              </w:rPr>
              <w:t xml:space="preserve"> schema variazioni in calce alla CL</w:t>
            </w:r>
          </w:p>
        </w:tc>
      </w:tr>
      <w:tr w:rsidR="00C05826" w:rsidRPr="009117C8" w14:paraId="4C2263B6" w14:textId="77777777" w:rsidTr="00597847">
        <w:trPr>
          <w:cantSplit/>
          <w:trHeight w:val="1850"/>
        </w:trPr>
        <w:tc>
          <w:tcPr>
            <w:tcW w:w="1291" w:type="pct"/>
            <w:vAlign w:val="center"/>
          </w:tcPr>
          <w:p w14:paraId="4FC39A95" w14:textId="36CFE498" w:rsidR="00C05826" w:rsidRPr="009117C8" w:rsidRDefault="00C05826" w:rsidP="00C05826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Le procedure per la selezione dei partecipanti sono avvenute nel rispetto della trasparenza e della pubblicità?</w:t>
            </w:r>
          </w:p>
        </w:tc>
        <w:tc>
          <w:tcPr>
            <w:tcW w:w="1474" w:type="pct"/>
            <w:vAlign w:val="center"/>
          </w:tcPr>
          <w:p w14:paraId="600A626A" w14:textId="77777777" w:rsidR="00C05826" w:rsidRPr="009117C8" w:rsidRDefault="00C05826" w:rsidP="00C05826">
            <w:pPr>
              <w:pStyle w:val="Paragrafoelenco"/>
              <w:numPr>
                <w:ilvl w:val="0"/>
                <w:numId w:val="5"/>
              </w:numPr>
              <w:ind w:left="291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Bandi</w:t>
            </w:r>
          </w:p>
          <w:p w14:paraId="096E6A6E" w14:textId="77777777" w:rsidR="00C05826" w:rsidRPr="009117C8" w:rsidRDefault="00C05826" w:rsidP="00C05826">
            <w:pPr>
              <w:pStyle w:val="Paragrafoelenco"/>
              <w:numPr>
                <w:ilvl w:val="0"/>
                <w:numId w:val="5"/>
              </w:numPr>
              <w:ind w:left="291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Verbali</w:t>
            </w:r>
          </w:p>
          <w:p w14:paraId="16A5C347" w14:textId="6BF5C358" w:rsidR="00C05826" w:rsidRPr="009117C8" w:rsidRDefault="00C05826" w:rsidP="00C05826">
            <w:pPr>
              <w:pStyle w:val="Paragrafoelenco"/>
              <w:numPr>
                <w:ilvl w:val="0"/>
                <w:numId w:val="5"/>
              </w:numPr>
              <w:ind w:left="291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Graduatorie</w:t>
            </w:r>
          </w:p>
        </w:tc>
        <w:tc>
          <w:tcPr>
            <w:tcW w:w="458" w:type="pct"/>
            <w:vAlign w:val="center"/>
          </w:tcPr>
          <w:p w14:paraId="704143EC" w14:textId="77777777" w:rsidR="00C05826" w:rsidRPr="009117C8" w:rsidRDefault="00C05826" w:rsidP="00C05826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14:paraId="12D7995E" w14:textId="77777777" w:rsidR="00C05826" w:rsidRPr="009117C8" w:rsidRDefault="00C05826" w:rsidP="00C05826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51" w:type="pct"/>
            <w:vAlign w:val="center"/>
          </w:tcPr>
          <w:p w14:paraId="74235C86" w14:textId="77777777" w:rsidR="00C05826" w:rsidRPr="009117C8" w:rsidRDefault="00C05826" w:rsidP="00C05826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40" w:type="pct"/>
            <w:vAlign w:val="center"/>
          </w:tcPr>
          <w:p w14:paraId="0BA1756C" w14:textId="60B0E2CF" w:rsidR="00C05826" w:rsidRPr="009117C8" w:rsidRDefault="00C05826" w:rsidP="00C05826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C05826" w:rsidRPr="009117C8" w14:paraId="0A3A391C" w14:textId="77777777" w:rsidTr="00597847">
        <w:trPr>
          <w:cantSplit/>
          <w:trHeight w:val="1329"/>
        </w:trPr>
        <w:tc>
          <w:tcPr>
            <w:tcW w:w="1291" w:type="pct"/>
            <w:vAlign w:val="center"/>
          </w:tcPr>
          <w:p w14:paraId="5E580ECA" w14:textId="040969C2" w:rsidR="00C05826" w:rsidRPr="009117C8" w:rsidRDefault="00C05826" w:rsidP="00C05826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I partecipanti coinvolti corrispondono a quelli previsti?</w:t>
            </w:r>
          </w:p>
        </w:tc>
        <w:tc>
          <w:tcPr>
            <w:tcW w:w="1474" w:type="pct"/>
            <w:vAlign w:val="center"/>
          </w:tcPr>
          <w:p w14:paraId="22BDB638" w14:textId="77777777" w:rsidR="00C05826" w:rsidRPr="009117C8" w:rsidRDefault="00C05826" w:rsidP="00C05826">
            <w:pPr>
              <w:pStyle w:val="Paragrafoelenco"/>
              <w:numPr>
                <w:ilvl w:val="0"/>
                <w:numId w:val="5"/>
              </w:numPr>
              <w:ind w:left="291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Elenchi partecipanti (inziale, intermedi, finali)</w:t>
            </w:r>
          </w:p>
          <w:p w14:paraId="67C15E27" w14:textId="6304409B" w:rsidR="00C05826" w:rsidRPr="009117C8" w:rsidRDefault="00C05826" w:rsidP="00C05826">
            <w:pPr>
              <w:pStyle w:val="Paragrafoelenco"/>
              <w:numPr>
                <w:ilvl w:val="0"/>
                <w:numId w:val="5"/>
              </w:numPr>
              <w:ind w:left="291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Registro didattico</w:t>
            </w:r>
          </w:p>
        </w:tc>
        <w:tc>
          <w:tcPr>
            <w:tcW w:w="458" w:type="pct"/>
            <w:vAlign w:val="center"/>
          </w:tcPr>
          <w:p w14:paraId="0045F04A" w14:textId="77777777" w:rsidR="00C05826" w:rsidRPr="009117C8" w:rsidRDefault="00C05826" w:rsidP="00C05826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14:paraId="161FEC80" w14:textId="77777777" w:rsidR="00C05826" w:rsidRPr="009117C8" w:rsidRDefault="00C05826" w:rsidP="00C05826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51" w:type="pct"/>
            <w:vAlign w:val="center"/>
          </w:tcPr>
          <w:p w14:paraId="61C0A505" w14:textId="77777777" w:rsidR="00C05826" w:rsidRPr="009117C8" w:rsidRDefault="00C05826" w:rsidP="00C05826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40" w:type="pct"/>
            <w:vAlign w:val="center"/>
          </w:tcPr>
          <w:p w14:paraId="368793B4" w14:textId="77777777" w:rsidR="00C05826" w:rsidRPr="009117C8" w:rsidRDefault="00C05826" w:rsidP="00C05826">
            <w:pPr>
              <w:ind w:left="335"/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C05826" w:rsidRPr="009117C8" w14:paraId="67D6E5AC" w14:textId="77777777" w:rsidTr="00597847">
        <w:trPr>
          <w:cantSplit/>
          <w:trHeight w:val="799"/>
        </w:trPr>
        <w:tc>
          <w:tcPr>
            <w:tcW w:w="1291" w:type="pct"/>
            <w:vAlign w:val="center"/>
          </w:tcPr>
          <w:p w14:paraId="76AD9D0B" w14:textId="79286902" w:rsidR="00C05826" w:rsidRPr="009117C8" w:rsidRDefault="00C05826" w:rsidP="00C05826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E’ stata verificata la presenze del personale previsto e autorizzato dalla Regione Lazio (docenti, orientatori tutor, ecc.) e dei partecipanti per ogni modulo e lezione o stage, attraverso la corrispondenza tra le risultanze dei registri ed il prospetto riepilogativo delle presenze?</w:t>
            </w:r>
          </w:p>
        </w:tc>
        <w:tc>
          <w:tcPr>
            <w:tcW w:w="1474" w:type="pct"/>
            <w:vAlign w:val="center"/>
          </w:tcPr>
          <w:p w14:paraId="3624E248" w14:textId="77777777" w:rsidR="00C05826" w:rsidRPr="009117C8" w:rsidRDefault="00C05826" w:rsidP="00C05826">
            <w:pPr>
              <w:pStyle w:val="Paragrafoelenco"/>
              <w:numPr>
                <w:ilvl w:val="0"/>
                <w:numId w:val="5"/>
              </w:numPr>
              <w:ind w:left="291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Registri didattico</w:t>
            </w:r>
          </w:p>
          <w:p w14:paraId="4009A2F2" w14:textId="77777777" w:rsidR="00C05826" w:rsidRPr="009117C8" w:rsidRDefault="00C05826" w:rsidP="00C05826">
            <w:pPr>
              <w:pStyle w:val="Paragrafoelenco"/>
              <w:numPr>
                <w:ilvl w:val="0"/>
                <w:numId w:val="5"/>
              </w:numPr>
              <w:ind w:left="291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Registro di stage</w:t>
            </w:r>
          </w:p>
          <w:p w14:paraId="17F6C3DD" w14:textId="4CBCFFFF" w:rsidR="00C05826" w:rsidRPr="009117C8" w:rsidRDefault="00C05826" w:rsidP="00C05826">
            <w:pPr>
              <w:pStyle w:val="Paragrafoelenco"/>
              <w:numPr>
                <w:ilvl w:val="0"/>
                <w:numId w:val="5"/>
              </w:numPr>
              <w:ind w:left="291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Prospetto riepilogativo presenze</w:t>
            </w:r>
          </w:p>
        </w:tc>
        <w:tc>
          <w:tcPr>
            <w:tcW w:w="458" w:type="pct"/>
            <w:vAlign w:val="center"/>
          </w:tcPr>
          <w:p w14:paraId="70C4B725" w14:textId="77777777" w:rsidR="00C05826" w:rsidRPr="009117C8" w:rsidRDefault="00C05826" w:rsidP="00C05826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14:paraId="45B2F9AE" w14:textId="77777777" w:rsidR="00C05826" w:rsidRPr="009117C8" w:rsidRDefault="00C05826" w:rsidP="00C05826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51" w:type="pct"/>
            <w:vAlign w:val="center"/>
          </w:tcPr>
          <w:p w14:paraId="7E217022" w14:textId="77777777" w:rsidR="00C05826" w:rsidRPr="009117C8" w:rsidRDefault="00C05826" w:rsidP="00C05826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40" w:type="pct"/>
            <w:vAlign w:val="center"/>
          </w:tcPr>
          <w:p w14:paraId="63D7C614" w14:textId="77777777" w:rsidR="00C05826" w:rsidRPr="009117C8" w:rsidRDefault="00C05826" w:rsidP="00C05826">
            <w:pPr>
              <w:ind w:left="335"/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C05826" w:rsidRPr="009117C8" w14:paraId="73EC76D3" w14:textId="77777777" w:rsidTr="00597847">
        <w:trPr>
          <w:cantSplit/>
          <w:trHeight w:val="1078"/>
        </w:trPr>
        <w:tc>
          <w:tcPr>
            <w:tcW w:w="1291" w:type="pct"/>
            <w:vAlign w:val="center"/>
          </w:tcPr>
          <w:p w14:paraId="3A35F3B7" w14:textId="195D1062" w:rsidR="00C05826" w:rsidRPr="009117C8" w:rsidRDefault="00C05826" w:rsidP="00C05826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I profili professionali del personale impiegato sono coerenti con le relative fasce di appartenenza, così come definite dalle Direttive Regionali?</w:t>
            </w:r>
          </w:p>
        </w:tc>
        <w:tc>
          <w:tcPr>
            <w:tcW w:w="1474" w:type="pct"/>
            <w:vAlign w:val="center"/>
          </w:tcPr>
          <w:p w14:paraId="1805C4DB" w14:textId="77777777" w:rsidR="00C05826" w:rsidRPr="009117C8" w:rsidRDefault="00C05826" w:rsidP="00C05826">
            <w:pPr>
              <w:pStyle w:val="Paragrafoelenco"/>
              <w:numPr>
                <w:ilvl w:val="0"/>
                <w:numId w:val="5"/>
              </w:numPr>
              <w:ind w:left="291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CV personale impiegato (Docenti, Orientatori, tutor, ecc.)</w:t>
            </w:r>
          </w:p>
          <w:p w14:paraId="59FFF74A" w14:textId="305DCE64" w:rsidR="00C05826" w:rsidRPr="009117C8" w:rsidRDefault="00C05826" w:rsidP="00C05826">
            <w:pPr>
              <w:pStyle w:val="Paragrafoelenco"/>
              <w:numPr>
                <w:ilvl w:val="0"/>
                <w:numId w:val="5"/>
              </w:numPr>
              <w:ind w:left="291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Direttive Regionali</w:t>
            </w:r>
          </w:p>
        </w:tc>
        <w:tc>
          <w:tcPr>
            <w:tcW w:w="458" w:type="pct"/>
            <w:vAlign w:val="center"/>
          </w:tcPr>
          <w:p w14:paraId="4BBEBED4" w14:textId="77777777" w:rsidR="00C05826" w:rsidRPr="009117C8" w:rsidRDefault="00C05826" w:rsidP="00C05826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14:paraId="6FABA8E6" w14:textId="77777777" w:rsidR="00C05826" w:rsidRPr="009117C8" w:rsidRDefault="00C05826" w:rsidP="00C05826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51" w:type="pct"/>
            <w:vAlign w:val="center"/>
          </w:tcPr>
          <w:p w14:paraId="277B7040" w14:textId="77777777" w:rsidR="00C05826" w:rsidRPr="009117C8" w:rsidRDefault="00C05826" w:rsidP="00C05826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40" w:type="pct"/>
            <w:vAlign w:val="center"/>
          </w:tcPr>
          <w:p w14:paraId="458E01EB" w14:textId="77777777" w:rsidR="00C05826" w:rsidRPr="009117C8" w:rsidRDefault="00C05826" w:rsidP="00C05826">
            <w:pPr>
              <w:ind w:left="335"/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C05826" w:rsidRPr="009117C8" w14:paraId="13C8D2FA" w14:textId="77777777" w:rsidTr="00597847">
        <w:trPr>
          <w:cantSplit/>
          <w:trHeight w:val="1581"/>
        </w:trPr>
        <w:tc>
          <w:tcPr>
            <w:tcW w:w="1291" w:type="pct"/>
            <w:vAlign w:val="center"/>
          </w:tcPr>
          <w:p w14:paraId="5197706A" w14:textId="00215CC9" w:rsidR="00C05826" w:rsidRPr="009117C8" w:rsidRDefault="00C05826" w:rsidP="00C05826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Per le attività di stage sono presenti gli accordi con i partner e vi è corrispondenza con quanto previsto dalla normativa di riferimento, dal PR, dall'avviso, dal progetto e dall’atto di adesione?</w:t>
            </w:r>
          </w:p>
        </w:tc>
        <w:tc>
          <w:tcPr>
            <w:tcW w:w="1474" w:type="pct"/>
            <w:vAlign w:val="center"/>
          </w:tcPr>
          <w:p w14:paraId="39C084C6" w14:textId="30FAC236" w:rsidR="00C05826" w:rsidRPr="009117C8" w:rsidRDefault="00C05826" w:rsidP="00C05826">
            <w:pPr>
              <w:pStyle w:val="Paragrafoelenco"/>
              <w:numPr>
                <w:ilvl w:val="0"/>
                <w:numId w:val="5"/>
              </w:numPr>
              <w:ind w:left="291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Accordi con i partner per lo stage</w:t>
            </w:r>
          </w:p>
        </w:tc>
        <w:tc>
          <w:tcPr>
            <w:tcW w:w="458" w:type="pct"/>
            <w:vAlign w:val="center"/>
          </w:tcPr>
          <w:p w14:paraId="29B279D8" w14:textId="77777777" w:rsidR="00C05826" w:rsidRPr="009117C8" w:rsidRDefault="00C05826" w:rsidP="00C05826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14:paraId="3EF92C1C" w14:textId="77777777" w:rsidR="00C05826" w:rsidRPr="009117C8" w:rsidRDefault="00C05826" w:rsidP="00C05826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51" w:type="pct"/>
            <w:vAlign w:val="center"/>
          </w:tcPr>
          <w:p w14:paraId="781E0370" w14:textId="77777777" w:rsidR="00C05826" w:rsidRPr="009117C8" w:rsidRDefault="00C05826" w:rsidP="00C05826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40" w:type="pct"/>
            <w:vAlign w:val="center"/>
          </w:tcPr>
          <w:p w14:paraId="3276D4A7" w14:textId="77777777" w:rsidR="00C05826" w:rsidRPr="009117C8" w:rsidRDefault="00C05826" w:rsidP="00C05826">
            <w:pPr>
              <w:ind w:left="335"/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C05826" w:rsidRPr="009117C8" w14:paraId="7D1030FA" w14:textId="77777777" w:rsidTr="00597847">
        <w:trPr>
          <w:cantSplit/>
          <w:trHeight w:val="1078"/>
        </w:trPr>
        <w:tc>
          <w:tcPr>
            <w:tcW w:w="1291" w:type="pct"/>
            <w:vAlign w:val="center"/>
          </w:tcPr>
          <w:p w14:paraId="1A527F2A" w14:textId="61403D50" w:rsidR="00C05826" w:rsidRPr="009117C8" w:rsidRDefault="00C05826" w:rsidP="00C05826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 xml:space="preserve">Ove previsto, il Verbale degli esami e l’Attestato di partecipazione sono conformi con le prescrizioni previste dalla normativa di riferimento, dall’Avviso e dal progetto approvato? </w:t>
            </w:r>
          </w:p>
        </w:tc>
        <w:tc>
          <w:tcPr>
            <w:tcW w:w="1474" w:type="pct"/>
            <w:vAlign w:val="center"/>
          </w:tcPr>
          <w:p w14:paraId="70E4B665" w14:textId="77777777" w:rsidR="00C05826" w:rsidRPr="009117C8" w:rsidRDefault="00C05826" w:rsidP="00C05826">
            <w:pPr>
              <w:pStyle w:val="Paragrafoelenco"/>
              <w:numPr>
                <w:ilvl w:val="0"/>
                <w:numId w:val="5"/>
              </w:numPr>
              <w:ind w:left="291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Verbale di esame</w:t>
            </w:r>
          </w:p>
          <w:p w14:paraId="0D824E7D" w14:textId="1136306A" w:rsidR="00C05826" w:rsidRPr="009117C8" w:rsidRDefault="00C05826" w:rsidP="00C05826">
            <w:pPr>
              <w:pStyle w:val="Paragrafoelenco"/>
              <w:numPr>
                <w:ilvl w:val="0"/>
                <w:numId w:val="5"/>
              </w:numPr>
              <w:ind w:left="291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Attestati</w:t>
            </w:r>
          </w:p>
        </w:tc>
        <w:tc>
          <w:tcPr>
            <w:tcW w:w="458" w:type="pct"/>
            <w:vAlign w:val="center"/>
          </w:tcPr>
          <w:p w14:paraId="5B09D13F" w14:textId="77777777" w:rsidR="00C05826" w:rsidRPr="009117C8" w:rsidRDefault="00C05826" w:rsidP="00C05826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14:paraId="22AD54CD" w14:textId="77777777" w:rsidR="00C05826" w:rsidRPr="009117C8" w:rsidRDefault="00C05826" w:rsidP="00C05826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51" w:type="pct"/>
            <w:vAlign w:val="center"/>
          </w:tcPr>
          <w:p w14:paraId="6E9AFA10" w14:textId="77777777" w:rsidR="00C05826" w:rsidRPr="009117C8" w:rsidRDefault="00C05826" w:rsidP="00C05826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40" w:type="pct"/>
            <w:vAlign w:val="center"/>
          </w:tcPr>
          <w:p w14:paraId="4A781D7D" w14:textId="77777777" w:rsidR="00C05826" w:rsidRPr="009117C8" w:rsidRDefault="00C05826" w:rsidP="00C05826">
            <w:pPr>
              <w:ind w:left="335"/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C05826" w:rsidRPr="009117C8" w14:paraId="7DC4B789" w14:textId="77777777" w:rsidTr="00597847">
        <w:trPr>
          <w:cantSplit/>
          <w:trHeight w:val="1078"/>
        </w:trPr>
        <w:tc>
          <w:tcPr>
            <w:tcW w:w="1291" w:type="pct"/>
            <w:vAlign w:val="center"/>
          </w:tcPr>
          <w:p w14:paraId="0CB62E48" w14:textId="06B1719A" w:rsidR="00C05826" w:rsidRPr="009117C8" w:rsidRDefault="00C05826" w:rsidP="00C05826">
            <w:pPr>
              <w:ind w:left="454" w:hanging="454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31.I)</w:t>
            </w:r>
            <w:r w:rsidRPr="009117C8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ab/>
              <w:t>Ulteriori verifiche da esplicitare sulla base delle peculiarità dell’Avviso</w:t>
            </w:r>
          </w:p>
        </w:tc>
        <w:tc>
          <w:tcPr>
            <w:tcW w:w="1474" w:type="pct"/>
            <w:vAlign w:val="center"/>
          </w:tcPr>
          <w:p w14:paraId="107FC4DC" w14:textId="77777777" w:rsidR="00914520" w:rsidRPr="00914520" w:rsidRDefault="00C05826" w:rsidP="00914520">
            <w:pPr>
              <w:numPr>
                <w:ilvl w:val="0"/>
                <w:numId w:val="5"/>
              </w:numPr>
              <w:ind w:left="291"/>
              <w:rPr>
                <w:rFonts w:ascii="Gill Sans MT" w:eastAsiaTheme="minorHAnsi" w:hAnsi="Gill Sans MT" w:cs="Arial"/>
                <w:i/>
                <w:iCs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Avviso</w:t>
            </w:r>
          </w:p>
          <w:p w14:paraId="3C8C1BE7" w14:textId="5FC7D694" w:rsidR="00C05826" w:rsidRPr="009117C8" w:rsidRDefault="00C05826" w:rsidP="00914520">
            <w:pPr>
              <w:numPr>
                <w:ilvl w:val="0"/>
                <w:numId w:val="5"/>
              </w:numPr>
              <w:ind w:left="291"/>
              <w:rPr>
                <w:rFonts w:ascii="Gill Sans MT" w:eastAsiaTheme="minorHAnsi" w:hAnsi="Gill Sans MT" w:cs="Arial"/>
                <w:i/>
                <w:iCs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="Arial Unicode MS"/>
                <w:i/>
                <w:iCs/>
                <w:sz w:val="20"/>
                <w:szCs w:val="20"/>
                <w:lang w:eastAsia="ar-SA"/>
              </w:rPr>
              <w:t>Specificare</w:t>
            </w:r>
          </w:p>
        </w:tc>
        <w:tc>
          <w:tcPr>
            <w:tcW w:w="458" w:type="pct"/>
            <w:vAlign w:val="center"/>
          </w:tcPr>
          <w:p w14:paraId="66174601" w14:textId="77777777" w:rsidR="00C05826" w:rsidRPr="009117C8" w:rsidRDefault="00C05826" w:rsidP="00C05826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14:paraId="25E59372" w14:textId="77777777" w:rsidR="00C05826" w:rsidRPr="009117C8" w:rsidRDefault="00C05826" w:rsidP="00C05826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51" w:type="pct"/>
            <w:vAlign w:val="center"/>
          </w:tcPr>
          <w:p w14:paraId="73563249" w14:textId="77777777" w:rsidR="00C05826" w:rsidRPr="009117C8" w:rsidRDefault="00C05826" w:rsidP="00C05826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40" w:type="pct"/>
            <w:vAlign w:val="center"/>
          </w:tcPr>
          <w:p w14:paraId="4CD40B5C" w14:textId="77777777" w:rsidR="00C05826" w:rsidRPr="009117C8" w:rsidRDefault="00C05826" w:rsidP="00C05826">
            <w:pPr>
              <w:ind w:left="-186"/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</w:tbl>
    <w:p w14:paraId="2C97AEA6" w14:textId="77777777" w:rsidR="000A5FA3" w:rsidRPr="009117C8" w:rsidRDefault="000A5FA3">
      <w:pPr>
        <w:rPr>
          <w:rFonts w:ascii="Gill Sans MT" w:hAnsi="Gill Sans MT"/>
          <w:sz w:val="20"/>
          <w:szCs w:val="20"/>
        </w:rPr>
        <w:sectPr w:rsidR="000A5FA3" w:rsidRPr="009117C8" w:rsidSect="00860227"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tbl>
      <w:tblPr>
        <w:tblStyle w:val="Grigliatabella12"/>
        <w:tblW w:w="5000" w:type="pct"/>
        <w:tblLayout w:type="fixed"/>
        <w:tblLook w:val="04A0" w:firstRow="1" w:lastRow="0" w:firstColumn="1" w:lastColumn="0" w:noHBand="0" w:noVBand="1"/>
      </w:tblPr>
      <w:tblGrid>
        <w:gridCol w:w="2739"/>
        <w:gridCol w:w="2665"/>
        <w:gridCol w:w="920"/>
        <w:gridCol w:w="974"/>
        <w:gridCol w:w="915"/>
        <w:gridCol w:w="1415"/>
      </w:tblGrid>
      <w:tr w:rsidR="00BB2802" w:rsidRPr="009117C8" w14:paraId="73B0784F" w14:textId="77777777" w:rsidTr="00FA79BC">
        <w:trPr>
          <w:cantSplit/>
          <w:trHeight w:hRule="exact" w:val="284"/>
          <w:tblHeader/>
        </w:trPr>
        <w:tc>
          <w:tcPr>
            <w:tcW w:w="5000" w:type="pct"/>
            <w:gridSpan w:val="6"/>
            <w:shd w:val="clear" w:color="auto" w:fill="C6D9F1"/>
            <w:vAlign w:val="center"/>
          </w:tcPr>
          <w:p w14:paraId="761DE393" w14:textId="77777777" w:rsidR="00BB2802" w:rsidRPr="009117C8" w:rsidRDefault="00FB1130" w:rsidP="00A049DC">
            <w:pPr>
              <w:jc w:val="center"/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  <w:t xml:space="preserve">Processo: </w:t>
            </w:r>
            <w:r w:rsidR="001D0A4F" w:rsidRPr="009117C8"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  <w:t>Verifiche finanziarie</w:t>
            </w:r>
          </w:p>
        </w:tc>
      </w:tr>
      <w:tr w:rsidR="00860227" w:rsidRPr="009117C8" w14:paraId="45743202" w14:textId="77777777" w:rsidTr="00FA79BC">
        <w:trPr>
          <w:cantSplit/>
          <w:trHeight w:val="343"/>
          <w:tblHeader/>
        </w:trPr>
        <w:tc>
          <w:tcPr>
            <w:tcW w:w="1422" w:type="pct"/>
            <w:vMerge w:val="restart"/>
            <w:shd w:val="clear" w:color="auto" w:fill="1F497D"/>
            <w:vAlign w:val="center"/>
          </w:tcPr>
          <w:p w14:paraId="54045CEB" w14:textId="77777777" w:rsidR="00860227" w:rsidRPr="009117C8" w:rsidRDefault="00860227" w:rsidP="008253B8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Attività di controllo</w:t>
            </w:r>
          </w:p>
        </w:tc>
        <w:tc>
          <w:tcPr>
            <w:tcW w:w="1384" w:type="pct"/>
            <w:vMerge w:val="restart"/>
            <w:shd w:val="clear" w:color="auto" w:fill="1F497D"/>
            <w:vAlign w:val="center"/>
          </w:tcPr>
          <w:p w14:paraId="466D84B4" w14:textId="77777777" w:rsidR="00860227" w:rsidRPr="009117C8" w:rsidRDefault="00860227" w:rsidP="008253B8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Oggetto del controllo</w:t>
            </w:r>
          </w:p>
        </w:tc>
        <w:tc>
          <w:tcPr>
            <w:tcW w:w="1459" w:type="pct"/>
            <w:gridSpan w:val="3"/>
            <w:shd w:val="clear" w:color="auto" w:fill="1F497D"/>
            <w:vAlign w:val="center"/>
          </w:tcPr>
          <w:p w14:paraId="7288C55B" w14:textId="77777777" w:rsidR="00860227" w:rsidRPr="009117C8" w:rsidRDefault="00860227" w:rsidP="008253B8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Esito controllo</w:t>
            </w:r>
          </w:p>
        </w:tc>
        <w:tc>
          <w:tcPr>
            <w:tcW w:w="735" w:type="pct"/>
            <w:vMerge w:val="restart"/>
            <w:shd w:val="clear" w:color="auto" w:fill="1F497D"/>
            <w:vAlign w:val="center"/>
          </w:tcPr>
          <w:p w14:paraId="04081758" w14:textId="77777777" w:rsidR="00860227" w:rsidRPr="009117C8" w:rsidRDefault="00860227" w:rsidP="008253B8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Note</w:t>
            </w:r>
          </w:p>
        </w:tc>
      </w:tr>
      <w:tr w:rsidR="00860227" w:rsidRPr="009117C8" w14:paraId="412CFA01" w14:textId="77777777" w:rsidTr="00FA79BC">
        <w:trPr>
          <w:cantSplit/>
          <w:tblHeader/>
        </w:trPr>
        <w:tc>
          <w:tcPr>
            <w:tcW w:w="1422" w:type="pct"/>
            <w:vMerge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15AF428F" w14:textId="77777777" w:rsidR="00860227" w:rsidRPr="009117C8" w:rsidRDefault="00860227" w:rsidP="008253B8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1384" w:type="pct"/>
            <w:vMerge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7F991487" w14:textId="77777777" w:rsidR="00860227" w:rsidRPr="009117C8" w:rsidRDefault="00860227" w:rsidP="008253B8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78" w:type="pct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2EB5822B" w14:textId="77777777" w:rsidR="00860227" w:rsidRPr="009117C8" w:rsidRDefault="00860227" w:rsidP="00CC49AB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C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044F80AB" w14:textId="77777777" w:rsidR="00860227" w:rsidRPr="009117C8" w:rsidRDefault="00860227" w:rsidP="00CC49AB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NC</w:t>
            </w:r>
          </w:p>
        </w:tc>
        <w:tc>
          <w:tcPr>
            <w:tcW w:w="475" w:type="pct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7907D9D0" w14:textId="77777777" w:rsidR="00860227" w:rsidRPr="009117C8" w:rsidRDefault="00860227" w:rsidP="00CC49AB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NV</w:t>
            </w:r>
          </w:p>
        </w:tc>
        <w:tc>
          <w:tcPr>
            <w:tcW w:w="735" w:type="pct"/>
            <w:vMerge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3D3BFB85" w14:textId="77777777" w:rsidR="00860227" w:rsidRPr="009117C8" w:rsidRDefault="00860227" w:rsidP="008253B8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860227" w:rsidRPr="009117C8" w14:paraId="663FDD6D" w14:textId="77777777" w:rsidTr="00597847">
        <w:trPr>
          <w:cantSplit/>
          <w:trHeight w:val="1056"/>
        </w:trPr>
        <w:tc>
          <w:tcPr>
            <w:tcW w:w="1422" w:type="pct"/>
            <w:vAlign w:val="center"/>
          </w:tcPr>
          <w:p w14:paraId="757FC649" w14:textId="77777777" w:rsidR="00860227" w:rsidRPr="009117C8" w:rsidRDefault="00860227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L’importo della spesa  è in linea con il preventivo approvato o con gli scostamenti ammissibili?</w:t>
            </w:r>
          </w:p>
        </w:tc>
        <w:tc>
          <w:tcPr>
            <w:tcW w:w="1384" w:type="pct"/>
            <w:vAlign w:val="center"/>
          </w:tcPr>
          <w:p w14:paraId="41E6DB20" w14:textId="77777777" w:rsidR="00860227" w:rsidRPr="009117C8" w:rsidRDefault="00860227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Preventivo</w:t>
            </w:r>
          </w:p>
          <w:p w14:paraId="50713729" w14:textId="77777777" w:rsidR="00860227" w:rsidRPr="009117C8" w:rsidRDefault="00860227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Rendiconto finale</w:t>
            </w:r>
          </w:p>
          <w:p w14:paraId="225E0640" w14:textId="77777777" w:rsidR="00860227" w:rsidRPr="009117C8" w:rsidRDefault="00860227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 xml:space="preserve">Autorizzazione variazioni preventivo </w:t>
            </w:r>
          </w:p>
        </w:tc>
        <w:tc>
          <w:tcPr>
            <w:tcW w:w="478" w:type="pct"/>
            <w:vAlign w:val="center"/>
          </w:tcPr>
          <w:p w14:paraId="0C227D60" w14:textId="77777777" w:rsidR="00860227" w:rsidRPr="009117C8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506" w:type="pct"/>
            <w:vAlign w:val="center"/>
          </w:tcPr>
          <w:p w14:paraId="2230813A" w14:textId="77777777" w:rsidR="00860227" w:rsidRPr="009117C8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</w:tcPr>
          <w:p w14:paraId="39DA4E22" w14:textId="77777777" w:rsidR="00860227" w:rsidRPr="009117C8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735" w:type="pct"/>
            <w:vAlign w:val="center"/>
          </w:tcPr>
          <w:p w14:paraId="06F453CF" w14:textId="77777777" w:rsidR="00860227" w:rsidRPr="009117C8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860227" w:rsidRPr="009117C8" w14:paraId="7C327A49" w14:textId="77777777" w:rsidTr="00597847">
        <w:trPr>
          <w:cantSplit/>
          <w:trHeight w:val="2078"/>
        </w:trPr>
        <w:tc>
          <w:tcPr>
            <w:tcW w:w="1422" w:type="pct"/>
            <w:vAlign w:val="center"/>
          </w:tcPr>
          <w:p w14:paraId="3B1E8566" w14:textId="62029125" w:rsidR="00860227" w:rsidRPr="009117C8" w:rsidRDefault="00860227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 xml:space="preserve">Nel caso in cui si sia fatto ricorso </w:t>
            </w:r>
            <w:r w:rsidR="00126D5E" w:rsidRPr="009117C8">
              <w:rPr>
                <w:rFonts w:ascii="Gill Sans MT" w:hAnsi="Gill Sans MT" w:cs="Arial"/>
                <w:sz w:val="20"/>
                <w:szCs w:val="20"/>
              </w:rPr>
              <w:t>al sostegno congiunto</w:t>
            </w:r>
            <w:r w:rsidRPr="009117C8">
              <w:rPr>
                <w:rFonts w:ascii="Gill Sans MT" w:hAnsi="Gill Sans MT" w:cs="Arial"/>
                <w:sz w:val="20"/>
                <w:szCs w:val="20"/>
              </w:rPr>
              <w:t xml:space="preserve">, le spese sono in linea con le regole richieste dall’art. </w:t>
            </w:r>
            <w:r w:rsidR="00724AB0" w:rsidRPr="009117C8">
              <w:rPr>
                <w:rFonts w:ascii="Gill Sans MT" w:hAnsi="Gill Sans MT" w:cs="Arial"/>
                <w:sz w:val="20"/>
                <w:szCs w:val="20"/>
              </w:rPr>
              <w:t>25 par. 2 del Regolamento UE 1060/2021</w:t>
            </w:r>
            <w:r w:rsidRPr="009117C8">
              <w:rPr>
                <w:rFonts w:ascii="Gill Sans MT" w:hAnsi="Gill Sans MT" w:cs="Arial"/>
                <w:sz w:val="20"/>
                <w:szCs w:val="20"/>
              </w:rPr>
              <w:t xml:space="preserve"> </w:t>
            </w:r>
            <w:r w:rsidR="0015238A" w:rsidRPr="009117C8">
              <w:rPr>
                <w:rFonts w:ascii="Gill Sans MT" w:hAnsi="Gill Sans MT" w:cs="Arial"/>
                <w:color w:val="222222"/>
                <w:sz w:val="20"/>
                <w:szCs w:val="20"/>
              </w:rPr>
              <w:t xml:space="preserve">e </w:t>
            </w:r>
            <w:proofErr w:type="spellStart"/>
            <w:r w:rsidR="0015238A" w:rsidRPr="009117C8">
              <w:rPr>
                <w:rFonts w:ascii="Gill Sans MT" w:hAnsi="Gill Sans MT" w:cs="Arial"/>
                <w:color w:val="222222"/>
                <w:sz w:val="20"/>
                <w:szCs w:val="20"/>
              </w:rPr>
              <w:t>s.m.i.</w:t>
            </w:r>
            <w:proofErr w:type="spellEnd"/>
            <w:r w:rsidR="0015238A" w:rsidRPr="009117C8">
              <w:rPr>
                <w:rFonts w:ascii="Gill Sans MT" w:hAnsi="Gill Sans MT" w:cs="Arial"/>
                <w:color w:val="222222"/>
                <w:sz w:val="20"/>
                <w:szCs w:val="20"/>
              </w:rPr>
              <w:t xml:space="preserve"> e</w:t>
            </w:r>
            <w:r w:rsidRPr="009117C8">
              <w:rPr>
                <w:rFonts w:ascii="Gill Sans MT" w:hAnsi="Gill Sans MT" w:cs="Arial"/>
                <w:sz w:val="20"/>
                <w:szCs w:val="20"/>
              </w:rPr>
              <w:t xml:space="preserve"> dalle condizioni previste dal P</w:t>
            </w:r>
            <w:r w:rsidR="000A45A2" w:rsidRPr="009117C8">
              <w:rPr>
                <w:rFonts w:ascii="Gill Sans MT" w:hAnsi="Gill Sans MT" w:cs="Arial"/>
                <w:sz w:val="20"/>
                <w:szCs w:val="20"/>
              </w:rPr>
              <w:t>R</w:t>
            </w:r>
            <w:r w:rsidRPr="009117C8">
              <w:rPr>
                <w:rFonts w:ascii="Gill Sans MT" w:hAnsi="Gill Sans MT" w:cs="Arial"/>
                <w:sz w:val="20"/>
                <w:szCs w:val="20"/>
              </w:rPr>
              <w:t xml:space="preserve"> FSE</w:t>
            </w:r>
            <w:r w:rsidR="00724AB0" w:rsidRPr="009117C8">
              <w:rPr>
                <w:rFonts w:ascii="Gill Sans MT" w:hAnsi="Gill Sans MT" w:cs="Arial"/>
                <w:sz w:val="20"/>
                <w:szCs w:val="20"/>
              </w:rPr>
              <w:t>+</w:t>
            </w:r>
            <w:r w:rsidRPr="009117C8">
              <w:rPr>
                <w:rFonts w:ascii="Gill Sans MT" w:hAnsi="Gill Sans MT" w:cs="Arial"/>
                <w:sz w:val="20"/>
                <w:szCs w:val="20"/>
              </w:rPr>
              <w:t xml:space="preserve"> 20</w:t>
            </w:r>
            <w:r w:rsidR="00724AB0" w:rsidRPr="009117C8">
              <w:rPr>
                <w:rFonts w:ascii="Gill Sans MT" w:hAnsi="Gill Sans MT" w:cs="Arial"/>
                <w:sz w:val="20"/>
                <w:szCs w:val="20"/>
              </w:rPr>
              <w:t>21</w:t>
            </w:r>
            <w:r w:rsidRPr="009117C8">
              <w:rPr>
                <w:rFonts w:ascii="Gill Sans MT" w:hAnsi="Gill Sans MT" w:cs="Arial"/>
                <w:sz w:val="20"/>
                <w:szCs w:val="20"/>
              </w:rPr>
              <w:t>-202</w:t>
            </w:r>
            <w:r w:rsidR="00724AB0" w:rsidRPr="009117C8">
              <w:rPr>
                <w:rFonts w:ascii="Gill Sans MT" w:hAnsi="Gill Sans MT" w:cs="Arial"/>
                <w:sz w:val="20"/>
                <w:szCs w:val="20"/>
              </w:rPr>
              <w:t>7</w:t>
            </w:r>
            <w:r w:rsidRPr="009117C8">
              <w:rPr>
                <w:rFonts w:ascii="Gill Sans MT" w:hAnsi="Gill Sans MT" w:cs="Arial"/>
                <w:sz w:val="20"/>
                <w:szCs w:val="20"/>
              </w:rPr>
              <w:t xml:space="preserve"> della Regione Lazio</w:t>
            </w:r>
          </w:p>
        </w:tc>
        <w:tc>
          <w:tcPr>
            <w:tcW w:w="1384" w:type="pct"/>
            <w:vAlign w:val="center"/>
          </w:tcPr>
          <w:p w14:paraId="1CF07BFD" w14:textId="1043F20C" w:rsidR="00860227" w:rsidRPr="009117C8" w:rsidRDefault="00724AB0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Art. 25 par. 2 del Regolamento UE 1060/2021</w:t>
            </w:r>
            <w:r w:rsidR="0015238A" w:rsidRPr="009117C8">
              <w:rPr>
                <w:rFonts w:ascii="Gill Sans MT" w:hAnsi="Gill Sans MT" w:cs="Arial"/>
                <w:color w:val="222222"/>
                <w:sz w:val="20"/>
                <w:szCs w:val="20"/>
              </w:rPr>
              <w:t xml:space="preserve">e </w:t>
            </w:r>
            <w:proofErr w:type="spellStart"/>
            <w:r w:rsidR="0015238A" w:rsidRPr="009117C8">
              <w:rPr>
                <w:rFonts w:ascii="Gill Sans MT" w:hAnsi="Gill Sans MT" w:cs="Arial"/>
                <w:color w:val="222222"/>
                <w:sz w:val="20"/>
                <w:szCs w:val="20"/>
              </w:rPr>
              <w:t>s.m.i.</w:t>
            </w:r>
            <w:proofErr w:type="spellEnd"/>
            <w:r w:rsidRPr="009117C8">
              <w:rPr>
                <w:rFonts w:ascii="Gill Sans MT" w:hAnsi="Gill Sans MT" w:cs="Arial"/>
                <w:color w:val="222222"/>
                <w:sz w:val="20"/>
                <w:szCs w:val="20"/>
              </w:rPr>
              <w:t xml:space="preserve"> </w:t>
            </w:r>
            <w:r w:rsidR="00860227" w:rsidRPr="009117C8">
              <w:rPr>
                <w:rFonts w:ascii="Gill Sans MT" w:hAnsi="Gill Sans MT" w:cs="Arial"/>
                <w:sz w:val="20"/>
                <w:szCs w:val="20"/>
              </w:rPr>
              <w:t>e dalle condizioni previste dal P</w:t>
            </w:r>
            <w:r w:rsidR="000A45A2" w:rsidRPr="009117C8">
              <w:rPr>
                <w:rFonts w:ascii="Gill Sans MT" w:hAnsi="Gill Sans MT" w:cs="Arial"/>
                <w:sz w:val="20"/>
                <w:szCs w:val="20"/>
              </w:rPr>
              <w:t>R</w:t>
            </w:r>
            <w:r w:rsidR="00860227" w:rsidRPr="009117C8">
              <w:rPr>
                <w:rFonts w:ascii="Gill Sans MT" w:hAnsi="Gill Sans MT" w:cs="Arial"/>
                <w:sz w:val="20"/>
                <w:szCs w:val="20"/>
              </w:rPr>
              <w:t xml:space="preserve"> FS</w:t>
            </w:r>
            <w:r w:rsidR="00421998" w:rsidRPr="009117C8">
              <w:rPr>
                <w:rFonts w:ascii="Gill Sans MT" w:hAnsi="Gill Sans MT" w:cs="Arial"/>
                <w:sz w:val="20"/>
                <w:szCs w:val="20"/>
              </w:rPr>
              <w:t>E</w:t>
            </w:r>
            <w:r w:rsidRPr="009117C8">
              <w:rPr>
                <w:rFonts w:ascii="Gill Sans MT" w:hAnsi="Gill Sans MT" w:cs="Arial"/>
                <w:sz w:val="20"/>
                <w:szCs w:val="20"/>
              </w:rPr>
              <w:t>+</w:t>
            </w:r>
            <w:r w:rsidR="00421998" w:rsidRPr="009117C8">
              <w:rPr>
                <w:rFonts w:ascii="Gill Sans MT" w:hAnsi="Gill Sans MT" w:cs="Arial"/>
                <w:sz w:val="20"/>
                <w:szCs w:val="20"/>
              </w:rPr>
              <w:t xml:space="preserve"> 20</w:t>
            </w:r>
            <w:r w:rsidRPr="009117C8">
              <w:rPr>
                <w:rFonts w:ascii="Gill Sans MT" w:hAnsi="Gill Sans MT" w:cs="Arial"/>
                <w:sz w:val="20"/>
                <w:szCs w:val="20"/>
              </w:rPr>
              <w:t>21</w:t>
            </w:r>
            <w:r w:rsidR="00421998" w:rsidRPr="009117C8">
              <w:rPr>
                <w:rFonts w:ascii="Gill Sans MT" w:hAnsi="Gill Sans MT" w:cs="Arial"/>
                <w:sz w:val="20"/>
                <w:szCs w:val="20"/>
              </w:rPr>
              <w:t>-202</w:t>
            </w:r>
            <w:r w:rsidRPr="009117C8">
              <w:rPr>
                <w:rFonts w:ascii="Gill Sans MT" w:hAnsi="Gill Sans MT" w:cs="Arial"/>
                <w:sz w:val="20"/>
                <w:szCs w:val="20"/>
              </w:rPr>
              <w:t>7</w:t>
            </w:r>
            <w:r w:rsidR="00421998" w:rsidRPr="009117C8">
              <w:rPr>
                <w:rFonts w:ascii="Gill Sans MT" w:hAnsi="Gill Sans MT" w:cs="Arial"/>
                <w:sz w:val="20"/>
                <w:szCs w:val="20"/>
              </w:rPr>
              <w:t xml:space="preserve"> della Regione Lazio</w:t>
            </w:r>
          </w:p>
          <w:p w14:paraId="50D15BE5" w14:textId="77777777" w:rsidR="00860227" w:rsidRPr="009117C8" w:rsidRDefault="00860227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Rendiconto</w:t>
            </w:r>
          </w:p>
        </w:tc>
        <w:tc>
          <w:tcPr>
            <w:tcW w:w="478" w:type="pct"/>
            <w:vAlign w:val="center"/>
          </w:tcPr>
          <w:p w14:paraId="0ABF48DF" w14:textId="77777777" w:rsidR="00860227" w:rsidRPr="009117C8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506" w:type="pct"/>
            <w:vAlign w:val="center"/>
          </w:tcPr>
          <w:p w14:paraId="675B3CF8" w14:textId="77777777" w:rsidR="00860227" w:rsidRPr="009117C8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</w:tcPr>
          <w:p w14:paraId="323EEB82" w14:textId="77777777" w:rsidR="00860227" w:rsidRPr="009117C8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735" w:type="pct"/>
            <w:vAlign w:val="center"/>
          </w:tcPr>
          <w:p w14:paraId="32DDA5E8" w14:textId="77777777" w:rsidR="00860227" w:rsidRPr="009117C8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860227" w:rsidRPr="009117C8" w14:paraId="27BAB354" w14:textId="77777777" w:rsidTr="00597847">
        <w:trPr>
          <w:cantSplit/>
          <w:trHeight w:val="883"/>
        </w:trPr>
        <w:tc>
          <w:tcPr>
            <w:tcW w:w="1422" w:type="pct"/>
            <w:vAlign w:val="center"/>
          </w:tcPr>
          <w:p w14:paraId="378A4DE3" w14:textId="77777777" w:rsidR="00860227" w:rsidRPr="009117C8" w:rsidRDefault="00860227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I costi sono stati correttamente imputati per le macro categorie di spesa?</w:t>
            </w:r>
          </w:p>
        </w:tc>
        <w:tc>
          <w:tcPr>
            <w:tcW w:w="1384" w:type="pct"/>
            <w:vAlign w:val="center"/>
          </w:tcPr>
          <w:p w14:paraId="4FDAD19C" w14:textId="77777777" w:rsidR="00860227" w:rsidRPr="009117C8" w:rsidRDefault="00860227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Rendiconto finale</w:t>
            </w:r>
          </w:p>
        </w:tc>
        <w:tc>
          <w:tcPr>
            <w:tcW w:w="478" w:type="pct"/>
            <w:vAlign w:val="center"/>
          </w:tcPr>
          <w:p w14:paraId="18A826D7" w14:textId="77777777" w:rsidR="00860227" w:rsidRPr="009117C8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506" w:type="pct"/>
            <w:vAlign w:val="center"/>
          </w:tcPr>
          <w:p w14:paraId="05E6BF6E" w14:textId="77777777" w:rsidR="00860227" w:rsidRPr="009117C8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</w:tcPr>
          <w:p w14:paraId="004A90B8" w14:textId="77777777" w:rsidR="00860227" w:rsidRPr="009117C8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735" w:type="pct"/>
            <w:vAlign w:val="center"/>
          </w:tcPr>
          <w:p w14:paraId="479E8755" w14:textId="77777777" w:rsidR="00860227" w:rsidRPr="009117C8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8E7C33" w:rsidRPr="009117C8" w14:paraId="0FA9E305" w14:textId="77777777" w:rsidTr="00597847">
        <w:trPr>
          <w:cantSplit/>
          <w:trHeight w:val="883"/>
        </w:trPr>
        <w:tc>
          <w:tcPr>
            <w:tcW w:w="1422" w:type="pct"/>
            <w:vAlign w:val="center"/>
          </w:tcPr>
          <w:p w14:paraId="3EBCC2DF" w14:textId="3C3D1979" w:rsidR="008E7C33" w:rsidRPr="009117C8" w:rsidRDefault="008E7C33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="Arial"/>
                <w:sz w:val="20"/>
                <w:szCs w:val="20"/>
              </w:rPr>
              <w:t xml:space="preserve">Nel caso di rendicontazione a costi reali, è presente la </w:t>
            </w:r>
            <w:r w:rsidRPr="009117C8">
              <w:rPr>
                <w:rFonts w:ascii="Gill Sans MT" w:hAnsi="Gill Sans MT"/>
                <w:sz w:val="20"/>
                <w:szCs w:val="20"/>
              </w:rPr>
              <w:t>documentazione</w:t>
            </w:r>
            <w:r w:rsidRPr="009117C8">
              <w:rPr>
                <w:rFonts w:ascii="Gill Sans MT" w:eastAsia="Arial Unicode MS" w:hAnsi="Gill Sans MT" w:cs="Arial"/>
                <w:sz w:val="20"/>
                <w:szCs w:val="20"/>
              </w:rPr>
              <w:t xml:space="preserve"> di spesa/pagamento dei costi relativi ai partecipanti?</w:t>
            </w:r>
          </w:p>
        </w:tc>
        <w:tc>
          <w:tcPr>
            <w:tcW w:w="1384" w:type="pct"/>
            <w:vAlign w:val="center"/>
          </w:tcPr>
          <w:p w14:paraId="0A32683C" w14:textId="77777777" w:rsidR="008E7C33" w:rsidRPr="009117C8" w:rsidRDefault="008E7C33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="Arial"/>
                <w:sz w:val="20"/>
                <w:szCs w:val="20"/>
              </w:rPr>
              <w:t xml:space="preserve">Prospetti di calcolo indennità e rimborsi spese </w:t>
            </w:r>
          </w:p>
          <w:p w14:paraId="0F1C5495" w14:textId="4CE58935" w:rsidR="008E7C33" w:rsidRPr="009117C8" w:rsidRDefault="008E7C33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="Arial"/>
                <w:sz w:val="20"/>
                <w:szCs w:val="20"/>
              </w:rPr>
              <w:t>Riepilogo ore presenza</w:t>
            </w:r>
          </w:p>
          <w:p w14:paraId="4AD56D82" w14:textId="77777777" w:rsidR="008E7C33" w:rsidRPr="009117C8" w:rsidRDefault="008E7C33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="Arial"/>
                <w:sz w:val="20"/>
                <w:szCs w:val="20"/>
              </w:rPr>
              <w:t xml:space="preserve">Prospetto calcolo costo orario </w:t>
            </w:r>
          </w:p>
          <w:p w14:paraId="6A8CB449" w14:textId="032020D9" w:rsidR="008E7C33" w:rsidRPr="009117C8" w:rsidRDefault="008E7C33" w:rsidP="00A43874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="Arial"/>
                <w:sz w:val="20"/>
                <w:szCs w:val="20"/>
              </w:rPr>
              <w:t>Cedolini/Quietanze</w:t>
            </w:r>
          </w:p>
        </w:tc>
        <w:tc>
          <w:tcPr>
            <w:tcW w:w="478" w:type="pct"/>
            <w:vAlign w:val="center"/>
          </w:tcPr>
          <w:p w14:paraId="32ED351A" w14:textId="77777777" w:rsidR="008E7C33" w:rsidRPr="009117C8" w:rsidRDefault="008E7C33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506" w:type="pct"/>
            <w:vAlign w:val="center"/>
          </w:tcPr>
          <w:p w14:paraId="511B0574" w14:textId="77777777" w:rsidR="008E7C33" w:rsidRPr="009117C8" w:rsidRDefault="008E7C33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</w:tcPr>
          <w:p w14:paraId="14AD1945" w14:textId="77777777" w:rsidR="008E7C33" w:rsidRPr="009117C8" w:rsidRDefault="008E7C33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735" w:type="pct"/>
            <w:vAlign w:val="center"/>
          </w:tcPr>
          <w:p w14:paraId="4FAF35A5" w14:textId="77777777" w:rsidR="008E7C33" w:rsidRPr="009117C8" w:rsidRDefault="008E7C33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860227" w:rsidRPr="009117C8" w14:paraId="499D986D" w14:textId="77777777" w:rsidTr="00597847">
        <w:trPr>
          <w:cantSplit/>
          <w:trHeight w:val="1167"/>
        </w:trPr>
        <w:tc>
          <w:tcPr>
            <w:tcW w:w="1422" w:type="pct"/>
            <w:vAlign w:val="center"/>
          </w:tcPr>
          <w:p w14:paraId="407E7183" w14:textId="77777777" w:rsidR="00860227" w:rsidRPr="009117C8" w:rsidRDefault="00860227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Le spese sono direttamente o indirettamente imputabili all’operazione?</w:t>
            </w:r>
          </w:p>
        </w:tc>
        <w:tc>
          <w:tcPr>
            <w:tcW w:w="1384" w:type="pct"/>
            <w:vAlign w:val="center"/>
          </w:tcPr>
          <w:p w14:paraId="4DD579D1" w14:textId="77777777" w:rsidR="00860227" w:rsidRPr="009117C8" w:rsidRDefault="00860227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Progetto</w:t>
            </w:r>
          </w:p>
          <w:p w14:paraId="11AF2EDB" w14:textId="77777777" w:rsidR="00860227" w:rsidRPr="009117C8" w:rsidRDefault="00860227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Convenzione</w:t>
            </w:r>
          </w:p>
          <w:p w14:paraId="08A53891" w14:textId="77777777" w:rsidR="00860227" w:rsidRPr="009117C8" w:rsidRDefault="00860227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Giustificativi e altri documenti contabili probatori</w:t>
            </w:r>
          </w:p>
        </w:tc>
        <w:tc>
          <w:tcPr>
            <w:tcW w:w="478" w:type="pct"/>
            <w:vAlign w:val="center"/>
          </w:tcPr>
          <w:p w14:paraId="4577BE36" w14:textId="77777777" w:rsidR="00860227" w:rsidRPr="009117C8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506" w:type="pct"/>
            <w:vAlign w:val="center"/>
          </w:tcPr>
          <w:p w14:paraId="1DC8E58D" w14:textId="77777777" w:rsidR="00860227" w:rsidRPr="009117C8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</w:tcPr>
          <w:p w14:paraId="3F1B1416" w14:textId="77777777" w:rsidR="00860227" w:rsidRPr="009117C8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735" w:type="pct"/>
            <w:vAlign w:val="center"/>
          </w:tcPr>
          <w:p w14:paraId="0CDE5CDF" w14:textId="77777777" w:rsidR="00860227" w:rsidRPr="009117C8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46647B" w:rsidRPr="009117C8" w14:paraId="22EC4B70" w14:textId="77777777" w:rsidTr="00597847">
        <w:trPr>
          <w:cantSplit/>
          <w:trHeight w:val="1114"/>
        </w:trPr>
        <w:tc>
          <w:tcPr>
            <w:tcW w:w="1422" w:type="pct"/>
            <w:vAlign w:val="center"/>
          </w:tcPr>
          <w:p w14:paraId="3DED5707" w14:textId="664C4A45" w:rsidR="0046647B" w:rsidRPr="009117C8" w:rsidRDefault="0046647B" w:rsidP="0046647B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="Arial"/>
                <w:sz w:val="20"/>
                <w:szCs w:val="20"/>
              </w:rPr>
              <w:t xml:space="preserve">Nel caso di rendicontazione a costi reali, i </w:t>
            </w:r>
            <w:r w:rsidRPr="009117C8">
              <w:rPr>
                <w:rFonts w:ascii="Gill Sans MT" w:hAnsi="Gill Sans MT" w:cs="Arial"/>
                <w:sz w:val="20"/>
                <w:szCs w:val="20"/>
              </w:rPr>
              <w:t>costi indiretti sono calcolati pro-rata secondo un metodo equo e corretto e debitamente giustificato?</w:t>
            </w:r>
          </w:p>
        </w:tc>
        <w:tc>
          <w:tcPr>
            <w:tcW w:w="1384" w:type="pct"/>
            <w:vAlign w:val="center"/>
          </w:tcPr>
          <w:p w14:paraId="3F46D450" w14:textId="77777777" w:rsidR="0046647B" w:rsidRPr="009117C8" w:rsidRDefault="0046647B" w:rsidP="0046647B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 xml:space="preserve">Elenco pagamenti </w:t>
            </w:r>
          </w:p>
          <w:p w14:paraId="40EBDDC2" w14:textId="1B4BE731" w:rsidR="0046647B" w:rsidRPr="009117C8" w:rsidRDefault="0046647B" w:rsidP="0046647B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Preventivo finanziario approvato</w:t>
            </w:r>
          </w:p>
        </w:tc>
        <w:tc>
          <w:tcPr>
            <w:tcW w:w="478" w:type="pct"/>
            <w:vAlign w:val="center"/>
          </w:tcPr>
          <w:p w14:paraId="33A72462" w14:textId="77777777" w:rsidR="0046647B" w:rsidRPr="009117C8" w:rsidRDefault="0046647B" w:rsidP="0046647B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506" w:type="pct"/>
            <w:vAlign w:val="center"/>
          </w:tcPr>
          <w:p w14:paraId="2E2B9354" w14:textId="77777777" w:rsidR="0046647B" w:rsidRPr="009117C8" w:rsidRDefault="0046647B" w:rsidP="0046647B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</w:tcPr>
          <w:p w14:paraId="58BFBB2E" w14:textId="77777777" w:rsidR="0046647B" w:rsidRPr="009117C8" w:rsidRDefault="0046647B" w:rsidP="0046647B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735" w:type="pct"/>
            <w:vAlign w:val="center"/>
          </w:tcPr>
          <w:p w14:paraId="4E7CC05B" w14:textId="77777777" w:rsidR="0046647B" w:rsidRPr="009117C8" w:rsidRDefault="0046647B" w:rsidP="0046647B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860227" w:rsidRPr="009117C8" w14:paraId="233F2543" w14:textId="77777777" w:rsidTr="00597847">
        <w:trPr>
          <w:cantSplit/>
          <w:trHeight w:val="1839"/>
        </w:trPr>
        <w:tc>
          <w:tcPr>
            <w:tcW w:w="1422" w:type="pct"/>
            <w:vAlign w:val="center"/>
          </w:tcPr>
          <w:p w14:paraId="57F99EC5" w14:textId="77777777" w:rsidR="00860227" w:rsidRPr="009117C8" w:rsidRDefault="00860227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 xml:space="preserve">Tutte le spese sono state sostenute in conformità alle disposizioni regionali, nazionali e comunitarie nonché con i contenuti delle Direttive e dell’avviso? </w:t>
            </w:r>
          </w:p>
        </w:tc>
        <w:tc>
          <w:tcPr>
            <w:tcW w:w="1384" w:type="pct"/>
            <w:vAlign w:val="center"/>
          </w:tcPr>
          <w:p w14:paraId="1E4CBE5E" w14:textId="77777777" w:rsidR="00860227" w:rsidRPr="009117C8" w:rsidRDefault="00860227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Normativa nazionale e comunitaria</w:t>
            </w:r>
          </w:p>
          <w:p w14:paraId="012FDB9E" w14:textId="77777777" w:rsidR="00860227" w:rsidRPr="009117C8" w:rsidRDefault="00860227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 xml:space="preserve">Avviso </w:t>
            </w:r>
          </w:p>
          <w:p w14:paraId="2408EA1B" w14:textId="77777777" w:rsidR="00860227" w:rsidRPr="009117C8" w:rsidRDefault="00860227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Direttive</w:t>
            </w:r>
          </w:p>
          <w:p w14:paraId="0509E003" w14:textId="77777777" w:rsidR="00860227" w:rsidRPr="009117C8" w:rsidRDefault="00860227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Preventivo finanziario</w:t>
            </w:r>
          </w:p>
          <w:p w14:paraId="66E375AB" w14:textId="77777777" w:rsidR="00860227" w:rsidRPr="009117C8" w:rsidRDefault="00860227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Rendiconto</w:t>
            </w:r>
          </w:p>
          <w:p w14:paraId="3F260783" w14:textId="77777777" w:rsidR="00860227" w:rsidRPr="009117C8" w:rsidRDefault="00860227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Documenti di spesa</w:t>
            </w:r>
          </w:p>
        </w:tc>
        <w:tc>
          <w:tcPr>
            <w:tcW w:w="478" w:type="pct"/>
            <w:vAlign w:val="center"/>
          </w:tcPr>
          <w:p w14:paraId="30FAFB6A" w14:textId="77777777" w:rsidR="00860227" w:rsidRPr="009117C8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506" w:type="pct"/>
            <w:vAlign w:val="center"/>
          </w:tcPr>
          <w:p w14:paraId="278BEEA5" w14:textId="77777777" w:rsidR="00860227" w:rsidRPr="009117C8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</w:tcPr>
          <w:p w14:paraId="3E4F0150" w14:textId="77777777" w:rsidR="00860227" w:rsidRPr="009117C8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735" w:type="pct"/>
            <w:vAlign w:val="center"/>
          </w:tcPr>
          <w:p w14:paraId="77F23DF0" w14:textId="5B53A1EC" w:rsidR="00860227" w:rsidRPr="009117C8" w:rsidRDefault="00860227" w:rsidP="00FE4455">
            <w:pPr>
              <w:ind w:left="335"/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860227" w:rsidRPr="009117C8" w14:paraId="0C515435" w14:textId="77777777" w:rsidTr="00597847">
        <w:trPr>
          <w:cantSplit/>
          <w:trHeight w:val="1551"/>
        </w:trPr>
        <w:tc>
          <w:tcPr>
            <w:tcW w:w="1422" w:type="pct"/>
            <w:vAlign w:val="center"/>
          </w:tcPr>
          <w:p w14:paraId="6D477067" w14:textId="77777777" w:rsidR="00860227" w:rsidRPr="009117C8" w:rsidRDefault="00860227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Le spese sono, direttamente o indirettamente, imputabili all’operazione (pertinenza)?</w:t>
            </w:r>
          </w:p>
        </w:tc>
        <w:tc>
          <w:tcPr>
            <w:tcW w:w="1384" w:type="pct"/>
            <w:vAlign w:val="center"/>
          </w:tcPr>
          <w:p w14:paraId="68B01940" w14:textId="77777777" w:rsidR="00860227" w:rsidRPr="009117C8" w:rsidRDefault="00860227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Fatture e altri documenti probatori</w:t>
            </w:r>
          </w:p>
          <w:p w14:paraId="46C59393" w14:textId="77777777" w:rsidR="00860227" w:rsidRPr="009117C8" w:rsidRDefault="00860227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Documentazione relativa alla gestione dell’operazione</w:t>
            </w:r>
          </w:p>
          <w:p w14:paraId="24BB5AC0" w14:textId="77777777" w:rsidR="00860227" w:rsidRPr="009117C8" w:rsidRDefault="00860227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Progetto approvato</w:t>
            </w:r>
          </w:p>
          <w:p w14:paraId="42954441" w14:textId="77777777" w:rsidR="00860227" w:rsidRPr="009117C8" w:rsidRDefault="00860227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Timbro di annullamento</w:t>
            </w:r>
          </w:p>
        </w:tc>
        <w:tc>
          <w:tcPr>
            <w:tcW w:w="478" w:type="pct"/>
            <w:vAlign w:val="center"/>
          </w:tcPr>
          <w:p w14:paraId="7368368B" w14:textId="77777777" w:rsidR="00860227" w:rsidRPr="009117C8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506" w:type="pct"/>
            <w:vAlign w:val="center"/>
          </w:tcPr>
          <w:p w14:paraId="000176E6" w14:textId="77777777" w:rsidR="00860227" w:rsidRPr="009117C8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</w:tcPr>
          <w:p w14:paraId="533B0788" w14:textId="77777777" w:rsidR="00860227" w:rsidRPr="009117C8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735" w:type="pct"/>
            <w:vAlign w:val="center"/>
          </w:tcPr>
          <w:p w14:paraId="1A9CCC2B" w14:textId="77777777" w:rsidR="00860227" w:rsidRPr="009117C8" w:rsidRDefault="00860227" w:rsidP="00FE4455">
            <w:pPr>
              <w:ind w:left="335"/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860227" w:rsidRPr="009117C8" w14:paraId="2CBE2BE4" w14:textId="77777777" w:rsidTr="00597847">
        <w:trPr>
          <w:cantSplit/>
          <w:trHeight w:val="854"/>
        </w:trPr>
        <w:tc>
          <w:tcPr>
            <w:tcW w:w="1422" w:type="pct"/>
            <w:vAlign w:val="center"/>
          </w:tcPr>
          <w:p w14:paraId="27182CC7" w14:textId="25BEEECE" w:rsidR="00860227" w:rsidRPr="009117C8" w:rsidRDefault="00860227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Le spes</w:t>
            </w:r>
            <w:r w:rsidR="0046647B" w:rsidRPr="009117C8">
              <w:rPr>
                <w:rFonts w:ascii="Gill Sans MT" w:hAnsi="Gill Sans MT" w:cs="Arial"/>
                <w:sz w:val="20"/>
                <w:szCs w:val="20"/>
              </w:rPr>
              <w:t>e</w:t>
            </w:r>
            <w:r w:rsidRPr="009117C8">
              <w:rPr>
                <w:rFonts w:ascii="Gill Sans MT" w:hAnsi="Gill Sans MT" w:cs="Arial"/>
                <w:sz w:val="20"/>
                <w:szCs w:val="20"/>
              </w:rPr>
              <w:t xml:space="preserve"> sono state effettivamente sostenute (realità)?</w:t>
            </w:r>
          </w:p>
        </w:tc>
        <w:tc>
          <w:tcPr>
            <w:tcW w:w="1384" w:type="pct"/>
            <w:vAlign w:val="center"/>
          </w:tcPr>
          <w:p w14:paraId="657A989F" w14:textId="77777777" w:rsidR="00860227" w:rsidRPr="009117C8" w:rsidRDefault="00860227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 xml:space="preserve">Quietanze di pagamento </w:t>
            </w:r>
          </w:p>
          <w:p w14:paraId="2B3DECCC" w14:textId="77777777" w:rsidR="00860227" w:rsidRPr="009117C8" w:rsidRDefault="00860227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Estratto conto</w:t>
            </w:r>
          </w:p>
        </w:tc>
        <w:tc>
          <w:tcPr>
            <w:tcW w:w="478" w:type="pct"/>
            <w:vAlign w:val="center"/>
          </w:tcPr>
          <w:p w14:paraId="01B20A35" w14:textId="77777777" w:rsidR="00860227" w:rsidRPr="009117C8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506" w:type="pct"/>
            <w:vAlign w:val="center"/>
          </w:tcPr>
          <w:p w14:paraId="263E3A4B" w14:textId="77777777" w:rsidR="00860227" w:rsidRPr="009117C8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</w:tcPr>
          <w:p w14:paraId="3C4F1B14" w14:textId="77777777" w:rsidR="00860227" w:rsidRPr="009117C8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735" w:type="pct"/>
            <w:vAlign w:val="center"/>
          </w:tcPr>
          <w:p w14:paraId="41CE91DA" w14:textId="77777777" w:rsidR="00860227" w:rsidRPr="009117C8" w:rsidRDefault="00860227" w:rsidP="00FE4455">
            <w:pPr>
              <w:ind w:left="335"/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860227" w:rsidRPr="009117C8" w14:paraId="3A3F38AA" w14:textId="77777777" w:rsidTr="00597847">
        <w:trPr>
          <w:cantSplit/>
          <w:trHeight w:val="1539"/>
        </w:trPr>
        <w:tc>
          <w:tcPr>
            <w:tcW w:w="1422" w:type="pct"/>
            <w:vAlign w:val="center"/>
          </w:tcPr>
          <w:p w14:paraId="16A69F8D" w14:textId="77777777" w:rsidR="00860227" w:rsidRPr="009117C8" w:rsidRDefault="00860227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Le spese rendicontate dal beneficiario sono comprovate da fatture quietanzate o da documenti contabili di valore probatorio equivalente (giustificazione)?</w:t>
            </w:r>
          </w:p>
        </w:tc>
        <w:tc>
          <w:tcPr>
            <w:tcW w:w="1384" w:type="pct"/>
            <w:vAlign w:val="center"/>
          </w:tcPr>
          <w:p w14:paraId="11438FE9" w14:textId="77777777" w:rsidR="00860227" w:rsidRPr="009117C8" w:rsidRDefault="00860227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Fatture quietanzate</w:t>
            </w:r>
          </w:p>
          <w:p w14:paraId="67F48D26" w14:textId="77777777" w:rsidR="00860227" w:rsidRPr="009117C8" w:rsidRDefault="00860227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Documenti contabili di valore probatorio equivalente</w:t>
            </w:r>
          </w:p>
        </w:tc>
        <w:tc>
          <w:tcPr>
            <w:tcW w:w="478" w:type="pct"/>
            <w:vAlign w:val="center"/>
          </w:tcPr>
          <w:p w14:paraId="2BD7CACA" w14:textId="77777777" w:rsidR="00860227" w:rsidRPr="009117C8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506" w:type="pct"/>
            <w:vAlign w:val="center"/>
          </w:tcPr>
          <w:p w14:paraId="108B7503" w14:textId="77777777" w:rsidR="00860227" w:rsidRPr="009117C8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</w:tcPr>
          <w:p w14:paraId="5114AE75" w14:textId="77777777" w:rsidR="00860227" w:rsidRPr="009117C8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735" w:type="pct"/>
            <w:vAlign w:val="center"/>
          </w:tcPr>
          <w:p w14:paraId="2175AB74" w14:textId="23E0960C" w:rsidR="00860227" w:rsidRPr="009117C8" w:rsidRDefault="00860227" w:rsidP="0092582F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860227" w:rsidRPr="009117C8" w14:paraId="14AABA38" w14:textId="77777777" w:rsidTr="00597847">
        <w:trPr>
          <w:cantSplit/>
          <w:trHeight w:val="1369"/>
        </w:trPr>
        <w:tc>
          <w:tcPr>
            <w:tcW w:w="1422" w:type="pct"/>
            <w:vAlign w:val="center"/>
          </w:tcPr>
          <w:p w14:paraId="266D9C17" w14:textId="77777777" w:rsidR="00860227" w:rsidRPr="009117C8" w:rsidRDefault="00860227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Quando le spese sono state sostenute da terzi, è stata richiesta l’autorizzazione alla delega (se previsto)?</w:t>
            </w:r>
          </w:p>
        </w:tc>
        <w:tc>
          <w:tcPr>
            <w:tcW w:w="1384" w:type="pct"/>
            <w:vAlign w:val="center"/>
          </w:tcPr>
          <w:p w14:paraId="5609D906" w14:textId="77777777" w:rsidR="00860227" w:rsidRPr="009117C8" w:rsidRDefault="00860227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Autorizzazione alla delega</w:t>
            </w:r>
          </w:p>
        </w:tc>
        <w:tc>
          <w:tcPr>
            <w:tcW w:w="478" w:type="pct"/>
            <w:vAlign w:val="center"/>
          </w:tcPr>
          <w:p w14:paraId="52D79DA2" w14:textId="77777777" w:rsidR="00860227" w:rsidRPr="009117C8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506" w:type="pct"/>
            <w:vAlign w:val="center"/>
          </w:tcPr>
          <w:p w14:paraId="34C7439E" w14:textId="77777777" w:rsidR="00860227" w:rsidRPr="009117C8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</w:tcPr>
          <w:p w14:paraId="5B79D039" w14:textId="77777777" w:rsidR="00860227" w:rsidRPr="009117C8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735" w:type="pct"/>
            <w:vAlign w:val="center"/>
          </w:tcPr>
          <w:p w14:paraId="6B361403" w14:textId="77777777" w:rsidR="00860227" w:rsidRPr="009117C8" w:rsidRDefault="00860227" w:rsidP="00FE4455">
            <w:pPr>
              <w:ind w:left="335"/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860227" w:rsidRPr="009117C8" w14:paraId="4B26CEBE" w14:textId="77777777" w:rsidTr="00597847">
        <w:trPr>
          <w:cantSplit/>
          <w:trHeight w:val="2015"/>
        </w:trPr>
        <w:tc>
          <w:tcPr>
            <w:tcW w:w="1422" w:type="pct"/>
            <w:vAlign w:val="center"/>
          </w:tcPr>
          <w:p w14:paraId="74B6A505" w14:textId="64262BA3" w:rsidR="00860227" w:rsidRPr="009117C8" w:rsidRDefault="00860227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Il costo del personale interno/esterno è stato calcolato correttamente ed i contratti stipulati sono regolari e vi è corrispondenza con quanto previsto dalla normativa di riferimento</w:t>
            </w:r>
            <w:r w:rsidR="000866C1" w:rsidRPr="009117C8">
              <w:rPr>
                <w:rFonts w:ascii="Gill Sans MT" w:hAnsi="Gill Sans MT" w:cs="Arial"/>
                <w:sz w:val="20"/>
                <w:szCs w:val="20"/>
              </w:rPr>
              <w:t>?</w:t>
            </w:r>
          </w:p>
        </w:tc>
        <w:tc>
          <w:tcPr>
            <w:tcW w:w="1384" w:type="pct"/>
            <w:vAlign w:val="center"/>
          </w:tcPr>
          <w:p w14:paraId="1DE5B73D" w14:textId="77777777" w:rsidR="00860227" w:rsidRPr="009117C8" w:rsidRDefault="00860227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Contratti/lettere d’incarico</w:t>
            </w:r>
          </w:p>
          <w:p w14:paraId="10B373E8" w14:textId="18EE2540" w:rsidR="00860227" w:rsidRPr="009117C8" w:rsidRDefault="00860227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Buste paga/Fatture</w:t>
            </w:r>
            <w:r w:rsidR="000866C1" w:rsidRPr="009117C8">
              <w:rPr>
                <w:rFonts w:ascii="Gill Sans MT" w:hAnsi="Gill Sans MT" w:cs="Arial"/>
                <w:sz w:val="20"/>
                <w:szCs w:val="20"/>
              </w:rPr>
              <w:t>/N</w:t>
            </w:r>
            <w:r w:rsidRPr="009117C8">
              <w:rPr>
                <w:rFonts w:ascii="Gill Sans MT" w:hAnsi="Gill Sans MT" w:cs="Arial"/>
                <w:sz w:val="20"/>
                <w:szCs w:val="20"/>
              </w:rPr>
              <w:t>otule</w:t>
            </w:r>
          </w:p>
          <w:p w14:paraId="4F724F77" w14:textId="77777777" w:rsidR="00860227" w:rsidRPr="009117C8" w:rsidRDefault="00860227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CV</w:t>
            </w:r>
          </w:p>
        </w:tc>
        <w:tc>
          <w:tcPr>
            <w:tcW w:w="478" w:type="pct"/>
            <w:vAlign w:val="center"/>
          </w:tcPr>
          <w:p w14:paraId="6F5F6D4E" w14:textId="77777777" w:rsidR="00860227" w:rsidRPr="009117C8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506" w:type="pct"/>
            <w:vAlign w:val="center"/>
          </w:tcPr>
          <w:p w14:paraId="3AF14AD0" w14:textId="77777777" w:rsidR="00860227" w:rsidRPr="009117C8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</w:tcPr>
          <w:p w14:paraId="55CFE29B" w14:textId="77777777" w:rsidR="00860227" w:rsidRPr="009117C8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735" w:type="pct"/>
            <w:vAlign w:val="center"/>
          </w:tcPr>
          <w:p w14:paraId="2335345E" w14:textId="79E8FFDB" w:rsidR="00860227" w:rsidRPr="009117C8" w:rsidRDefault="00860227" w:rsidP="0092582F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860227" w:rsidRPr="009117C8" w14:paraId="035A0791" w14:textId="77777777" w:rsidTr="00597847">
        <w:trPr>
          <w:cantSplit/>
          <w:trHeight w:val="1624"/>
        </w:trPr>
        <w:tc>
          <w:tcPr>
            <w:tcW w:w="1422" w:type="pct"/>
            <w:vAlign w:val="center"/>
          </w:tcPr>
          <w:p w14:paraId="2AD62BA3" w14:textId="77777777" w:rsidR="00860227" w:rsidRPr="009117C8" w:rsidRDefault="00860227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Il costo relativo ai beni di consumo è calcolato correttamente rispetto alla normativa fiscale vigente e si riferisce unicamente al periodo di cofinanziamento dell’operazione?</w:t>
            </w:r>
          </w:p>
        </w:tc>
        <w:tc>
          <w:tcPr>
            <w:tcW w:w="1384" w:type="pct"/>
            <w:vAlign w:val="center"/>
          </w:tcPr>
          <w:p w14:paraId="7554D32B" w14:textId="77777777" w:rsidR="00860227" w:rsidRPr="009117C8" w:rsidRDefault="00860227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Documentazione di supporto</w:t>
            </w:r>
          </w:p>
        </w:tc>
        <w:tc>
          <w:tcPr>
            <w:tcW w:w="478" w:type="pct"/>
            <w:vAlign w:val="center"/>
          </w:tcPr>
          <w:p w14:paraId="52361959" w14:textId="77777777" w:rsidR="00860227" w:rsidRPr="009117C8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506" w:type="pct"/>
            <w:vAlign w:val="center"/>
          </w:tcPr>
          <w:p w14:paraId="00774793" w14:textId="77777777" w:rsidR="00860227" w:rsidRPr="009117C8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</w:tcPr>
          <w:p w14:paraId="7B017684" w14:textId="77777777" w:rsidR="00860227" w:rsidRPr="009117C8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735" w:type="pct"/>
            <w:vAlign w:val="center"/>
          </w:tcPr>
          <w:p w14:paraId="022C94ED" w14:textId="77777777" w:rsidR="00860227" w:rsidRPr="009117C8" w:rsidRDefault="00860227" w:rsidP="00FE4455">
            <w:pPr>
              <w:ind w:left="335"/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860227" w:rsidRPr="009117C8" w14:paraId="6C03A7E4" w14:textId="77777777" w:rsidTr="00597847">
        <w:trPr>
          <w:cantSplit/>
          <w:trHeight w:val="864"/>
        </w:trPr>
        <w:tc>
          <w:tcPr>
            <w:tcW w:w="1422" w:type="pct"/>
            <w:vAlign w:val="center"/>
          </w:tcPr>
          <w:p w14:paraId="2FE0F363" w14:textId="77777777" w:rsidR="00860227" w:rsidRPr="009117C8" w:rsidRDefault="00860227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Le spese relative ai partecipanti sono state calcolate correttamente?</w:t>
            </w:r>
          </w:p>
        </w:tc>
        <w:tc>
          <w:tcPr>
            <w:tcW w:w="1384" w:type="pct"/>
            <w:vAlign w:val="center"/>
          </w:tcPr>
          <w:p w14:paraId="63E5DFCA" w14:textId="77777777" w:rsidR="00860227" w:rsidRPr="009117C8" w:rsidRDefault="00860227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Documentazione di supporto</w:t>
            </w:r>
          </w:p>
        </w:tc>
        <w:tc>
          <w:tcPr>
            <w:tcW w:w="478" w:type="pct"/>
            <w:vAlign w:val="center"/>
          </w:tcPr>
          <w:p w14:paraId="04C73A3E" w14:textId="77777777" w:rsidR="00860227" w:rsidRPr="009117C8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506" w:type="pct"/>
            <w:vAlign w:val="center"/>
          </w:tcPr>
          <w:p w14:paraId="6A11FCE4" w14:textId="77777777" w:rsidR="00860227" w:rsidRPr="009117C8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</w:tcPr>
          <w:p w14:paraId="4F1FA2A6" w14:textId="77777777" w:rsidR="00860227" w:rsidRPr="009117C8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735" w:type="pct"/>
            <w:vAlign w:val="center"/>
          </w:tcPr>
          <w:p w14:paraId="0BAFA2C2" w14:textId="77777777" w:rsidR="00860227" w:rsidRPr="009117C8" w:rsidRDefault="00860227" w:rsidP="00FE4455">
            <w:pPr>
              <w:ind w:left="335"/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860227" w:rsidRPr="009117C8" w14:paraId="655C9C29" w14:textId="77777777" w:rsidTr="00597847">
        <w:trPr>
          <w:cantSplit/>
          <w:trHeight w:val="812"/>
        </w:trPr>
        <w:tc>
          <w:tcPr>
            <w:tcW w:w="1422" w:type="pct"/>
            <w:vAlign w:val="center"/>
          </w:tcPr>
          <w:p w14:paraId="634CD79A" w14:textId="77777777" w:rsidR="00860227" w:rsidRPr="009117C8" w:rsidRDefault="00860227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I versamenti previdenziali e fiscali sono stati effettuati?</w:t>
            </w:r>
          </w:p>
        </w:tc>
        <w:tc>
          <w:tcPr>
            <w:tcW w:w="1384" w:type="pct"/>
            <w:vAlign w:val="center"/>
          </w:tcPr>
          <w:p w14:paraId="331CD084" w14:textId="77777777" w:rsidR="00E44FDE" w:rsidRPr="009117C8" w:rsidRDefault="00860227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F24 quietanzati</w:t>
            </w:r>
          </w:p>
          <w:p w14:paraId="15F81FDD" w14:textId="17873234" w:rsidR="00860227" w:rsidRPr="009117C8" w:rsidRDefault="00860227" w:rsidP="00126D5E">
            <w:pPr>
              <w:rPr>
                <w:rFonts w:ascii="Gill Sans MT" w:hAnsi="Gill Sans MT" w:cs="Arial"/>
                <w:strike/>
                <w:sz w:val="20"/>
                <w:szCs w:val="20"/>
              </w:rPr>
            </w:pPr>
          </w:p>
        </w:tc>
        <w:tc>
          <w:tcPr>
            <w:tcW w:w="478" w:type="pct"/>
            <w:vAlign w:val="center"/>
          </w:tcPr>
          <w:p w14:paraId="6AEB30DB" w14:textId="77777777" w:rsidR="00860227" w:rsidRPr="009117C8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506" w:type="pct"/>
            <w:vAlign w:val="center"/>
          </w:tcPr>
          <w:p w14:paraId="5BBE3E03" w14:textId="77777777" w:rsidR="00860227" w:rsidRPr="009117C8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</w:tcPr>
          <w:p w14:paraId="2C5DEE0E" w14:textId="77777777" w:rsidR="00860227" w:rsidRPr="009117C8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735" w:type="pct"/>
            <w:vAlign w:val="center"/>
          </w:tcPr>
          <w:p w14:paraId="2A825752" w14:textId="7AAC68EB" w:rsidR="00860227" w:rsidRPr="009117C8" w:rsidRDefault="00860227" w:rsidP="0092582F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860227" w:rsidRPr="009117C8" w14:paraId="6C4294AD" w14:textId="77777777" w:rsidTr="00597847">
        <w:trPr>
          <w:cantSplit/>
          <w:trHeight w:val="1470"/>
        </w:trPr>
        <w:tc>
          <w:tcPr>
            <w:tcW w:w="1422" w:type="pct"/>
            <w:vAlign w:val="center"/>
          </w:tcPr>
          <w:p w14:paraId="1CFBD095" w14:textId="47FF26FE" w:rsidR="00860227" w:rsidRPr="009117C8" w:rsidRDefault="00421998" w:rsidP="009569FA">
            <w:pPr>
              <w:pStyle w:val="Paragrafoelenco"/>
              <w:numPr>
                <w:ilvl w:val="0"/>
                <w:numId w:val="3"/>
              </w:num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 xml:space="preserve">È </w:t>
            </w:r>
            <w:r w:rsidR="00860227" w:rsidRPr="009117C8">
              <w:rPr>
                <w:rFonts w:ascii="Gill Sans MT" w:hAnsi="Gill Sans MT" w:cs="Arial"/>
                <w:sz w:val="20"/>
                <w:szCs w:val="20"/>
              </w:rPr>
              <w:t>stata verificata presso il Beneficiario l’esistenza di un sistema di contabilità separata contenente la registrazione delle entrate e delle uscite relative al progetto approvato</w:t>
            </w:r>
            <w:r w:rsidR="00431D0F" w:rsidRPr="009117C8">
              <w:rPr>
                <w:rFonts w:ascii="Gill Sans MT" w:hAnsi="Gill Sans MT" w:cs="Arial"/>
                <w:sz w:val="20"/>
                <w:szCs w:val="20"/>
              </w:rPr>
              <w:t xml:space="preserve"> o un</w:t>
            </w:r>
            <w:r w:rsidR="00C514C1" w:rsidRPr="009117C8">
              <w:rPr>
                <w:rFonts w:ascii="Gill Sans MT" w:hAnsi="Gill Sans MT" w:cs="Arial"/>
                <w:sz w:val="20"/>
                <w:szCs w:val="20"/>
              </w:rPr>
              <w:t xml:space="preserve"> </w:t>
            </w:r>
            <w:r w:rsidR="008E7C33" w:rsidRPr="009117C8">
              <w:rPr>
                <w:rFonts w:ascii="Gill Sans MT" w:hAnsi="Gill Sans MT" w:cs="Arial"/>
                <w:sz w:val="20"/>
                <w:szCs w:val="20"/>
              </w:rPr>
              <w:t xml:space="preserve">sistema di codificazione </w:t>
            </w:r>
            <w:r w:rsidR="00431D0F" w:rsidRPr="009117C8">
              <w:rPr>
                <w:rFonts w:ascii="Gill Sans MT" w:hAnsi="Gill Sans MT" w:cs="Arial"/>
                <w:sz w:val="20"/>
                <w:szCs w:val="20"/>
              </w:rPr>
              <w:t>contabile adeguato per tutte le transazione relative all’operazione</w:t>
            </w:r>
            <w:r w:rsidR="00860227" w:rsidRPr="009117C8">
              <w:rPr>
                <w:rFonts w:ascii="Gill Sans MT" w:hAnsi="Gill Sans MT" w:cs="Arial"/>
                <w:sz w:val="20"/>
                <w:szCs w:val="20"/>
              </w:rPr>
              <w:t>?</w:t>
            </w:r>
          </w:p>
        </w:tc>
        <w:tc>
          <w:tcPr>
            <w:tcW w:w="1384" w:type="pct"/>
            <w:vAlign w:val="center"/>
          </w:tcPr>
          <w:p w14:paraId="6792150D" w14:textId="77777777" w:rsidR="008E7C33" w:rsidRPr="009117C8" w:rsidRDefault="00860227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Sistema contabile del Beneficiario</w:t>
            </w:r>
          </w:p>
          <w:p w14:paraId="037D9F7A" w14:textId="77643B68" w:rsidR="00860227" w:rsidRPr="009117C8" w:rsidRDefault="008E7C33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Documentazione di contabilità ufficiale</w:t>
            </w:r>
          </w:p>
        </w:tc>
        <w:tc>
          <w:tcPr>
            <w:tcW w:w="478" w:type="pct"/>
            <w:vAlign w:val="center"/>
          </w:tcPr>
          <w:p w14:paraId="055BB968" w14:textId="77777777" w:rsidR="00860227" w:rsidRPr="009117C8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506" w:type="pct"/>
            <w:vAlign w:val="center"/>
          </w:tcPr>
          <w:p w14:paraId="2AE47318" w14:textId="77777777" w:rsidR="00860227" w:rsidRPr="009117C8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</w:tcPr>
          <w:p w14:paraId="19202EEC" w14:textId="77777777" w:rsidR="00860227" w:rsidRPr="009117C8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735" w:type="pct"/>
            <w:vAlign w:val="center"/>
          </w:tcPr>
          <w:p w14:paraId="02B4C6FD" w14:textId="790390CF" w:rsidR="00860227" w:rsidRPr="009117C8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860227" w:rsidRPr="009117C8" w14:paraId="47896B2D" w14:textId="77777777" w:rsidTr="00597847">
        <w:trPr>
          <w:cantSplit/>
          <w:trHeight w:val="1301"/>
        </w:trPr>
        <w:tc>
          <w:tcPr>
            <w:tcW w:w="1422" w:type="pct"/>
            <w:vAlign w:val="center"/>
          </w:tcPr>
          <w:p w14:paraId="514E969A" w14:textId="77777777" w:rsidR="00860227" w:rsidRPr="009117C8" w:rsidRDefault="00421998" w:rsidP="009569FA">
            <w:pPr>
              <w:pStyle w:val="Paragrafoelenco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 xml:space="preserve">È </w:t>
            </w:r>
            <w:r w:rsidR="00860227" w:rsidRPr="009117C8">
              <w:rPr>
                <w:rFonts w:ascii="Gill Sans MT" w:hAnsi="Gill Sans MT" w:cs="Arial"/>
                <w:sz w:val="20"/>
                <w:szCs w:val="20"/>
              </w:rPr>
              <w:t>stata verificata la corretta registrazione dei documenti di spesa nei libri contabili obbligatori del Beneficiario?</w:t>
            </w:r>
          </w:p>
        </w:tc>
        <w:tc>
          <w:tcPr>
            <w:tcW w:w="1384" w:type="pct"/>
            <w:vAlign w:val="center"/>
          </w:tcPr>
          <w:p w14:paraId="4EF47620" w14:textId="77777777" w:rsidR="00860227" w:rsidRPr="009117C8" w:rsidRDefault="00860227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 xml:space="preserve">Libri contabili obbligatori </w:t>
            </w:r>
          </w:p>
        </w:tc>
        <w:tc>
          <w:tcPr>
            <w:tcW w:w="478" w:type="pct"/>
            <w:vAlign w:val="center"/>
          </w:tcPr>
          <w:p w14:paraId="13647DD9" w14:textId="77777777" w:rsidR="00860227" w:rsidRPr="009117C8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506" w:type="pct"/>
            <w:vAlign w:val="center"/>
          </w:tcPr>
          <w:p w14:paraId="113CA79B" w14:textId="77777777" w:rsidR="00860227" w:rsidRPr="009117C8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</w:tcPr>
          <w:p w14:paraId="5EF69A82" w14:textId="77777777" w:rsidR="00860227" w:rsidRPr="009117C8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735" w:type="pct"/>
            <w:vAlign w:val="center"/>
          </w:tcPr>
          <w:p w14:paraId="359245B8" w14:textId="18D74FA3" w:rsidR="00860227" w:rsidRPr="009117C8" w:rsidRDefault="00860227" w:rsidP="00A35E94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860227" w:rsidRPr="009117C8" w14:paraId="5F90453B" w14:textId="77777777" w:rsidTr="00597847">
        <w:trPr>
          <w:cantSplit/>
          <w:trHeight w:val="1427"/>
        </w:trPr>
        <w:tc>
          <w:tcPr>
            <w:tcW w:w="1422" w:type="pct"/>
            <w:vAlign w:val="center"/>
          </w:tcPr>
          <w:p w14:paraId="7DE17430" w14:textId="77777777" w:rsidR="00860227" w:rsidRPr="009117C8" w:rsidRDefault="00860227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Nel caso di rendicontazione dell’IVA sulle spese sostenute, è stata verificata la riconoscibilità e che non sia stata recuperata in alcuna forma?</w:t>
            </w:r>
          </w:p>
        </w:tc>
        <w:tc>
          <w:tcPr>
            <w:tcW w:w="1384" w:type="pct"/>
            <w:vAlign w:val="center"/>
          </w:tcPr>
          <w:p w14:paraId="4D334348" w14:textId="77777777" w:rsidR="00860227" w:rsidRPr="009117C8" w:rsidRDefault="00860227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Registro IVA</w:t>
            </w:r>
            <w:r w:rsidRPr="009117C8">
              <w:rPr>
                <w:rFonts w:ascii="Gill Sans MT" w:hAnsi="Gill Sans MT" w:cs="Arial"/>
                <w:sz w:val="20"/>
                <w:szCs w:val="20"/>
              </w:rPr>
              <w:br/>
              <w:t>Documentazione a supporto</w:t>
            </w:r>
          </w:p>
          <w:p w14:paraId="42A90616" w14:textId="77777777" w:rsidR="00860227" w:rsidRPr="009117C8" w:rsidRDefault="00860227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Autocertificazione legale rappresentante</w:t>
            </w:r>
          </w:p>
        </w:tc>
        <w:tc>
          <w:tcPr>
            <w:tcW w:w="478" w:type="pct"/>
            <w:vAlign w:val="center"/>
          </w:tcPr>
          <w:p w14:paraId="695B472B" w14:textId="77777777" w:rsidR="00860227" w:rsidRPr="009117C8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506" w:type="pct"/>
            <w:vAlign w:val="center"/>
          </w:tcPr>
          <w:p w14:paraId="6DC619E8" w14:textId="77777777" w:rsidR="00860227" w:rsidRPr="009117C8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</w:tcPr>
          <w:p w14:paraId="63DCB897" w14:textId="77777777" w:rsidR="00860227" w:rsidRPr="009117C8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735" w:type="pct"/>
            <w:vAlign w:val="center"/>
          </w:tcPr>
          <w:p w14:paraId="25A2547F" w14:textId="7B55A894" w:rsidR="00860227" w:rsidRPr="009117C8" w:rsidRDefault="00860227" w:rsidP="0092582F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</w:tbl>
    <w:p w14:paraId="3CBCD202" w14:textId="77777777" w:rsidR="00005896" w:rsidRPr="009117C8" w:rsidRDefault="00005896" w:rsidP="00005896">
      <w:pPr>
        <w:keepNext/>
        <w:keepLines/>
        <w:spacing w:after="0" w:line="240" w:lineRule="auto"/>
        <w:outlineLvl w:val="0"/>
        <w:rPr>
          <w:rFonts w:ascii="Gill Sans MT" w:eastAsia="Arial Unicode MS" w:hAnsi="Gill Sans MT" w:cs="Arial Unicode MS"/>
          <w:b/>
          <w:bCs/>
          <w:caps/>
          <w:noProof/>
          <w:color w:val="943634" w:themeColor="accent2" w:themeShade="BF"/>
          <w:sz w:val="20"/>
          <w:szCs w:val="20"/>
          <w:u w:val="single"/>
        </w:rPr>
      </w:pPr>
    </w:p>
    <w:tbl>
      <w:tblPr>
        <w:tblStyle w:val="Grigliatabella12"/>
        <w:tblW w:w="5000" w:type="pct"/>
        <w:tblLayout w:type="fixed"/>
        <w:tblLook w:val="04A0" w:firstRow="1" w:lastRow="0" w:firstColumn="1" w:lastColumn="0" w:noHBand="0" w:noVBand="1"/>
      </w:tblPr>
      <w:tblGrid>
        <w:gridCol w:w="2689"/>
        <w:gridCol w:w="2715"/>
        <w:gridCol w:w="920"/>
        <w:gridCol w:w="974"/>
        <w:gridCol w:w="907"/>
        <w:gridCol w:w="1423"/>
      </w:tblGrid>
      <w:tr w:rsidR="00B41449" w:rsidRPr="009117C8" w14:paraId="2773A0E0" w14:textId="77777777" w:rsidTr="002E7F33">
        <w:trPr>
          <w:cantSplit/>
          <w:trHeight w:hRule="exact" w:val="284"/>
          <w:tblHeader/>
        </w:trPr>
        <w:tc>
          <w:tcPr>
            <w:tcW w:w="5000" w:type="pct"/>
            <w:gridSpan w:val="6"/>
            <w:shd w:val="clear" w:color="auto" w:fill="C6D9F1"/>
            <w:vAlign w:val="center"/>
          </w:tcPr>
          <w:p w14:paraId="32D16DF2" w14:textId="77777777" w:rsidR="00B41449" w:rsidRPr="009117C8" w:rsidRDefault="00B41449" w:rsidP="00007B27">
            <w:pPr>
              <w:jc w:val="center"/>
              <w:rPr>
                <w:rFonts w:ascii="Gill Sans MT" w:hAnsi="Gill Sans MT" w:cs="Arial"/>
                <w:b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  <w:t>Processo: Verifiche finanziarie costi forfettari</w:t>
            </w:r>
          </w:p>
        </w:tc>
      </w:tr>
      <w:tr w:rsidR="00B41449" w:rsidRPr="009117C8" w14:paraId="013B9114" w14:textId="77777777" w:rsidTr="00FD2993">
        <w:trPr>
          <w:cantSplit/>
          <w:trHeight w:val="343"/>
          <w:tblHeader/>
        </w:trPr>
        <w:tc>
          <w:tcPr>
            <w:tcW w:w="1396" w:type="pct"/>
            <w:shd w:val="clear" w:color="auto" w:fill="1F497D"/>
            <w:vAlign w:val="center"/>
          </w:tcPr>
          <w:p w14:paraId="19EF818D" w14:textId="77777777" w:rsidR="00B41449" w:rsidRPr="009117C8" w:rsidRDefault="00B41449" w:rsidP="00007B27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Attività di controllo</w:t>
            </w:r>
          </w:p>
        </w:tc>
        <w:tc>
          <w:tcPr>
            <w:tcW w:w="1410" w:type="pct"/>
            <w:shd w:val="clear" w:color="auto" w:fill="1F497D"/>
            <w:vAlign w:val="center"/>
          </w:tcPr>
          <w:p w14:paraId="1449BF57" w14:textId="77777777" w:rsidR="00B41449" w:rsidRPr="009117C8" w:rsidRDefault="00B41449" w:rsidP="00007B27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Oggetto del controllo</w:t>
            </w:r>
          </w:p>
        </w:tc>
        <w:tc>
          <w:tcPr>
            <w:tcW w:w="1455" w:type="pct"/>
            <w:gridSpan w:val="3"/>
            <w:shd w:val="clear" w:color="auto" w:fill="1F497D"/>
            <w:vAlign w:val="center"/>
          </w:tcPr>
          <w:p w14:paraId="6C3E1A29" w14:textId="77777777" w:rsidR="00B41449" w:rsidRPr="009117C8" w:rsidRDefault="00B41449" w:rsidP="00007B27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Esito controllo</w:t>
            </w:r>
          </w:p>
        </w:tc>
        <w:tc>
          <w:tcPr>
            <w:tcW w:w="739" w:type="pct"/>
            <w:shd w:val="clear" w:color="auto" w:fill="1F497D"/>
            <w:vAlign w:val="center"/>
          </w:tcPr>
          <w:p w14:paraId="257E8185" w14:textId="77777777" w:rsidR="00B41449" w:rsidRPr="009117C8" w:rsidRDefault="00B41449" w:rsidP="00007B27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Note</w:t>
            </w:r>
          </w:p>
        </w:tc>
      </w:tr>
      <w:tr w:rsidR="00B41449" w:rsidRPr="009117C8" w14:paraId="2DE3DBBB" w14:textId="77777777" w:rsidTr="00FD2993">
        <w:trPr>
          <w:cantSplit/>
          <w:trHeight w:val="830"/>
        </w:trPr>
        <w:tc>
          <w:tcPr>
            <w:tcW w:w="1396" w:type="pct"/>
            <w:vAlign w:val="center"/>
          </w:tcPr>
          <w:p w14:paraId="653963DC" w14:textId="77777777" w:rsidR="00B41449" w:rsidRPr="009117C8" w:rsidRDefault="00B41449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Nel caso di costi indiretti forfettari, sono stati calcolati correttamente?</w:t>
            </w:r>
          </w:p>
        </w:tc>
        <w:tc>
          <w:tcPr>
            <w:tcW w:w="1410" w:type="pct"/>
            <w:vAlign w:val="center"/>
          </w:tcPr>
          <w:p w14:paraId="65B8E695" w14:textId="77777777" w:rsidR="00B41449" w:rsidRPr="009117C8" w:rsidRDefault="00B41449" w:rsidP="009569FA">
            <w:pPr>
              <w:pStyle w:val="Paragrafoelenco"/>
              <w:numPr>
                <w:ilvl w:val="0"/>
                <w:numId w:val="7"/>
              </w:numPr>
              <w:ind w:left="255" w:hanging="283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 xml:space="preserve">Elenco pagamenti </w:t>
            </w:r>
          </w:p>
          <w:p w14:paraId="0172CA82" w14:textId="77777777" w:rsidR="00B41449" w:rsidRPr="009117C8" w:rsidRDefault="00B41449" w:rsidP="009569FA">
            <w:pPr>
              <w:pStyle w:val="Paragrafoelenco"/>
              <w:numPr>
                <w:ilvl w:val="0"/>
                <w:numId w:val="7"/>
              </w:numPr>
              <w:ind w:left="255" w:hanging="283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Preventivo finanziario approvato</w:t>
            </w:r>
          </w:p>
        </w:tc>
        <w:tc>
          <w:tcPr>
            <w:tcW w:w="478" w:type="pct"/>
            <w:vAlign w:val="center"/>
          </w:tcPr>
          <w:p w14:paraId="2BCF91AE" w14:textId="77777777" w:rsidR="00B41449" w:rsidRPr="009117C8" w:rsidRDefault="00B41449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506" w:type="pct"/>
            <w:vAlign w:val="center"/>
          </w:tcPr>
          <w:p w14:paraId="55147962" w14:textId="77777777" w:rsidR="00B41449" w:rsidRPr="009117C8" w:rsidRDefault="00B41449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71" w:type="pct"/>
            <w:vAlign w:val="center"/>
          </w:tcPr>
          <w:p w14:paraId="0D817A49" w14:textId="77777777" w:rsidR="00B41449" w:rsidRPr="009117C8" w:rsidRDefault="00B41449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739" w:type="pct"/>
            <w:vAlign w:val="center"/>
          </w:tcPr>
          <w:p w14:paraId="3B3CFDDD" w14:textId="77777777" w:rsidR="00B41449" w:rsidRPr="009117C8" w:rsidRDefault="00B41449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B41449" w:rsidRPr="009117C8" w14:paraId="5A5097FA" w14:textId="77777777" w:rsidTr="00FD2993">
        <w:trPr>
          <w:cantSplit/>
          <w:trHeight w:val="1114"/>
        </w:trPr>
        <w:tc>
          <w:tcPr>
            <w:tcW w:w="1396" w:type="pct"/>
            <w:vAlign w:val="center"/>
          </w:tcPr>
          <w:p w14:paraId="1971639C" w14:textId="24F570D6" w:rsidR="00B41449" w:rsidRPr="009117C8" w:rsidRDefault="00B41449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 xml:space="preserve">Nel caso in cui tutti i restanti costi dell’operazione ad eccezione di quelli del personale sono stati calcolati in maniera forfettaria, sono stati calcolati </w:t>
            </w:r>
            <w:r w:rsidR="00A35E94" w:rsidRPr="009117C8">
              <w:rPr>
                <w:rFonts w:ascii="Gill Sans MT" w:hAnsi="Gill Sans MT" w:cs="Arial"/>
                <w:sz w:val="20"/>
                <w:szCs w:val="20"/>
              </w:rPr>
              <w:t>c</w:t>
            </w:r>
            <w:r w:rsidRPr="009117C8">
              <w:rPr>
                <w:rFonts w:ascii="Gill Sans MT" w:hAnsi="Gill Sans MT" w:cs="Arial"/>
                <w:sz w:val="20"/>
                <w:szCs w:val="20"/>
              </w:rPr>
              <w:t>orrettamente?</w:t>
            </w:r>
          </w:p>
        </w:tc>
        <w:tc>
          <w:tcPr>
            <w:tcW w:w="1410" w:type="pct"/>
            <w:vAlign w:val="center"/>
          </w:tcPr>
          <w:p w14:paraId="2E0726DF" w14:textId="77777777" w:rsidR="00B41449" w:rsidRPr="009117C8" w:rsidRDefault="00B41449" w:rsidP="009569FA">
            <w:pPr>
              <w:pStyle w:val="Paragrafoelenco"/>
              <w:numPr>
                <w:ilvl w:val="0"/>
                <w:numId w:val="7"/>
              </w:numPr>
              <w:ind w:left="255" w:hanging="283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 xml:space="preserve">Elenco pagamenti </w:t>
            </w:r>
          </w:p>
          <w:p w14:paraId="636B12A0" w14:textId="77777777" w:rsidR="00B41449" w:rsidRPr="009117C8" w:rsidRDefault="00B41449" w:rsidP="009569FA">
            <w:pPr>
              <w:pStyle w:val="Paragrafoelenco"/>
              <w:numPr>
                <w:ilvl w:val="0"/>
                <w:numId w:val="7"/>
              </w:numPr>
              <w:ind w:left="255" w:hanging="283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Preventivo finanziario approvato</w:t>
            </w:r>
          </w:p>
        </w:tc>
        <w:tc>
          <w:tcPr>
            <w:tcW w:w="478" w:type="pct"/>
            <w:vAlign w:val="center"/>
          </w:tcPr>
          <w:p w14:paraId="1DB66742" w14:textId="77777777" w:rsidR="00B41449" w:rsidRPr="009117C8" w:rsidRDefault="00B41449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506" w:type="pct"/>
            <w:vAlign w:val="center"/>
          </w:tcPr>
          <w:p w14:paraId="79A40E5D" w14:textId="77777777" w:rsidR="00B41449" w:rsidRPr="009117C8" w:rsidRDefault="00B41449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71" w:type="pct"/>
            <w:vAlign w:val="center"/>
          </w:tcPr>
          <w:p w14:paraId="25C7F940" w14:textId="77777777" w:rsidR="00B41449" w:rsidRPr="009117C8" w:rsidRDefault="00B41449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739" w:type="pct"/>
            <w:vAlign w:val="center"/>
          </w:tcPr>
          <w:p w14:paraId="03B1E2A5" w14:textId="77777777" w:rsidR="00B41449" w:rsidRPr="009117C8" w:rsidRDefault="00B41449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</w:tbl>
    <w:p w14:paraId="60E328F6" w14:textId="77777777" w:rsidR="00B41449" w:rsidRPr="009117C8" w:rsidRDefault="00B41449" w:rsidP="00005896">
      <w:pPr>
        <w:keepNext/>
        <w:keepLines/>
        <w:spacing w:after="0" w:line="240" w:lineRule="auto"/>
        <w:outlineLvl w:val="0"/>
        <w:rPr>
          <w:rFonts w:ascii="Gill Sans MT" w:eastAsia="Arial Unicode MS" w:hAnsi="Gill Sans MT" w:cs="Arial Unicode MS"/>
          <w:b/>
          <w:bCs/>
          <w:caps/>
          <w:noProof/>
          <w:color w:val="943634" w:themeColor="accent2" w:themeShade="BF"/>
          <w:sz w:val="20"/>
          <w:szCs w:val="20"/>
          <w:u w:val="single"/>
        </w:rPr>
      </w:pPr>
    </w:p>
    <w:tbl>
      <w:tblPr>
        <w:tblStyle w:val="Grigliatabella12"/>
        <w:tblW w:w="5000" w:type="pct"/>
        <w:tblLayout w:type="fixed"/>
        <w:tblLook w:val="04A0" w:firstRow="1" w:lastRow="0" w:firstColumn="1" w:lastColumn="0" w:noHBand="0" w:noVBand="1"/>
      </w:tblPr>
      <w:tblGrid>
        <w:gridCol w:w="2689"/>
        <w:gridCol w:w="2715"/>
        <w:gridCol w:w="920"/>
        <w:gridCol w:w="974"/>
        <w:gridCol w:w="907"/>
        <w:gridCol w:w="1423"/>
      </w:tblGrid>
      <w:tr w:rsidR="00A43874" w:rsidRPr="009117C8" w14:paraId="7444B66A" w14:textId="77777777" w:rsidTr="006E23C5">
        <w:trPr>
          <w:cantSplit/>
          <w:trHeight w:hRule="exact" w:val="284"/>
          <w:tblHeader/>
        </w:trPr>
        <w:tc>
          <w:tcPr>
            <w:tcW w:w="5000" w:type="pct"/>
            <w:gridSpan w:val="6"/>
            <w:shd w:val="clear" w:color="auto" w:fill="C6D9F1"/>
            <w:vAlign w:val="center"/>
          </w:tcPr>
          <w:p w14:paraId="070C0C68" w14:textId="4A4E6E0A" w:rsidR="00A43874" w:rsidRPr="009117C8" w:rsidRDefault="00A43874" w:rsidP="006E23C5">
            <w:pPr>
              <w:jc w:val="center"/>
              <w:rPr>
                <w:rFonts w:ascii="Gill Sans MT" w:hAnsi="Gill Sans MT" w:cs="Arial"/>
                <w:b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  <w:t>Processo: Verifiche finanziarie UCS</w:t>
            </w:r>
          </w:p>
        </w:tc>
      </w:tr>
      <w:tr w:rsidR="00A43874" w:rsidRPr="009117C8" w14:paraId="45E794F5" w14:textId="77777777" w:rsidTr="006E23C5">
        <w:trPr>
          <w:cantSplit/>
          <w:trHeight w:val="343"/>
          <w:tblHeader/>
        </w:trPr>
        <w:tc>
          <w:tcPr>
            <w:tcW w:w="1396" w:type="pct"/>
            <w:shd w:val="clear" w:color="auto" w:fill="1F497D"/>
            <w:vAlign w:val="center"/>
          </w:tcPr>
          <w:p w14:paraId="0B16E909" w14:textId="77777777" w:rsidR="00A43874" w:rsidRPr="009117C8" w:rsidRDefault="00A43874" w:rsidP="006E23C5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Attività di controllo</w:t>
            </w:r>
          </w:p>
        </w:tc>
        <w:tc>
          <w:tcPr>
            <w:tcW w:w="1410" w:type="pct"/>
            <w:shd w:val="clear" w:color="auto" w:fill="1F497D"/>
            <w:vAlign w:val="center"/>
          </w:tcPr>
          <w:p w14:paraId="08F6C0BC" w14:textId="77777777" w:rsidR="00A43874" w:rsidRPr="009117C8" w:rsidRDefault="00A43874" w:rsidP="006E23C5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Oggetto del controllo</w:t>
            </w:r>
          </w:p>
        </w:tc>
        <w:tc>
          <w:tcPr>
            <w:tcW w:w="1455" w:type="pct"/>
            <w:gridSpan w:val="3"/>
            <w:shd w:val="clear" w:color="auto" w:fill="1F497D"/>
            <w:vAlign w:val="center"/>
          </w:tcPr>
          <w:p w14:paraId="7D4CA431" w14:textId="77777777" w:rsidR="00A43874" w:rsidRPr="009117C8" w:rsidRDefault="00A43874" w:rsidP="006E23C5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Esito controllo</w:t>
            </w:r>
          </w:p>
        </w:tc>
        <w:tc>
          <w:tcPr>
            <w:tcW w:w="739" w:type="pct"/>
            <w:shd w:val="clear" w:color="auto" w:fill="1F497D"/>
            <w:vAlign w:val="center"/>
          </w:tcPr>
          <w:p w14:paraId="0043D8FA" w14:textId="77777777" w:rsidR="00A43874" w:rsidRPr="009117C8" w:rsidRDefault="00A43874" w:rsidP="006E23C5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Note</w:t>
            </w:r>
          </w:p>
        </w:tc>
      </w:tr>
      <w:tr w:rsidR="00A1008F" w:rsidRPr="009117C8" w14:paraId="550F2BCF" w14:textId="77777777" w:rsidTr="006E23C5">
        <w:trPr>
          <w:cantSplit/>
          <w:trHeight w:val="830"/>
        </w:trPr>
        <w:tc>
          <w:tcPr>
            <w:tcW w:w="1396" w:type="pct"/>
            <w:vAlign w:val="center"/>
          </w:tcPr>
          <w:p w14:paraId="604A664D" w14:textId="1A73B6FD" w:rsidR="00A1008F" w:rsidRPr="009117C8" w:rsidRDefault="00A1008F" w:rsidP="00A1008F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La richiesta di rimborso delle UCS previste nell’Avviso è stata correttamente calcolata?</w:t>
            </w:r>
          </w:p>
        </w:tc>
        <w:tc>
          <w:tcPr>
            <w:tcW w:w="1410" w:type="pct"/>
            <w:vAlign w:val="center"/>
          </w:tcPr>
          <w:p w14:paraId="59BEC43C" w14:textId="77777777" w:rsidR="00A1008F" w:rsidRPr="009117C8" w:rsidRDefault="00A1008F" w:rsidP="00A1008F">
            <w:pPr>
              <w:pStyle w:val="Paragrafoelenco"/>
              <w:numPr>
                <w:ilvl w:val="0"/>
                <w:numId w:val="7"/>
              </w:numPr>
              <w:ind w:left="255" w:hanging="283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Domanda di rimborso</w:t>
            </w:r>
          </w:p>
          <w:p w14:paraId="067B0F3C" w14:textId="77777777" w:rsidR="00A1008F" w:rsidRPr="009117C8" w:rsidRDefault="00A1008F" w:rsidP="00A1008F">
            <w:pPr>
              <w:pStyle w:val="Paragrafoelenco"/>
              <w:numPr>
                <w:ilvl w:val="0"/>
                <w:numId w:val="7"/>
              </w:numPr>
              <w:ind w:left="255" w:hanging="283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Registri obbligatori</w:t>
            </w:r>
          </w:p>
          <w:p w14:paraId="7BBCB9DE" w14:textId="77777777" w:rsidR="00A1008F" w:rsidRPr="009117C8" w:rsidRDefault="00A1008F" w:rsidP="00A1008F">
            <w:pPr>
              <w:pStyle w:val="Paragrafoelenco"/>
              <w:numPr>
                <w:ilvl w:val="0"/>
                <w:numId w:val="7"/>
              </w:numPr>
              <w:ind w:left="255" w:hanging="283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Riepiloghi presenze allievi</w:t>
            </w:r>
          </w:p>
          <w:p w14:paraId="363AEA2A" w14:textId="1D244EC0" w:rsidR="00A1008F" w:rsidRPr="009117C8" w:rsidRDefault="009F7BDB" w:rsidP="00A1008F">
            <w:pPr>
              <w:pStyle w:val="Paragrafoelenco"/>
              <w:numPr>
                <w:ilvl w:val="0"/>
                <w:numId w:val="7"/>
              </w:numPr>
              <w:ind w:left="255" w:hanging="283"/>
              <w:rPr>
                <w:rFonts w:ascii="Gill Sans MT" w:hAnsi="Gill Sans MT" w:cs="Arial"/>
                <w:i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i/>
                <w:sz w:val="20"/>
                <w:szCs w:val="20"/>
              </w:rPr>
              <w:t>Specificare</w:t>
            </w:r>
          </w:p>
        </w:tc>
        <w:tc>
          <w:tcPr>
            <w:tcW w:w="478" w:type="pct"/>
            <w:vAlign w:val="center"/>
          </w:tcPr>
          <w:p w14:paraId="0D360E13" w14:textId="77777777" w:rsidR="00A1008F" w:rsidRPr="009117C8" w:rsidRDefault="00A1008F" w:rsidP="00A1008F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506" w:type="pct"/>
            <w:vAlign w:val="center"/>
          </w:tcPr>
          <w:p w14:paraId="6DC6A6F2" w14:textId="77777777" w:rsidR="00A1008F" w:rsidRPr="009117C8" w:rsidRDefault="00A1008F" w:rsidP="00A1008F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71" w:type="pct"/>
            <w:vAlign w:val="center"/>
          </w:tcPr>
          <w:p w14:paraId="78FF8D05" w14:textId="77777777" w:rsidR="00A1008F" w:rsidRPr="009117C8" w:rsidRDefault="00A1008F" w:rsidP="00A1008F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739" w:type="pct"/>
            <w:vAlign w:val="center"/>
          </w:tcPr>
          <w:p w14:paraId="7ED1E370" w14:textId="77777777" w:rsidR="00A1008F" w:rsidRPr="009117C8" w:rsidRDefault="00A1008F" w:rsidP="00A1008F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A1008F" w:rsidRPr="009117C8" w14:paraId="7473FB49" w14:textId="77777777" w:rsidTr="0088707C">
        <w:trPr>
          <w:cantSplit/>
          <w:trHeight w:val="2020"/>
        </w:trPr>
        <w:tc>
          <w:tcPr>
            <w:tcW w:w="1396" w:type="pct"/>
            <w:vAlign w:val="center"/>
          </w:tcPr>
          <w:p w14:paraId="2718BDB6" w14:textId="1785FFAD" w:rsidR="00A1008F" w:rsidRPr="009117C8" w:rsidRDefault="00A1008F" w:rsidP="00A1008F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L’importo rendicontato è conforme con le prescrizioni dell’avviso ed è riscontrabile dalla documentazione fornita prevista dall’Avviso?</w:t>
            </w:r>
          </w:p>
        </w:tc>
        <w:tc>
          <w:tcPr>
            <w:tcW w:w="1410" w:type="pct"/>
            <w:vAlign w:val="center"/>
          </w:tcPr>
          <w:p w14:paraId="778D8045" w14:textId="77777777" w:rsidR="00A1008F" w:rsidRPr="009117C8" w:rsidRDefault="00A1008F" w:rsidP="00A1008F">
            <w:pPr>
              <w:pStyle w:val="Paragrafoelenco"/>
              <w:numPr>
                <w:ilvl w:val="0"/>
                <w:numId w:val="7"/>
              </w:numPr>
              <w:ind w:left="255" w:hanging="283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Domanda di rimborso</w:t>
            </w:r>
          </w:p>
          <w:p w14:paraId="1B7092CA" w14:textId="77777777" w:rsidR="00A1008F" w:rsidRPr="009117C8" w:rsidRDefault="00A1008F" w:rsidP="00A1008F">
            <w:pPr>
              <w:pStyle w:val="Paragrafoelenco"/>
              <w:numPr>
                <w:ilvl w:val="0"/>
                <w:numId w:val="7"/>
              </w:numPr>
              <w:ind w:left="255" w:hanging="283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Registri obbligatori</w:t>
            </w:r>
          </w:p>
          <w:p w14:paraId="2AF66D71" w14:textId="77777777" w:rsidR="00A1008F" w:rsidRPr="009117C8" w:rsidRDefault="00A1008F" w:rsidP="00A1008F">
            <w:pPr>
              <w:pStyle w:val="Paragrafoelenco"/>
              <w:numPr>
                <w:ilvl w:val="0"/>
                <w:numId w:val="7"/>
              </w:numPr>
              <w:ind w:left="255" w:hanging="283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Riepiloghi presenza allievi</w:t>
            </w:r>
          </w:p>
          <w:p w14:paraId="59C9DF4A" w14:textId="106DF090" w:rsidR="00A1008F" w:rsidRPr="009117C8" w:rsidRDefault="00A1008F" w:rsidP="00A1008F">
            <w:pPr>
              <w:pStyle w:val="Paragrafoelenco"/>
              <w:numPr>
                <w:ilvl w:val="0"/>
                <w:numId w:val="7"/>
              </w:numPr>
              <w:ind w:left="255" w:hanging="283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LUL destinatari</w:t>
            </w:r>
          </w:p>
          <w:p w14:paraId="64B27251" w14:textId="20F1C634" w:rsidR="00A1008F" w:rsidRPr="009117C8" w:rsidRDefault="00A1008F" w:rsidP="00A1008F">
            <w:pPr>
              <w:pStyle w:val="Paragrafoelenco"/>
              <w:numPr>
                <w:ilvl w:val="0"/>
                <w:numId w:val="7"/>
              </w:numPr>
              <w:ind w:left="255" w:hanging="283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Altri strumenti previsti nell’Avviso in relazione alle UCS</w:t>
            </w:r>
            <w:r w:rsidR="0088707C" w:rsidRPr="009117C8">
              <w:rPr>
                <w:rFonts w:ascii="Gill Sans MT" w:hAnsi="Gill Sans MT" w:cs="Arial"/>
                <w:sz w:val="20"/>
                <w:szCs w:val="20"/>
              </w:rPr>
              <w:t xml:space="preserve"> utilizzate</w:t>
            </w:r>
          </w:p>
          <w:p w14:paraId="7B32B313" w14:textId="6A50425C" w:rsidR="00A1008F" w:rsidRPr="009117C8" w:rsidRDefault="009F7BDB" w:rsidP="00A1008F">
            <w:pPr>
              <w:pStyle w:val="Paragrafoelenco"/>
              <w:numPr>
                <w:ilvl w:val="0"/>
                <w:numId w:val="7"/>
              </w:numPr>
              <w:ind w:left="255" w:hanging="283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i/>
                <w:sz w:val="20"/>
                <w:szCs w:val="20"/>
              </w:rPr>
              <w:t>Specificare</w:t>
            </w:r>
          </w:p>
        </w:tc>
        <w:tc>
          <w:tcPr>
            <w:tcW w:w="478" w:type="pct"/>
            <w:vAlign w:val="center"/>
          </w:tcPr>
          <w:p w14:paraId="630CD670" w14:textId="77777777" w:rsidR="00A1008F" w:rsidRPr="009117C8" w:rsidRDefault="00A1008F" w:rsidP="00A1008F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506" w:type="pct"/>
            <w:vAlign w:val="center"/>
          </w:tcPr>
          <w:p w14:paraId="7E8B6E4F" w14:textId="77777777" w:rsidR="00A1008F" w:rsidRPr="009117C8" w:rsidRDefault="00A1008F" w:rsidP="00A1008F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71" w:type="pct"/>
            <w:vAlign w:val="center"/>
          </w:tcPr>
          <w:p w14:paraId="4613D4EB" w14:textId="77777777" w:rsidR="00A1008F" w:rsidRPr="009117C8" w:rsidRDefault="00A1008F" w:rsidP="00A1008F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739" w:type="pct"/>
            <w:vAlign w:val="center"/>
          </w:tcPr>
          <w:p w14:paraId="01DC1DE8" w14:textId="77777777" w:rsidR="00A1008F" w:rsidRPr="009117C8" w:rsidRDefault="00A1008F" w:rsidP="00A1008F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</w:tbl>
    <w:p w14:paraId="37D1CF57" w14:textId="77777777" w:rsidR="00A43874" w:rsidRPr="009117C8" w:rsidRDefault="00A43874" w:rsidP="00005896">
      <w:pPr>
        <w:keepNext/>
        <w:keepLines/>
        <w:spacing w:after="0" w:line="240" w:lineRule="auto"/>
        <w:outlineLvl w:val="0"/>
        <w:rPr>
          <w:rFonts w:ascii="Gill Sans MT" w:eastAsia="Arial Unicode MS" w:hAnsi="Gill Sans MT" w:cs="Arial Unicode MS"/>
          <w:b/>
          <w:bCs/>
          <w:caps/>
          <w:noProof/>
          <w:color w:val="943634" w:themeColor="accent2" w:themeShade="BF"/>
          <w:sz w:val="20"/>
          <w:szCs w:val="20"/>
          <w:u w:val="single"/>
        </w:rPr>
      </w:pPr>
    </w:p>
    <w:p w14:paraId="4CC399A7" w14:textId="77777777" w:rsidR="00E5411B" w:rsidRPr="009117C8" w:rsidRDefault="00E5411B" w:rsidP="00005896">
      <w:pPr>
        <w:keepNext/>
        <w:keepLines/>
        <w:spacing w:after="0" w:line="240" w:lineRule="auto"/>
        <w:outlineLvl w:val="0"/>
        <w:rPr>
          <w:rFonts w:ascii="Gill Sans MT" w:eastAsia="Arial Unicode MS" w:hAnsi="Gill Sans MT" w:cs="Arial Unicode MS"/>
          <w:b/>
          <w:bCs/>
          <w:caps/>
          <w:noProof/>
          <w:color w:val="943634" w:themeColor="accent2" w:themeShade="BF"/>
          <w:sz w:val="20"/>
          <w:szCs w:val="20"/>
          <w:u w:val="single"/>
        </w:rPr>
      </w:pPr>
    </w:p>
    <w:tbl>
      <w:tblPr>
        <w:tblStyle w:val="Grigliatabella12"/>
        <w:tblW w:w="5000" w:type="pct"/>
        <w:tblLayout w:type="fixed"/>
        <w:tblLook w:val="04A0" w:firstRow="1" w:lastRow="0" w:firstColumn="1" w:lastColumn="0" w:noHBand="0" w:noVBand="1"/>
      </w:tblPr>
      <w:tblGrid>
        <w:gridCol w:w="2689"/>
        <w:gridCol w:w="2717"/>
        <w:gridCol w:w="920"/>
        <w:gridCol w:w="974"/>
        <w:gridCol w:w="907"/>
        <w:gridCol w:w="1421"/>
      </w:tblGrid>
      <w:tr w:rsidR="00E5411B" w:rsidRPr="009117C8" w14:paraId="1E1FD987" w14:textId="77777777" w:rsidTr="009A3FE2">
        <w:trPr>
          <w:cantSplit/>
          <w:trHeight w:hRule="exact" w:val="284"/>
          <w:tblHeader/>
        </w:trPr>
        <w:tc>
          <w:tcPr>
            <w:tcW w:w="5000" w:type="pct"/>
            <w:gridSpan w:val="6"/>
            <w:shd w:val="clear" w:color="auto" w:fill="C6D9F1"/>
            <w:vAlign w:val="center"/>
          </w:tcPr>
          <w:p w14:paraId="0E13869C" w14:textId="1DAF0B64" w:rsidR="00E5411B" w:rsidRPr="009117C8" w:rsidRDefault="00E5411B" w:rsidP="00970009">
            <w:pPr>
              <w:jc w:val="center"/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color w:val="365F91"/>
                <w:sz w:val="20"/>
                <w:szCs w:val="20"/>
                <w:shd w:val="clear" w:color="auto" w:fill="C6D9F1"/>
              </w:rPr>
              <w:t xml:space="preserve">Processo: Verifiche </w:t>
            </w:r>
            <w:r w:rsidR="00D1382B" w:rsidRPr="009117C8">
              <w:rPr>
                <w:rFonts w:ascii="Gill Sans MT" w:hAnsi="Gill Sans MT" w:cs="Arial"/>
                <w:b/>
                <w:color w:val="365F91"/>
                <w:sz w:val="20"/>
                <w:szCs w:val="20"/>
                <w:shd w:val="clear" w:color="auto" w:fill="C6D9F1"/>
              </w:rPr>
              <w:t xml:space="preserve">procedure di </w:t>
            </w:r>
            <w:r w:rsidR="00970009" w:rsidRPr="009117C8">
              <w:rPr>
                <w:rFonts w:ascii="Gill Sans MT" w:hAnsi="Gill Sans MT" w:cs="Arial"/>
                <w:b/>
                <w:color w:val="365F91"/>
                <w:sz w:val="20"/>
                <w:szCs w:val="20"/>
                <w:shd w:val="clear" w:color="auto" w:fill="C6D9F1"/>
              </w:rPr>
              <w:t>affidamento/appalto</w:t>
            </w:r>
            <w:r w:rsidR="002122FF" w:rsidRPr="009117C8">
              <w:rPr>
                <w:rFonts w:ascii="Gill Sans MT" w:hAnsi="Gill Sans MT"/>
                <w:color w:val="365F91"/>
                <w:sz w:val="20"/>
                <w:szCs w:val="20"/>
                <w:shd w:val="clear" w:color="auto" w:fill="C6D9F1"/>
              </w:rPr>
              <w:t xml:space="preserve"> </w:t>
            </w:r>
            <w:r w:rsidR="002122FF" w:rsidRPr="009117C8">
              <w:rPr>
                <w:rFonts w:ascii="Gill Sans MT" w:hAnsi="Gill Sans MT" w:cs="Arial"/>
                <w:b/>
                <w:color w:val="365F91"/>
                <w:sz w:val="20"/>
                <w:szCs w:val="20"/>
                <w:shd w:val="clear" w:color="auto" w:fill="C6D9F1"/>
              </w:rPr>
              <w:t>(Beneficiari di natura pubblica</w:t>
            </w:r>
            <w:r w:rsidR="002122FF" w:rsidRPr="009117C8"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  <w:t>)</w:t>
            </w:r>
          </w:p>
        </w:tc>
      </w:tr>
      <w:tr w:rsidR="00E5411B" w:rsidRPr="009117C8" w14:paraId="6BCC24FE" w14:textId="77777777" w:rsidTr="00FD2993">
        <w:trPr>
          <w:cantSplit/>
          <w:trHeight w:val="343"/>
          <w:tblHeader/>
        </w:trPr>
        <w:tc>
          <w:tcPr>
            <w:tcW w:w="1396" w:type="pct"/>
            <w:shd w:val="clear" w:color="auto" w:fill="1F497D"/>
            <w:vAlign w:val="center"/>
          </w:tcPr>
          <w:p w14:paraId="46E8D520" w14:textId="77777777" w:rsidR="00E5411B" w:rsidRPr="009117C8" w:rsidRDefault="00E5411B" w:rsidP="00E30CFB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Attività di controllo</w:t>
            </w:r>
          </w:p>
        </w:tc>
        <w:tc>
          <w:tcPr>
            <w:tcW w:w="1411" w:type="pct"/>
            <w:shd w:val="clear" w:color="auto" w:fill="1F497D"/>
            <w:vAlign w:val="center"/>
          </w:tcPr>
          <w:p w14:paraId="6D451898" w14:textId="77777777" w:rsidR="00E5411B" w:rsidRPr="009117C8" w:rsidRDefault="00E5411B" w:rsidP="00E30CFB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Oggetto del controllo</w:t>
            </w:r>
          </w:p>
        </w:tc>
        <w:tc>
          <w:tcPr>
            <w:tcW w:w="1455" w:type="pct"/>
            <w:gridSpan w:val="3"/>
            <w:shd w:val="clear" w:color="auto" w:fill="1F497D"/>
            <w:vAlign w:val="center"/>
          </w:tcPr>
          <w:p w14:paraId="0ECD759C" w14:textId="77777777" w:rsidR="00E5411B" w:rsidRPr="009117C8" w:rsidRDefault="00E5411B" w:rsidP="00E30CFB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Esito controllo</w:t>
            </w:r>
          </w:p>
        </w:tc>
        <w:tc>
          <w:tcPr>
            <w:tcW w:w="738" w:type="pct"/>
            <w:shd w:val="clear" w:color="auto" w:fill="1F497D"/>
            <w:vAlign w:val="center"/>
          </w:tcPr>
          <w:p w14:paraId="7B2594D8" w14:textId="77777777" w:rsidR="00E5411B" w:rsidRPr="009117C8" w:rsidRDefault="00E5411B" w:rsidP="00E30CFB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Note</w:t>
            </w:r>
          </w:p>
        </w:tc>
      </w:tr>
      <w:tr w:rsidR="00E5411B" w:rsidRPr="009117C8" w14:paraId="5CEDA054" w14:textId="77777777" w:rsidTr="00FD2993">
        <w:trPr>
          <w:cantSplit/>
          <w:trHeight w:val="830"/>
        </w:trPr>
        <w:tc>
          <w:tcPr>
            <w:tcW w:w="1396" w:type="pct"/>
            <w:vAlign w:val="center"/>
          </w:tcPr>
          <w:p w14:paraId="11B40E4D" w14:textId="5116BA27" w:rsidR="00E5411B" w:rsidRPr="009117C8" w:rsidRDefault="00E30CFB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proofErr w:type="gramStart"/>
            <w:r w:rsidRPr="009117C8">
              <w:rPr>
                <w:rFonts w:ascii="Gill Sans MT" w:hAnsi="Gill Sans MT" w:cs="Arial"/>
                <w:sz w:val="20"/>
                <w:szCs w:val="20"/>
              </w:rPr>
              <w:t>E’</w:t>
            </w:r>
            <w:proofErr w:type="gramEnd"/>
            <w:r w:rsidRPr="009117C8">
              <w:rPr>
                <w:rFonts w:ascii="Gill Sans MT" w:hAnsi="Gill Sans MT" w:cs="Arial"/>
                <w:sz w:val="20"/>
                <w:szCs w:val="20"/>
              </w:rPr>
              <w:t xml:space="preserve"> presente ed è completa tutta la documentazione relativa all</w:t>
            </w:r>
            <w:r w:rsidR="0052223C" w:rsidRPr="009117C8">
              <w:rPr>
                <w:rFonts w:ascii="Gill Sans MT" w:hAnsi="Gill Sans MT" w:cs="Arial"/>
                <w:sz w:val="20"/>
                <w:szCs w:val="20"/>
              </w:rPr>
              <w:t>a/e</w:t>
            </w:r>
            <w:r w:rsidRPr="009117C8">
              <w:rPr>
                <w:rFonts w:ascii="Gill Sans MT" w:hAnsi="Gill Sans MT" w:cs="Arial"/>
                <w:sz w:val="20"/>
                <w:szCs w:val="20"/>
              </w:rPr>
              <w:t xml:space="preserve"> procedu</w:t>
            </w:r>
            <w:r w:rsidR="0052223C" w:rsidRPr="009117C8">
              <w:rPr>
                <w:rFonts w:ascii="Gill Sans MT" w:hAnsi="Gill Sans MT" w:cs="Arial"/>
                <w:sz w:val="20"/>
                <w:szCs w:val="20"/>
              </w:rPr>
              <w:t>ra/e</w:t>
            </w:r>
            <w:r w:rsidRPr="009117C8">
              <w:rPr>
                <w:rFonts w:ascii="Gill Sans MT" w:hAnsi="Gill Sans MT" w:cs="Arial"/>
                <w:sz w:val="20"/>
                <w:szCs w:val="20"/>
              </w:rPr>
              <w:t xml:space="preserve"> di affidamento/appalti attivat</w:t>
            </w:r>
            <w:r w:rsidR="0052223C" w:rsidRPr="009117C8">
              <w:rPr>
                <w:rFonts w:ascii="Gill Sans MT" w:hAnsi="Gill Sans MT" w:cs="Arial"/>
                <w:sz w:val="20"/>
                <w:szCs w:val="20"/>
              </w:rPr>
              <w:t>a/</w:t>
            </w:r>
            <w:r w:rsidRPr="009117C8">
              <w:rPr>
                <w:rFonts w:ascii="Gill Sans MT" w:hAnsi="Gill Sans MT" w:cs="Arial"/>
                <w:sz w:val="20"/>
                <w:szCs w:val="20"/>
              </w:rPr>
              <w:t xml:space="preserve">e dal beneficiario?  </w:t>
            </w:r>
          </w:p>
        </w:tc>
        <w:tc>
          <w:tcPr>
            <w:tcW w:w="1411" w:type="pct"/>
            <w:vAlign w:val="center"/>
          </w:tcPr>
          <w:p w14:paraId="5942B686" w14:textId="77777777" w:rsidR="00E30CFB" w:rsidRPr="009117C8" w:rsidRDefault="00E30CFB" w:rsidP="009569FA">
            <w:pPr>
              <w:pStyle w:val="Paragrafoelenco"/>
              <w:numPr>
                <w:ilvl w:val="0"/>
                <w:numId w:val="7"/>
              </w:numPr>
              <w:ind w:left="255" w:hanging="283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Documentazione di gara</w:t>
            </w:r>
          </w:p>
          <w:p w14:paraId="6F6111B0" w14:textId="77777777" w:rsidR="00E30CFB" w:rsidRPr="009117C8" w:rsidRDefault="00E30CFB" w:rsidP="009569FA">
            <w:pPr>
              <w:pStyle w:val="Paragrafoelenco"/>
              <w:numPr>
                <w:ilvl w:val="0"/>
                <w:numId w:val="7"/>
              </w:numPr>
              <w:ind w:left="255" w:hanging="283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Fascicolo di progetto</w:t>
            </w:r>
          </w:p>
          <w:p w14:paraId="52D1B2E5" w14:textId="5C8C297E" w:rsidR="00E5411B" w:rsidRPr="009117C8" w:rsidRDefault="00E5411B" w:rsidP="009A3FE2">
            <w:pPr>
              <w:ind w:left="255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78" w:type="pct"/>
            <w:vAlign w:val="center"/>
          </w:tcPr>
          <w:p w14:paraId="51C8EFDB" w14:textId="77777777" w:rsidR="00E5411B" w:rsidRPr="009117C8" w:rsidRDefault="00E5411B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506" w:type="pct"/>
            <w:vAlign w:val="center"/>
          </w:tcPr>
          <w:p w14:paraId="24A67748" w14:textId="77777777" w:rsidR="00E5411B" w:rsidRPr="009117C8" w:rsidRDefault="00E5411B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71" w:type="pct"/>
            <w:vAlign w:val="center"/>
          </w:tcPr>
          <w:p w14:paraId="213ACD04" w14:textId="77777777" w:rsidR="00E5411B" w:rsidRPr="009117C8" w:rsidRDefault="00E5411B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738" w:type="pct"/>
            <w:vAlign w:val="center"/>
          </w:tcPr>
          <w:p w14:paraId="67D7CD58" w14:textId="77777777" w:rsidR="00E5411B" w:rsidRPr="009117C8" w:rsidRDefault="00E5411B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D1382B" w:rsidRPr="009117C8" w14:paraId="555A3A50" w14:textId="77777777" w:rsidTr="00FD2993">
        <w:trPr>
          <w:cantSplit/>
          <w:trHeight w:val="1114"/>
        </w:trPr>
        <w:tc>
          <w:tcPr>
            <w:tcW w:w="1396" w:type="pct"/>
            <w:vAlign w:val="center"/>
          </w:tcPr>
          <w:p w14:paraId="42C1CF0C" w14:textId="1CB7D9B9" w:rsidR="00D1382B" w:rsidRPr="009117C8" w:rsidRDefault="00E30CFB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L</w:t>
            </w:r>
            <w:r w:rsidR="0052223C" w:rsidRPr="009117C8">
              <w:rPr>
                <w:rFonts w:ascii="Gill Sans MT" w:hAnsi="Gill Sans MT" w:cs="Arial"/>
                <w:sz w:val="20"/>
                <w:szCs w:val="20"/>
              </w:rPr>
              <w:t>a/</w:t>
            </w:r>
            <w:r w:rsidRPr="009117C8">
              <w:rPr>
                <w:rFonts w:ascii="Gill Sans MT" w:hAnsi="Gill Sans MT" w:cs="Arial"/>
                <w:sz w:val="20"/>
                <w:szCs w:val="20"/>
              </w:rPr>
              <w:t>e procedur</w:t>
            </w:r>
            <w:r w:rsidR="0052223C" w:rsidRPr="009117C8">
              <w:rPr>
                <w:rFonts w:ascii="Gill Sans MT" w:hAnsi="Gill Sans MT" w:cs="Arial"/>
                <w:sz w:val="20"/>
                <w:szCs w:val="20"/>
              </w:rPr>
              <w:t>a/</w:t>
            </w:r>
            <w:r w:rsidRPr="009117C8">
              <w:rPr>
                <w:rFonts w:ascii="Gill Sans MT" w:hAnsi="Gill Sans MT" w:cs="Arial"/>
                <w:sz w:val="20"/>
                <w:szCs w:val="20"/>
              </w:rPr>
              <w:t>e di affidamento/appalti rientrano tra quelle previste dalla normativa nazionale vigente?</w:t>
            </w:r>
          </w:p>
        </w:tc>
        <w:tc>
          <w:tcPr>
            <w:tcW w:w="1411" w:type="pct"/>
            <w:vAlign w:val="center"/>
          </w:tcPr>
          <w:p w14:paraId="1A66BFDF" w14:textId="77777777" w:rsidR="00D1382B" w:rsidRPr="009117C8" w:rsidRDefault="00E30CFB" w:rsidP="009569FA">
            <w:pPr>
              <w:pStyle w:val="Paragrafoelenco"/>
              <w:numPr>
                <w:ilvl w:val="0"/>
                <w:numId w:val="7"/>
              </w:numPr>
              <w:ind w:left="255" w:hanging="283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Dlgs 50/2016</w:t>
            </w:r>
          </w:p>
          <w:p w14:paraId="0851F93D" w14:textId="77777777" w:rsidR="00E30CFB" w:rsidRPr="009117C8" w:rsidRDefault="00E30CFB" w:rsidP="009569FA">
            <w:pPr>
              <w:pStyle w:val="Paragrafoelenco"/>
              <w:numPr>
                <w:ilvl w:val="0"/>
                <w:numId w:val="7"/>
              </w:numPr>
              <w:ind w:left="255" w:hanging="283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Linee guida ANAC</w:t>
            </w:r>
          </w:p>
          <w:p w14:paraId="08F70577" w14:textId="6506AB05" w:rsidR="00E30CFB" w:rsidRPr="009117C8" w:rsidRDefault="00E30CFB" w:rsidP="009569FA">
            <w:pPr>
              <w:pStyle w:val="Paragrafoelenco"/>
              <w:numPr>
                <w:ilvl w:val="0"/>
                <w:numId w:val="7"/>
              </w:numPr>
              <w:ind w:left="255" w:hanging="283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Direttiva 2014/24/UE</w:t>
            </w:r>
          </w:p>
          <w:p w14:paraId="2030D920" w14:textId="6684732E" w:rsidR="00E30CFB" w:rsidRPr="009117C8" w:rsidRDefault="00E30CFB" w:rsidP="009A3FE2">
            <w:pPr>
              <w:ind w:left="255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78" w:type="pct"/>
            <w:vAlign w:val="center"/>
          </w:tcPr>
          <w:p w14:paraId="0D066B55" w14:textId="77777777" w:rsidR="00D1382B" w:rsidRPr="009117C8" w:rsidRDefault="00D1382B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506" w:type="pct"/>
            <w:vAlign w:val="center"/>
          </w:tcPr>
          <w:p w14:paraId="4A505307" w14:textId="77777777" w:rsidR="00D1382B" w:rsidRPr="009117C8" w:rsidRDefault="00D1382B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71" w:type="pct"/>
            <w:vAlign w:val="center"/>
          </w:tcPr>
          <w:p w14:paraId="068E0166" w14:textId="77777777" w:rsidR="00D1382B" w:rsidRPr="009117C8" w:rsidRDefault="00D1382B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738" w:type="pct"/>
            <w:vAlign w:val="center"/>
          </w:tcPr>
          <w:p w14:paraId="10D84EF8" w14:textId="77777777" w:rsidR="00D1382B" w:rsidRPr="009117C8" w:rsidRDefault="00D1382B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52223C" w:rsidRPr="009117C8" w14:paraId="50428F52" w14:textId="77777777" w:rsidTr="00FD2993">
        <w:trPr>
          <w:cantSplit/>
          <w:trHeight w:val="1114"/>
        </w:trPr>
        <w:tc>
          <w:tcPr>
            <w:tcW w:w="1396" w:type="pct"/>
            <w:vAlign w:val="center"/>
          </w:tcPr>
          <w:p w14:paraId="46508782" w14:textId="29E7EBAB" w:rsidR="0052223C" w:rsidRPr="009117C8" w:rsidRDefault="0052223C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E’ stato stipulato un regolare contratto a seguito della/e procedura/e di selezione del fornitore?</w:t>
            </w:r>
          </w:p>
        </w:tc>
        <w:tc>
          <w:tcPr>
            <w:tcW w:w="1411" w:type="pct"/>
            <w:vAlign w:val="center"/>
          </w:tcPr>
          <w:p w14:paraId="1A6B6144" w14:textId="07065AF4" w:rsidR="0052223C" w:rsidRPr="009117C8" w:rsidRDefault="00166DF3" w:rsidP="009569FA">
            <w:pPr>
              <w:pStyle w:val="Paragrafoelenco"/>
              <w:numPr>
                <w:ilvl w:val="0"/>
                <w:numId w:val="7"/>
              </w:numPr>
              <w:ind w:left="255" w:hanging="283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Contratto</w:t>
            </w:r>
          </w:p>
        </w:tc>
        <w:tc>
          <w:tcPr>
            <w:tcW w:w="478" w:type="pct"/>
            <w:vAlign w:val="center"/>
          </w:tcPr>
          <w:p w14:paraId="247F3BC8" w14:textId="77777777" w:rsidR="0052223C" w:rsidRPr="009117C8" w:rsidRDefault="0052223C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506" w:type="pct"/>
            <w:vAlign w:val="center"/>
          </w:tcPr>
          <w:p w14:paraId="40252579" w14:textId="77777777" w:rsidR="0052223C" w:rsidRPr="009117C8" w:rsidRDefault="0052223C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71" w:type="pct"/>
            <w:vAlign w:val="center"/>
          </w:tcPr>
          <w:p w14:paraId="6C1B672D" w14:textId="77777777" w:rsidR="0052223C" w:rsidRPr="009117C8" w:rsidRDefault="0052223C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738" w:type="pct"/>
            <w:vAlign w:val="center"/>
          </w:tcPr>
          <w:p w14:paraId="7252097A" w14:textId="77777777" w:rsidR="0052223C" w:rsidRPr="009117C8" w:rsidRDefault="0052223C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E5411B" w:rsidRPr="009117C8" w14:paraId="3283F518" w14:textId="77777777" w:rsidTr="00FD2993">
        <w:trPr>
          <w:cantSplit/>
          <w:trHeight w:val="1747"/>
        </w:trPr>
        <w:tc>
          <w:tcPr>
            <w:tcW w:w="1396" w:type="pct"/>
            <w:vAlign w:val="center"/>
          </w:tcPr>
          <w:p w14:paraId="232C9DEB" w14:textId="42D292B1" w:rsidR="00E5411B" w:rsidRPr="009117C8" w:rsidRDefault="00A374A3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I</w:t>
            </w:r>
            <w:r w:rsidR="0052223C" w:rsidRPr="009117C8">
              <w:rPr>
                <w:rFonts w:ascii="Gill Sans MT" w:hAnsi="Gill Sans MT" w:cs="Arial"/>
                <w:sz w:val="20"/>
                <w:szCs w:val="20"/>
              </w:rPr>
              <w:t>l/I</w:t>
            </w:r>
            <w:r w:rsidRPr="009117C8">
              <w:rPr>
                <w:rFonts w:ascii="Gill Sans MT" w:hAnsi="Gill Sans MT" w:cs="Arial"/>
                <w:sz w:val="20"/>
                <w:szCs w:val="20"/>
              </w:rPr>
              <w:t xml:space="preserve"> fornitor</w:t>
            </w:r>
            <w:r w:rsidR="0052223C" w:rsidRPr="009117C8">
              <w:rPr>
                <w:rFonts w:ascii="Gill Sans MT" w:hAnsi="Gill Sans MT" w:cs="Arial"/>
                <w:sz w:val="20"/>
                <w:szCs w:val="20"/>
              </w:rPr>
              <w:t>e/</w:t>
            </w:r>
            <w:r w:rsidRPr="009117C8">
              <w:rPr>
                <w:rFonts w:ascii="Gill Sans MT" w:hAnsi="Gill Sans MT" w:cs="Arial"/>
                <w:sz w:val="20"/>
                <w:szCs w:val="20"/>
              </w:rPr>
              <w:t>i sono stati liquidati a seguito dell’approvazione della documentazione di supporto attestante l’effettivo avanzamento della fornitura</w:t>
            </w:r>
            <w:r w:rsidR="00A35E94" w:rsidRPr="009117C8">
              <w:rPr>
                <w:rFonts w:ascii="Gill Sans MT" w:hAnsi="Gill Sans MT" w:cs="Arial"/>
                <w:sz w:val="20"/>
                <w:szCs w:val="20"/>
              </w:rPr>
              <w:t>?</w:t>
            </w:r>
          </w:p>
        </w:tc>
        <w:tc>
          <w:tcPr>
            <w:tcW w:w="1411" w:type="pct"/>
            <w:vAlign w:val="center"/>
          </w:tcPr>
          <w:p w14:paraId="73CFCBC6" w14:textId="77777777" w:rsidR="00E5411B" w:rsidRPr="009117C8" w:rsidRDefault="00A374A3" w:rsidP="009569FA">
            <w:pPr>
              <w:pStyle w:val="Paragrafoelenco"/>
              <w:numPr>
                <w:ilvl w:val="0"/>
                <w:numId w:val="7"/>
              </w:numPr>
              <w:ind w:left="255" w:hanging="283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Determina di liquidazione</w:t>
            </w:r>
          </w:p>
          <w:p w14:paraId="112AB374" w14:textId="338C8AD0" w:rsidR="00A374A3" w:rsidRPr="009117C8" w:rsidRDefault="00A374A3" w:rsidP="009569FA">
            <w:pPr>
              <w:pStyle w:val="Paragrafoelenco"/>
              <w:numPr>
                <w:ilvl w:val="0"/>
                <w:numId w:val="7"/>
              </w:numPr>
              <w:ind w:left="255" w:hanging="283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Polizza fidejussione per l’anticipo</w:t>
            </w:r>
          </w:p>
          <w:p w14:paraId="31B62382" w14:textId="34163230" w:rsidR="00A374A3" w:rsidRPr="009117C8" w:rsidRDefault="00A374A3" w:rsidP="009569FA">
            <w:pPr>
              <w:pStyle w:val="Paragrafoelenco"/>
              <w:numPr>
                <w:ilvl w:val="0"/>
                <w:numId w:val="7"/>
              </w:numPr>
              <w:ind w:left="255" w:hanging="283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Relazioni sull’avanzamento delle attività svolte (SAL), per acconti e saldo</w:t>
            </w:r>
          </w:p>
          <w:p w14:paraId="337CF2D1" w14:textId="77777777" w:rsidR="00A374A3" w:rsidRPr="009117C8" w:rsidRDefault="00A374A3" w:rsidP="009569FA">
            <w:pPr>
              <w:pStyle w:val="Paragrafoelenco"/>
              <w:numPr>
                <w:ilvl w:val="0"/>
                <w:numId w:val="7"/>
              </w:numPr>
              <w:ind w:left="255" w:hanging="283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Materiali prodotti</w:t>
            </w:r>
          </w:p>
          <w:p w14:paraId="4D12F188" w14:textId="3FE92E11" w:rsidR="00A374A3" w:rsidRPr="009117C8" w:rsidRDefault="00A374A3" w:rsidP="009569FA">
            <w:pPr>
              <w:pStyle w:val="Paragrafoelenco"/>
              <w:numPr>
                <w:ilvl w:val="0"/>
                <w:numId w:val="7"/>
              </w:numPr>
              <w:ind w:left="255" w:hanging="283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Ecc.</w:t>
            </w:r>
          </w:p>
        </w:tc>
        <w:tc>
          <w:tcPr>
            <w:tcW w:w="478" w:type="pct"/>
            <w:vAlign w:val="center"/>
          </w:tcPr>
          <w:p w14:paraId="6AC8DA14" w14:textId="77777777" w:rsidR="00E5411B" w:rsidRPr="009117C8" w:rsidRDefault="00E5411B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506" w:type="pct"/>
            <w:vAlign w:val="center"/>
          </w:tcPr>
          <w:p w14:paraId="366322C8" w14:textId="77777777" w:rsidR="00E5411B" w:rsidRPr="009117C8" w:rsidRDefault="00E5411B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71" w:type="pct"/>
            <w:vAlign w:val="center"/>
          </w:tcPr>
          <w:p w14:paraId="143A33B1" w14:textId="77777777" w:rsidR="00E5411B" w:rsidRPr="009117C8" w:rsidRDefault="00E5411B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738" w:type="pct"/>
            <w:vAlign w:val="center"/>
          </w:tcPr>
          <w:p w14:paraId="17DDC965" w14:textId="77777777" w:rsidR="00E5411B" w:rsidRPr="009117C8" w:rsidRDefault="00E5411B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166DF3" w:rsidRPr="009117C8" w14:paraId="3D467C70" w14:textId="77777777" w:rsidTr="00FD2993">
        <w:trPr>
          <w:cantSplit/>
          <w:trHeight w:val="1114"/>
        </w:trPr>
        <w:tc>
          <w:tcPr>
            <w:tcW w:w="1396" w:type="pct"/>
            <w:vAlign w:val="center"/>
          </w:tcPr>
          <w:p w14:paraId="3DF148F9" w14:textId="40117348" w:rsidR="00166DF3" w:rsidRPr="009117C8" w:rsidRDefault="00166DF3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 xml:space="preserve">I servizi/forniture sono stati realizzati in conformità con quanto previsto dal contratto? </w:t>
            </w:r>
          </w:p>
        </w:tc>
        <w:tc>
          <w:tcPr>
            <w:tcW w:w="1411" w:type="pct"/>
            <w:vAlign w:val="center"/>
          </w:tcPr>
          <w:p w14:paraId="32D104E4" w14:textId="77777777" w:rsidR="00166DF3" w:rsidRPr="009117C8" w:rsidRDefault="00166DF3" w:rsidP="009569FA">
            <w:pPr>
              <w:pStyle w:val="Paragrafoelenco"/>
              <w:numPr>
                <w:ilvl w:val="0"/>
                <w:numId w:val="1"/>
              </w:numPr>
              <w:ind w:left="183" w:hanging="218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Relazioni sull’avanzamento delle attività svolte (SAL), per acconti e saldo</w:t>
            </w:r>
          </w:p>
          <w:p w14:paraId="17B56EB4" w14:textId="77777777" w:rsidR="00166DF3" w:rsidRPr="009117C8" w:rsidRDefault="00166DF3" w:rsidP="009569FA">
            <w:pPr>
              <w:pStyle w:val="Paragrafoelenco"/>
              <w:numPr>
                <w:ilvl w:val="0"/>
                <w:numId w:val="1"/>
              </w:numPr>
              <w:ind w:left="183" w:hanging="218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Materiali prodotti</w:t>
            </w:r>
          </w:p>
          <w:p w14:paraId="6C894FBF" w14:textId="554983F9" w:rsidR="00166DF3" w:rsidRPr="009117C8" w:rsidRDefault="00166DF3" w:rsidP="009569FA">
            <w:pPr>
              <w:pStyle w:val="Paragrafoelenco"/>
              <w:numPr>
                <w:ilvl w:val="0"/>
                <w:numId w:val="1"/>
              </w:numPr>
              <w:ind w:left="183" w:hanging="218"/>
              <w:rPr>
                <w:rFonts w:ascii="Gill Sans MT" w:hAnsi="Gill Sans MT" w:cs="Arial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sz w:val="20"/>
                <w:szCs w:val="20"/>
              </w:rPr>
              <w:t>Ulteriore documentazione prevista dalla procedura/contratto</w:t>
            </w:r>
          </w:p>
        </w:tc>
        <w:tc>
          <w:tcPr>
            <w:tcW w:w="478" w:type="pct"/>
            <w:vAlign w:val="center"/>
          </w:tcPr>
          <w:p w14:paraId="6AC543AD" w14:textId="77777777" w:rsidR="00166DF3" w:rsidRPr="009117C8" w:rsidRDefault="00166DF3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506" w:type="pct"/>
            <w:vAlign w:val="center"/>
          </w:tcPr>
          <w:p w14:paraId="2CC23644" w14:textId="77777777" w:rsidR="00166DF3" w:rsidRPr="009117C8" w:rsidRDefault="00166DF3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71" w:type="pct"/>
            <w:vAlign w:val="center"/>
          </w:tcPr>
          <w:p w14:paraId="31A89044" w14:textId="77777777" w:rsidR="00166DF3" w:rsidRPr="009117C8" w:rsidRDefault="00166DF3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738" w:type="pct"/>
            <w:vAlign w:val="center"/>
          </w:tcPr>
          <w:p w14:paraId="2AB35812" w14:textId="77777777" w:rsidR="00166DF3" w:rsidRPr="009117C8" w:rsidRDefault="00166DF3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</w:tbl>
    <w:p w14:paraId="06EA725D" w14:textId="5B7C056E" w:rsidR="00E5411B" w:rsidRPr="009117C8" w:rsidRDefault="00E5411B" w:rsidP="00005896">
      <w:pPr>
        <w:keepNext/>
        <w:keepLines/>
        <w:spacing w:after="0" w:line="240" w:lineRule="auto"/>
        <w:outlineLvl w:val="0"/>
        <w:rPr>
          <w:rFonts w:ascii="Gill Sans MT" w:eastAsia="Arial Unicode MS" w:hAnsi="Gill Sans MT" w:cs="Arial Unicode MS"/>
          <w:b/>
          <w:bCs/>
          <w:caps/>
          <w:noProof/>
          <w:color w:val="943634" w:themeColor="accent2" w:themeShade="BF"/>
          <w:sz w:val="20"/>
          <w:szCs w:val="20"/>
          <w:u w:val="single"/>
        </w:rPr>
      </w:pPr>
    </w:p>
    <w:p w14:paraId="6B321354" w14:textId="77777777" w:rsidR="00E5411B" w:rsidRPr="009117C8" w:rsidRDefault="00E5411B" w:rsidP="00005896">
      <w:pPr>
        <w:keepNext/>
        <w:keepLines/>
        <w:spacing w:after="0" w:line="240" w:lineRule="auto"/>
        <w:outlineLvl w:val="0"/>
        <w:rPr>
          <w:rFonts w:ascii="Gill Sans MT" w:eastAsia="Arial Unicode MS" w:hAnsi="Gill Sans MT" w:cs="Arial Unicode MS"/>
          <w:b/>
          <w:bCs/>
          <w:caps/>
          <w:noProof/>
          <w:color w:val="943634" w:themeColor="accent2" w:themeShade="BF"/>
          <w:sz w:val="20"/>
          <w:szCs w:val="20"/>
          <w:u w:val="single"/>
        </w:rPr>
      </w:pPr>
    </w:p>
    <w:p w14:paraId="7B1C6A88" w14:textId="77777777" w:rsidR="00E5411B" w:rsidRPr="009117C8" w:rsidRDefault="00E5411B" w:rsidP="00005896">
      <w:pPr>
        <w:keepNext/>
        <w:keepLines/>
        <w:spacing w:after="0" w:line="240" w:lineRule="auto"/>
        <w:outlineLvl w:val="0"/>
        <w:rPr>
          <w:rFonts w:ascii="Gill Sans MT" w:eastAsia="Arial Unicode MS" w:hAnsi="Gill Sans MT" w:cs="Arial Unicode MS"/>
          <w:b/>
          <w:bCs/>
          <w:caps/>
          <w:noProof/>
          <w:color w:val="943634" w:themeColor="accent2" w:themeShade="BF"/>
          <w:sz w:val="20"/>
          <w:szCs w:val="20"/>
          <w:u w:val="single"/>
        </w:rPr>
      </w:pPr>
    </w:p>
    <w:p w14:paraId="2ABBB3F3" w14:textId="77777777" w:rsidR="009C4FCA" w:rsidRPr="009117C8" w:rsidRDefault="009C4FCA" w:rsidP="00005896">
      <w:pPr>
        <w:keepNext/>
        <w:keepLines/>
        <w:spacing w:after="0" w:line="240" w:lineRule="auto"/>
        <w:outlineLvl w:val="0"/>
        <w:rPr>
          <w:rFonts w:ascii="Gill Sans MT" w:eastAsia="Arial Unicode MS" w:hAnsi="Gill Sans MT" w:cs="Arial Unicode MS"/>
          <w:b/>
          <w:bCs/>
          <w:caps/>
          <w:noProof/>
          <w:color w:val="943634" w:themeColor="accent2" w:themeShade="BF"/>
          <w:sz w:val="20"/>
          <w:szCs w:val="20"/>
          <w:u w:val="single"/>
        </w:rPr>
      </w:pPr>
    </w:p>
    <w:p w14:paraId="7545C13A" w14:textId="77777777" w:rsidR="009C4FCA" w:rsidRPr="009117C8" w:rsidRDefault="009C4FCA" w:rsidP="00005896">
      <w:pPr>
        <w:keepNext/>
        <w:keepLines/>
        <w:spacing w:after="0" w:line="240" w:lineRule="auto"/>
        <w:outlineLvl w:val="0"/>
        <w:rPr>
          <w:rFonts w:ascii="Gill Sans MT" w:eastAsia="Arial Unicode MS" w:hAnsi="Gill Sans MT" w:cs="Arial Unicode MS"/>
          <w:b/>
          <w:bCs/>
          <w:caps/>
          <w:noProof/>
          <w:color w:val="943634" w:themeColor="accent2" w:themeShade="BF"/>
          <w:sz w:val="20"/>
          <w:szCs w:val="20"/>
          <w:u w:val="single"/>
        </w:rPr>
      </w:pPr>
    </w:p>
    <w:p w14:paraId="2AA13601" w14:textId="77777777" w:rsidR="009C4FCA" w:rsidRPr="009117C8" w:rsidRDefault="009C4FCA" w:rsidP="00005896">
      <w:pPr>
        <w:keepNext/>
        <w:keepLines/>
        <w:spacing w:after="0" w:line="240" w:lineRule="auto"/>
        <w:outlineLvl w:val="0"/>
        <w:rPr>
          <w:rFonts w:ascii="Gill Sans MT" w:eastAsia="Arial Unicode MS" w:hAnsi="Gill Sans MT" w:cs="Arial Unicode MS"/>
          <w:b/>
          <w:bCs/>
          <w:caps/>
          <w:noProof/>
          <w:color w:val="943634" w:themeColor="accent2" w:themeShade="BF"/>
          <w:sz w:val="20"/>
          <w:szCs w:val="20"/>
          <w:u w:val="single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8"/>
        <w:gridCol w:w="5180"/>
      </w:tblGrid>
      <w:tr w:rsidR="00005896" w:rsidRPr="009117C8" w14:paraId="7D9DB57F" w14:textId="77777777" w:rsidTr="009A3FE2">
        <w:trPr>
          <w:trHeight w:hRule="exact" w:val="28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05A748BA" w14:textId="77777777" w:rsidR="00005896" w:rsidRPr="009117C8" w:rsidRDefault="00007B27" w:rsidP="00007B27">
            <w:pPr>
              <w:snapToGrid w:val="0"/>
              <w:spacing w:after="0" w:line="168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bookmarkStart w:id="3" w:name="_Hlk148982483"/>
            <w:r w:rsidRPr="009117C8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RIEPILOGO IRREGOLARITA’</w:t>
            </w:r>
          </w:p>
        </w:tc>
      </w:tr>
      <w:tr w:rsidR="00005896" w:rsidRPr="009117C8" w14:paraId="4B3813D4" w14:textId="77777777" w:rsidTr="009A3FE2">
        <w:trPr>
          <w:trHeight w:hRule="exact" w:val="284"/>
        </w:trPr>
        <w:tc>
          <w:tcPr>
            <w:tcW w:w="23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2648D69A" w14:textId="77777777" w:rsidR="00005896" w:rsidRPr="009117C8" w:rsidRDefault="00005896" w:rsidP="009569FA">
            <w:pPr>
              <w:pStyle w:val="Paragrafoelenco"/>
              <w:numPr>
                <w:ilvl w:val="0"/>
                <w:numId w:val="2"/>
              </w:numPr>
              <w:snapToGrid w:val="0"/>
              <w:spacing w:after="0" w:line="168" w:lineRule="auto"/>
              <w:ind w:left="426" w:hanging="426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9117C8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 xml:space="preserve">Codice irregolarità (codice OLAF) </w:t>
            </w:r>
          </w:p>
        </w:tc>
        <w:tc>
          <w:tcPr>
            <w:tcW w:w="269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5DA963" w14:textId="77777777" w:rsidR="00005896" w:rsidRPr="009117C8" w:rsidRDefault="00005896" w:rsidP="00007B27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  <w:r w:rsidRPr="009117C8"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  <w:t> </w:t>
            </w:r>
          </w:p>
        </w:tc>
      </w:tr>
      <w:tr w:rsidR="00005896" w:rsidRPr="009117C8" w14:paraId="417080FD" w14:textId="77777777" w:rsidTr="009A3FE2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415D9630" w14:textId="77777777" w:rsidR="00005896" w:rsidRPr="009117C8" w:rsidRDefault="00005896" w:rsidP="009569FA">
            <w:pPr>
              <w:pStyle w:val="Paragrafoelenco"/>
              <w:numPr>
                <w:ilvl w:val="0"/>
                <w:numId w:val="2"/>
              </w:numPr>
              <w:snapToGrid w:val="0"/>
              <w:spacing w:after="0" w:line="168" w:lineRule="auto"/>
              <w:ind w:left="426" w:hanging="426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9117C8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Descrizione analitica irregolarità 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57980A" w14:textId="77777777" w:rsidR="00005896" w:rsidRPr="009117C8" w:rsidRDefault="00005896" w:rsidP="00007B27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005896" w:rsidRPr="009117C8" w14:paraId="4C2CAE5B" w14:textId="77777777" w:rsidTr="009A3FE2">
        <w:trPr>
          <w:trHeight w:hRule="exact" w:val="30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14113D15" w14:textId="77777777" w:rsidR="00005896" w:rsidRPr="009117C8" w:rsidRDefault="00005896" w:rsidP="009569FA">
            <w:pPr>
              <w:pStyle w:val="Paragrafoelenco"/>
              <w:numPr>
                <w:ilvl w:val="0"/>
                <w:numId w:val="2"/>
              </w:numPr>
              <w:snapToGrid w:val="0"/>
              <w:spacing w:after="0" w:line="168" w:lineRule="auto"/>
              <w:ind w:left="426" w:hanging="426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9117C8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Impatto finanziario totale dell’irregolarità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6119EE" w14:textId="77777777" w:rsidR="00005896" w:rsidRPr="009117C8" w:rsidRDefault="00005896" w:rsidP="00007B27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005896" w:rsidRPr="009117C8" w14:paraId="400B6B15" w14:textId="77777777" w:rsidTr="009A3FE2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6929AC4D" w14:textId="77777777" w:rsidR="00005896" w:rsidRPr="009117C8" w:rsidRDefault="00005896" w:rsidP="00007B27">
            <w:pPr>
              <w:snapToGrid w:val="0"/>
              <w:spacing w:after="0" w:line="168" w:lineRule="auto"/>
              <w:ind w:left="851" w:hanging="426"/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</w:pPr>
            <w:r w:rsidRPr="009117C8"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  <w:t>- sul totale dell’investimento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C3FE9B" w14:textId="77777777" w:rsidR="00005896" w:rsidRPr="009117C8" w:rsidRDefault="00005896" w:rsidP="00007B27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005896" w:rsidRPr="009117C8" w14:paraId="61CAE60E" w14:textId="77777777" w:rsidTr="009A3FE2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1117D854" w14:textId="77777777" w:rsidR="00005896" w:rsidRPr="009117C8" w:rsidRDefault="00005896" w:rsidP="00007B27">
            <w:pPr>
              <w:snapToGrid w:val="0"/>
              <w:spacing w:after="0" w:line="168" w:lineRule="auto"/>
              <w:ind w:left="851" w:hanging="426"/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</w:pPr>
            <w:r w:rsidRPr="009117C8"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  <w:t>- sul contributo UE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D2BDDE" w14:textId="77777777" w:rsidR="00005896" w:rsidRPr="009117C8" w:rsidRDefault="00005896" w:rsidP="00007B27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005896" w:rsidRPr="009117C8" w14:paraId="34A39BC5" w14:textId="77777777" w:rsidTr="009A3FE2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3FE8A351" w14:textId="77777777" w:rsidR="00005896" w:rsidRPr="009117C8" w:rsidRDefault="00005896" w:rsidP="00007B27">
            <w:pPr>
              <w:snapToGrid w:val="0"/>
              <w:spacing w:after="0" w:line="168" w:lineRule="auto"/>
              <w:ind w:left="851" w:hanging="426"/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</w:pPr>
            <w:r w:rsidRPr="009117C8"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  <w:t>- sul contributo nazionale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CE3A68" w14:textId="77777777" w:rsidR="00005896" w:rsidRPr="009117C8" w:rsidRDefault="00005896" w:rsidP="00007B27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005896" w:rsidRPr="009117C8" w14:paraId="63B95278" w14:textId="77777777" w:rsidTr="009A3FE2">
        <w:trPr>
          <w:trHeight w:hRule="exact" w:val="418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039BB54E" w14:textId="77777777" w:rsidR="00005896" w:rsidRPr="009117C8" w:rsidRDefault="00005896" w:rsidP="009569FA">
            <w:pPr>
              <w:pStyle w:val="Paragrafoelenco"/>
              <w:numPr>
                <w:ilvl w:val="0"/>
                <w:numId w:val="2"/>
              </w:numPr>
              <w:snapToGrid w:val="0"/>
              <w:spacing w:after="0" w:line="168" w:lineRule="auto"/>
              <w:ind w:left="426" w:hanging="426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9117C8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Documentazione dalla quale si evince l’irregolarità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87118F" w14:textId="77777777" w:rsidR="00005896" w:rsidRPr="009117C8" w:rsidRDefault="00005896" w:rsidP="00007B27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bookmarkEnd w:id="3"/>
    </w:tbl>
    <w:p w14:paraId="579DB649" w14:textId="77777777" w:rsidR="00005896" w:rsidRPr="009117C8" w:rsidRDefault="00005896" w:rsidP="00005896">
      <w:pPr>
        <w:keepNext/>
        <w:keepLines/>
        <w:spacing w:after="0" w:line="240" w:lineRule="auto"/>
        <w:outlineLvl w:val="0"/>
        <w:rPr>
          <w:rFonts w:ascii="Gill Sans MT" w:eastAsia="Arial Unicode MS" w:hAnsi="Gill Sans MT" w:cs="Arial Unicode MS"/>
          <w:b/>
          <w:bCs/>
          <w:caps/>
          <w:noProof/>
          <w:color w:val="943634" w:themeColor="accent2" w:themeShade="BF"/>
          <w:sz w:val="20"/>
          <w:szCs w:val="20"/>
          <w:u w:val="single"/>
        </w:rPr>
      </w:pPr>
    </w:p>
    <w:p w14:paraId="5866EF8D" w14:textId="77777777" w:rsidR="00005896" w:rsidRPr="009117C8" w:rsidRDefault="00005896" w:rsidP="00005896">
      <w:pPr>
        <w:keepNext/>
        <w:keepLines/>
        <w:spacing w:after="0" w:line="240" w:lineRule="auto"/>
        <w:outlineLvl w:val="0"/>
        <w:rPr>
          <w:rFonts w:ascii="Gill Sans MT" w:eastAsia="Arial Unicode MS" w:hAnsi="Gill Sans MT" w:cs="Arial Unicode MS"/>
          <w:b/>
          <w:bCs/>
          <w:caps/>
          <w:noProof/>
          <w:color w:val="943634" w:themeColor="accent2" w:themeShade="BF"/>
          <w:sz w:val="20"/>
          <w:szCs w:val="20"/>
          <w:u w:val="single"/>
        </w:rPr>
        <w:sectPr w:rsidR="00005896" w:rsidRPr="009117C8" w:rsidSect="00860227"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14:paraId="0000D6AF" w14:textId="77777777" w:rsidR="00FF5E57" w:rsidRPr="009117C8" w:rsidRDefault="00FF5E57" w:rsidP="00233F11">
      <w:pPr>
        <w:keepNext/>
        <w:keepLines/>
        <w:spacing w:after="0" w:line="240" w:lineRule="auto"/>
        <w:jc w:val="center"/>
        <w:outlineLvl w:val="0"/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</w:pPr>
      <w:r w:rsidRPr="009117C8"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  <w:t>Sezione contabilità analitica 1</w:t>
      </w:r>
    </w:p>
    <w:p w14:paraId="71D9F65E" w14:textId="77777777" w:rsidR="00352A80" w:rsidRPr="009117C8" w:rsidRDefault="00352A80" w:rsidP="00352A80">
      <w:pPr>
        <w:keepNext/>
        <w:keepLines/>
        <w:spacing w:after="0" w:line="240" w:lineRule="auto"/>
        <w:jc w:val="center"/>
        <w:outlineLvl w:val="0"/>
        <w:rPr>
          <w:rFonts w:ascii="Gill Sans MT" w:eastAsia="Arial Unicode MS" w:hAnsi="Gill Sans MT" w:cs="Arial Unicode MS"/>
          <w:b/>
          <w:bCs/>
          <w:caps/>
          <w:noProof/>
          <w:color w:val="943634" w:themeColor="accent2" w:themeShade="BF"/>
          <w:sz w:val="20"/>
          <w:szCs w:val="20"/>
        </w:rPr>
      </w:pPr>
    </w:p>
    <w:tbl>
      <w:tblPr>
        <w:tblW w:w="1360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44"/>
        <w:gridCol w:w="1472"/>
        <w:gridCol w:w="1474"/>
        <w:gridCol w:w="1550"/>
        <w:gridCol w:w="1514"/>
        <w:gridCol w:w="1793"/>
        <w:gridCol w:w="1793"/>
        <w:gridCol w:w="663"/>
      </w:tblGrid>
      <w:tr w:rsidR="00E90489" w:rsidRPr="009117C8" w14:paraId="759D985E" w14:textId="55D17899" w:rsidTr="00E90489">
        <w:trPr>
          <w:trHeight w:val="1120"/>
          <w:jc w:val="center"/>
        </w:trPr>
        <w:tc>
          <w:tcPr>
            <w:tcW w:w="3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  <w:hideMark/>
          </w:tcPr>
          <w:p w14:paraId="51CD5D46" w14:textId="77777777" w:rsidR="00E90489" w:rsidRPr="009117C8" w:rsidRDefault="00E90489" w:rsidP="006E23C5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</w:rPr>
            </w:pPr>
            <w:r w:rsidRPr="009117C8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</w:rPr>
              <w:t>Macrovoce di spesa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  <w:hideMark/>
          </w:tcPr>
          <w:p w14:paraId="4E801A46" w14:textId="7DA3BA6E" w:rsidR="00E90489" w:rsidRPr="009117C8" w:rsidRDefault="00E90489" w:rsidP="00352A80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</w:rPr>
            </w:pPr>
            <w:r w:rsidRPr="009117C8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</w:rPr>
              <w:t>Richiesto - DR ………..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  <w:hideMark/>
          </w:tcPr>
          <w:p w14:paraId="237CD316" w14:textId="2CDE6908" w:rsidR="00E90489" w:rsidRPr="009117C8" w:rsidRDefault="00E90489" w:rsidP="00352A80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</w:rPr>
            </w:pPr>
            <w:r w:rsidRPr="009117C8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</w:rPr>
              <w:t>Richiesto - DR ………..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78E40E5E" w14:textId="21076D27" w:rsidR="00E90489" w:rsidRPr="009117C8" w:rsidRDefault="00E90489" w:rsidP="006E23C5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</w:rPr>
            </w:pPr>
            <w:r w:rsidRPr="009117C8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</w:rPr>
              <w:t>Richiesto - DR ………..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  <w:hideMark/>
          </w:tcPr>
          <w:p w14:paraId="06BABCCD" w14:textId="42E2264C" w:rsidR="00E90489" w:rsidRPr="009117C8" w:rsidRDefault="00E90489" w:rsidP="006E23C5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</w:rPr>
            </w:pPr>
            <w:r w:rsidRPr="009117C8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</w:rPr>
              <w:t>TOTALE SPESE VERIFICATE IN SEDE DI CONTROLLO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  <w:hideMark/>
          </w:tcPr>
          <w:p w14:paraId="44E9B4BA" w14:textId="71F67B66" w:rsidR="00E90489" w:rsidRPr="009117C8" w:rsidRDefault="00E90489" w:rsidP="00352A80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</w:rPr>
            </w:pPr>
            <w:r w:rsidRPr="009117C8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</w:rPr>
              <w:t>SPESE NON RICONOSCIUTE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  <w:hideMark/>
          </w:tcPr>
          <w:p w14:paraId="54C71C82" w14:textId="17E8F4D0" w:rsidR="00E90489" w:rsidRPr="009117C8" w:rsidRDefault="00E90489" w:rsidP="00352A80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</w:rPr>
            </w:pPr>
            <w:r w:rsidRPr="009117C8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</w:rPr>
              <w:t xml:space="preserve">SPESE RICONOSCIUTE 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600C718D" w14:textId="71C44F39" w:rsidR="00E90489" w:rsidRPr="009117C8" w:rsidRDefault="00E90489" w:rsidP="00E9048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</w:rPr>
            </w:pPr>
            <w:r w:rsidRPr="009117C8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</w:rPr>
              <w:t>Rif.</w:t>
            </w:r>
          </w:p>
        </w:tc>
      </w:tr>
      <w:tr w:rsidR="00E90489" w:rsidRPr="009117C8" w14:paraId="54A158DE" w14:textId="586D249C" w:rsidTr="00E90489">
        <w:trPr>
          <w:trHeight w:val="300"/>
          <w:jc w:val="center"/>
        </w:trPr>
        <w:tc>
          <w:tcPr>
            <w:tcW w:w="3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  <w:hideMark/>
          </w:tcPr>
          <w:p w14:paraId="39EB32A1" w14:textId="77777777" w:rsidR="00E90489" w:rsidRPr="009117C8" w:rsidRDefault="00E90489" w:rsidP="006E23C5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  <w:hideMark/>
          </w:tcPr>
          <w:p w14:paraId="0F02144C" w14:textId="77777777" w:rsidR="00E90489" w:rsidRPr="009117C8" w:rsidRDefault="00E90489" w:rsidP="006E23C5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</w:rPr>
            </w:pPr>
            <w:r w:rsidRPr="009117C8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  <w:hideMark/>
          </w:tcPr>
          <w:p w14:paraId="5DD157DD" w14:textId="77777777" w:rsidR="00E90489" w:rsidRPr="009117C8" w:rsidRDefault="00E90489" w:rsidP="006E23C5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</w:rPr>
            </w:pPr>
            <w:r w:rsidRPr="009117C8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F497D"/>
          </w:tcPr>
          <w:p w14:paraId="33DC92FB" w14:textId="1FA42FCE" w:rsidR="00E90489" w:rsidRPr="009117C8" w:rsidRDefault="00E90489" w:rsidP="006E23C5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</w:rPr>
            </w:pPr>
            <w:r w:rsidRPr="009117C8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</w:rPr>
              <w:t>n.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  <w:hideMark/>
          </w:tcPr>
          <w:p w14:paraId="4324923A" w14:textId="34F339A0" w:rsidR="00E90489" w:rsidRPr="009117C8" w:rsidRDefault="00E90489" w:rsidP="006E23C5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</w:rPr>
            </w:pPr>
            <w:r w:rsidRPr="009117C8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</w:rPr>
              <w:t>3=1+2+n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  <w:hideMark/>
          </w:tcPr>
          <w:p w14:paraId="6D0A85D9" w14:textId="77777777" w:rsidR="00E90489" w:rsidRPr="009117C8" w:rsidRDefault="00E90489" w:rsidP="006E23C5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</w:rPr>
            </w:pPr>
            <w:r w:rsidRPr="009117C8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</w:rPr>
              <w:t>4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  <w:hideMark/>
          </w:tcPr>
          <w:p w14:paraId="47BDBA50" w14:textId="77777777" w:rsidR="00E90489" w:rsidRPr="009117C8" w:rsidRDefault="00E90489" w:rsidP="006E23C5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</w:rPr>
            </w:pPr>
            <w:r w:rsidRPr="009117C8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</w:rPr>
              <w:t>5=3-4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6E224E35" w14:textId="77777777" w:rsidR="00E90489" w:rsidRPr="009117C8" w:rsidRDefault="00E90489" w:rsidP="00E9048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</w:rPr>
            </w:pPr>
          </w:p>
        </w:tc>
      </w:tr>
      <w:tr w:rsidR="00E90489" w:rsidRPr="009117C8" w14:paraId="4DF283CF" w14:textId="351F49C8" w:rsidTr="00E90489">
        <w:trPr>
          <w:trHeight w:val="560"/>
          <w:jc w:val="center"/>
        </w:trPr>
        <w:tc>
          <w:tcPr>
            <w:tcW w:w="3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B1344" w14:textId="77777777" w:rsidR="00E90489" w:rsidRPr="009117C8" w:rsidRDefault="00E90489" w:rsidP="006E23C5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</w:rPr>
            </w:pPr>
            <w:r w:rsidRPr="009117C8">
              <w:rPr>
                <w:rFonts w:ascii="Gill Sans MT" w:eastAsia="Times New Roman" w:hAnsi="Gill Sans MT" w:cs="Times New Roman"/>
                <w:sz w:val="20"/>
                <w:szCs w:val="20"/>
              </w:rPr>
              <w:t>A - Risorse Umane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7EF0A6" w14:textId="77777777" w:rsidR="00E90489" w:rsidRPr="009117C8" w:rsidRDefault="00E90489" w:rsidP="006E23C5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E2B4B9" w14:textId="77777777" w:rsidR="00E90489" w:rsidRPr="009117C8" w:rsidRDefault="00E90489" w:rsidP="006E23C5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C425DD" w14:textId="77777777" w:rsidR="00E90489" w:rsidRPr="009117C8" w:rsidRDefault="00E90489" w:rsidP="006E23C5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3BDB52" w14:textId="2FFF64A0" w:rsidR="00E90489" w:rsidRPr="009117C8" w:rsidRDefault="00E90489" w:rsidP="006E23C5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59C8E2" w14:textId="77777777" w:rsidR="00E90489" w:rsidRPr="009117C8" w:rsidRDefault="00E90489" w:rsidP="006E23C5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7C55C0" w14:textId="77777777" w:rsidR="00E90489" w:rsidRPr="009117C8" w:rsidRDefault="00E90489" w:rsidP="006E23C5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5E4152" w14:textId="77777777" w:rsidR="00E90489" w:rsidRPr="009117C8" w:rsidRDefault="00E90489" w:rsidP="00E9048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sz w:val="20"/>
                <w:szCs w:val="20"/>
              </w:rPr>
            </w:pPr>
          </w:p>
        </w:tc>
      </w:tr>
      <w:tr w:rsidR="00E90489" w:rsidRPr="009117C8" w14:paraId="39056E49" w14:textId="16FC9B18" w:rsidTr="00E90489">
        <w:trPr>
          <w:trHeight w:val="560"/>
          <w:jc w:val="center"/>
        </w:trPr>
        <w:tc>
          <w:tcPr>
            <w:tcW w:w="3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A3629" w14:textId="7EA0E44E" w:rsidR="00E90489" w:rsidRPr="009117C8" w:rsidRDefault="00E90489" w:rsidP="006E23C5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</w:rPr>
            </w:pPr>
            <w:r w:rsidRPr="009117C8">
              <w:rPr>
                <w:rFonts w:ascii="Gill Sans MT" w:eastAsia="Times New Roman" w:hAnsi="Gill Sans MT" w:cs="Times New Roman"/>
                <w:sz w:val="20"/>
                <w:szCs w:val="20"/>
              </w:rPr>
              <w:t>C - Costi forfettari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DC8954" w14:textId="77777777" w:rsidR="00E90489" w:rsidRPr="009117C8" w:rsidRDefault="00E90489" w:rsidP="006E23C5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8D2B77" w14:textId="77777777" w:rsidR="00E90489" w:rsidRPr="009117C8" w:rsidRDefault="00E90489" w:rsidP="006E23C5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E295CC" w14:textId="77777777" w:rsidR="00E90489" w:rsidRPr="009117C8" w:rsidRDefault="00E90489" w:rsidP="006E23C5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C946CD" w14:textId="007CF57E" w:rsidR="00E90489" w:rsidRPr="009117C8" w:rsidRDefault="00E90489" w:rsidP="006E23C5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AE06C2" w14:textId="77777777" w:rsidR="00E90489" w:rsidRPr="009117C8" w:rsidRDefault="00E90489" w:rsidP="006E23C5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46039D" w14:textId="77777777" w:rsidR="00E90489" w:rsidRPr="009117C8" w:rsidRDefault="00E90489" w:rsidP="006E23C5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D692F3" w14:textId="77777777" w:rsidR="00E90489" w:rsidRPr="009117C8" w:rsidRDefault="00E90489" w:rsidP="00E9048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sz w:val="20"/>
                <w:szCs w:val="20"/>
              </w:rPr>
            </w:pPr>
          </w:p>
        </w:tc>
      </w:tr>
      <w:tr w:rsidR="00E90489" w:rsidRPr="009117C8" w14:paraId="6BA4C59D" w14:textId="09D06D11" w:rsidTr="00E90489">
        <w:trPr>
          <w:trHeight w:val="560"/>
          <w:jc w:val="center"/>
        </w:trPr>
        <w:tc>
          <w:tcPr>
            <w:tcW w:w="3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50D9A" w14:textId="3DBCC8D4" w:rsidR="00E90489" w:rsidRPr="009117C8" w:rsidRDefault="00E90489" w:rsidP="009C4FCA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</w:rPr>
            </w:pPr>
            <w:r w:rsidRPr="009117C8">
              <w:rPr>
                <w:rFonts w:ascii="Gill Sans MT" w:eastAsia="Times New Roman" w:hAnsi="Gill Sans MT" w:cs="Times New Roman"/>
                <w:sz w:val="20"/>
                <w:szCs w:val="20"/>
              </w:rPr>
              <w:t xml:space="preserve">Tariffa </w:t>
            </w:r>
            <w:r w:rsidRPr="009117C8">
              <w:rPr>
                <w:rFonts w:ascii="Gill Sans MT" w:eastAsia="Times New Roman" w:hAnsi="Gill Sans MT" w:cs="Times New Roman"/>
                <w:i/>
                <w:sz w:val="20"/>
                <w:szCs w:val="20"/>
              </w:rPr>
              <w:t>(specificare)</w:t>
            </w:r>
          </w:p>
          <w:p w14:paraId="7532364F" w14:textId="6C713686" w:rsidR="00E90489" w:rsidRPr="009117C8" w:rsidRDefault="00E90489" w:rsidP="009C4FCA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</w:rPr>
            </w:pPr>
            <w:r w:rsidRPr="009117C8">
              <w:rPr>
                <w:rFonts w:ascii="Gill Sans MT" w:eastAsia="Times New Roman" w:hAnsi="Gill Sans MT" w:cs="Times New Roman"/>
                <w:sz w:val="20"/>
                <w:szCs w:val="20"/>
              </w:rPr>
              <w:t xml:space="preserve">N. destinatari ___ x N. ore ____ x € </w:t>
            </w:r>
            <w:proofErr w:type="spellStart"/>
            <w:r w:rsidRPr="009117C8">
              <w:rPr>
                <w:rFonts w:ascii="Gill Sans MT" w:eastAsia="Times New Roman" w:hAnsi="Gill Sans MT" w:cs="Times New Roman"/>
                <w:sz w:val="20"/>
                <w:szCs w:val="20"/>
              </w:rPr>
              <w:t>x,xx</w:t>
            </w:r>
            <w:proofErr w:type="spellEnd"/>
            <w:r w:rsidRPr="009117C8">
              <w:rPr>
                <w:rFonts w:ascii="Gill Sans MT" w:eastAsia="Times New Roman" w:hAnsi="Gill Sans MT" w:cs="Times New Roman"/>
                <w:sz w:val="20"/>
                <w:szCs w:val="20"/>
              </w:rPr>
              <w:t>*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5A65D8" w14:textId="77777777" w:rsidR="00E90489" w:rsidRPr="009117C8" w:rsidRDefault="00E90489" w:rsidP="006E23C5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01CDBD" w14:textId="77777777" w:rsidR="00E90489" w:rsidRPr="009117C8" w:rsidRDefault="00E90489" w:rsidP="006E23C5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C3553F" w14:textId="77777777" w:rsidR="00E90489" w:rsidRPr="009117C8" w:rsidRDefault="00E90489" w:rsidP="006E23C5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3E7CF7" w14:textId="1399A7B4" w:rsidR="00E90489" w:rsidRPr="009117C8" w:rsidRDefault="00E90489" w:rsidP="006E23C5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14CD724" w14:textId="77777777" w:rsidR="00E90489" w:rsidRPr="009117C8" w:rsidRDefault="00E90489" w:rsidP="006E23C5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E642FE" w14:textId="77777777" w:rsidR="00E90489" w:rsidRPr="009117C8" w:rsidRDefault="00E90489" w:rsidP="006E23C5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F4D129" w14:textId="77777777" w:rsidR="00E90489" w:rsidRPr="009117C8" w:rsidRDefault="00E90489" w:rsidP="00E9048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sz w:val="20"/>
                <w:szCs w:val="20"/>
              </w:rPr>
            </w:pPr>
          </w:p>
        </w:tc>
      </w:tr>
      <w:tr w:rsidR="00E90489" w:rsidRPr="009117C8" w14:paraId="2155A9E8" w14:textId="1A08DD46" w:rsidTr="00E90489">
        <w:trPr>
          <w:trHeight w:val="560"/>
          <w:jc w:val="center"/>
        </w:trPr>
        <w:tc>
          <w:tcPr>
            <w:tcW w:w="3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58172" w14:textId="77777777" w:rsidR="00E90489" w:rsidRPr="009117C8" w:rsidRDefault="00E90489" w:rsidP="009C4FCA">
            <w:pPr>
              <w:spacing w:after="0" w:line="240" w:lineRule="auto"/>
              <w:rPr>
                <w:rFonts w:ascii="Gill Sans MT" w:eastAsia="Times New Roman" w:hAnsi="Gill Sans MT" w:cs="Times New Roman"/>
                <w:i/>
                <w:sz w:val="20"/>
                <w:szCs w:val="20"/>
              </w:rPr>
            </w:pPr>
            <w:r w:rsidRPr="009117C8">
              <w:rPr>
                <w:rFonts w:ascii="Gill Sans MT" w:eastAsia="Times New Roman" w:hAnsi="Gill Sans MT" w:cs="Times New Roman"/>
                <w:sz w:val="20"/>
                <w:szCs w:val="20"/>
              </w:rPr>
              <w:t xml:space="preserve">Tariffa </w:t>
            </w:r>
            <w:r w:rsidRPr="009117C8">
              <w:rPr>
                <w:rFonts w:ascii="Gill Sans MT" w:eastAsia="Times New Roman" w:hAnsi="Gill Sans MT" w:cs="Times New Roman"/>
                <w:i/>
                <w:sz w:val="20"/>
                <w:szCs w:val="20"/>
              </w:rPr>
              <w:t>(specificare)</w:t>
            </w:r>
          </w:p>
          <w:p w14:paraId="77401F49" w14:textId="7D07B8CC" w:rsidR="00E90489" w:rsidRPr="009117C8" w:rsidRDefault="00E90489" w:rsidP="009C4FCA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</w:rPr>
            </w:pPr>
            <w:r w:rsidRPr="009117C8">
              <w:rPr>
                <w:rFonts w:ascii="Gill Sans MT" w:eastAsia="Times New Roman" w:hAnsi="Gill Sans MT" w:cs="Times New Roman"/>
                <w:sz w:val="20"/>
                <w:szCs w:val="20"/>
              </w:rPr>
              <w:t xml:space="preserve">N. destinatari ___ x N. ore ____ x € </w:t>
            </w:r>
            <w:proofErr w:type="spellStart"/>
            <w:r w:rsidRPr="009117C8">
              <w:rPr>
                <w:rFonts w:ascii="Gill Sans MT" w:eastAsia="Times New Roman" w:hAnsi="Gill Sans MT" w:cs="Times New Roman"/>
                <w:sz w:val="20"/>
                <w:szCs w:val="20"/>
              </w:rPr>
              <w:t>x,xx</w:t>
            </w:r>
            <w:proofErr w:type="spellEnd"/>
            <w:r w:rsidRPr="009117C8">
              <w:rPr>
                <w:rFonts w:ascii="Gill Sans MT" w:eastAsia="Times New Roman" w:hAnsi="Gill Sans MT" w:cs="Times New Roman"/>
                <w:sz w:val="20"/>
                <w:szCs w:val="20"/>
              </w:rPr>
              <w:t>**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1FD27F5" w14:textId="77777777" w:rsidR="00E90489" w:rsidRPr="009117C8" w:rsidRDefault="00E90489" w:rsidP="009C4FCA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F2C656" w14:textId="77777777" w:rsidR="00E90489" w:rsidRPr="009117C8" w:rsidRDefault="00E90489" w:rsidP="009C4FCA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14F601" w14:textId="77777777" w:rsidR="00E90489" w:rsidRPr="009117C8" w:rsidRDefault="00E90489" w:rsidP="009C4FCA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AF8D1C" w14:textId="48AA15D9" w:rsidR="00E90489" w:rsidRPr="009117C8" w:rsidRDefault="00E90489" w:rsidP="009C4FCA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C54A09" w14:textId="77777777" w:rsidR="00E90489" w:rsidRPr="009117C8" w:rsidRDefault="00E90489" w:rsidP="009C4FCA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B5ED19" w14:textId="77777777" w:rsidR="00E90489" w:rsidRPr="009117C8" w:rsidRDefault="00E90489" w:rsidP="009C4FCA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1D95ED" w14:textId="77777777" w:rsidR="00E90489" w:rsidRPr="009117C8" w:rsidRDefault="00E90489" w:rsidP="00E9048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sz w:val="20"/>
                <w:szCs w:val="20"/>
              </w:rPr>
            </w:pPr>
          </w:p>
        </w:tc>
      </w:tr>
      <w:tr w:rsidR="00E90489" w:rsidRPr="009117C8" w14:paraId="7F906C5D" w14:textId="470D9A96" w:rsidTr="00E90489">
        <w:trPr>
          <w:trHeight w:val="560"/>
          <w:jc w:val="center"/>
        </w:trPr>
        <w:tc>
          <w:tcPr>
            <w:tcW w:w="3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4AE9A" w14:textId="4C4F006B" w:rsidR="00E90489" w:rsidRPr="009117C8" w:rsidRDefault="00E90489" w:rsidP="00352A80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</w:rPr>
            </w:pPr>
            <w:r w:rsidRPr="009117C8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</w:rPr>
              <w:t xml:space="preserve">TOTALE 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8B19BE" w14:textId="77777777" w:rsidR="00E90489" w:rsidRPr="009117C8" w:rsidRDefault="00E90489" w:rsidP="006E23C5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677905" w14:textId="77777777" w:rsidR="00E90489" w:rsidRPr="009117C8" w:rsidRDefault="00E90489" w:rsidP="006E23C5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EBEB07" w14:textId="77777777" w:rsidR="00E90489" w:rsidRPr="009117C8" w:rsidRDefault="00E90489" w:rsidP="006E23C5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9A9D57" w14:textId="7F2E6BD6" w:rsidR="00E90489" w:rsidRPr="009117C8" w:rsidRDefault="00E90489" w:rsidP="006E23C5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92FB5B" w14:textId="77777777" w:rsidR="00E90489" w:rsidRPr="009117C8" w:rsidRDefault="00E90489" w:rsidP="006E23C5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C1A97F" w14:textId="77777777" w:rsidR="00E90489" w:rsidRPr="009117C8" w:rsidRDefault="00E90489" w:rsidP="006E23C5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F03F23" w14:textId="77777777" w:rsidR="00E90489" w:rsidRPr="009117C8" w:rsidRDefault="00E90489" w:rsidP="00E9048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</w:rPr>
            </w:pPr>
          </w:p>
        </w:tc>
      </w:tr>
    </w:tbl>
    <w:p w14:paraId="62DB1A9F" w14:textId="77777777" w:rsidR="008F125F" w:rsidRPr="009117C8" w:rsidRDefault="008F125F" w:rsidP="00352A80">
      <w:pPr>
        <w:rPr>
          <w:rFonts w:ascii="Gill Sans MT" w:hAnsi="Gill Sans MT"/>
          <w:sz w:val="20"/>
          <w:szCs w:val="20"/>
        </w:rPr>
      </w:pPr>
    </w:p>
    <w:p w14:paraId="6AFB8B31" w14:textId="77777777" w:rsidR="009C4FCA" w:rsidRPr="009117C8" w:rsidRDefault="009C4FCA" w:rsidP="00352A80">
      <w:pPr>
        <w:rPr>
          <w:rFonts w:ascii="Gill Sans MT" w:hAnsi="Gill Sans MT"/>
          <w:sz w:val="20"/>
          <w:szCs w:val="20"/>
        </w:rPr>
      </w:pPr>
    </w:p>
    <w:p w14:paraId="3C428DDD" w14:textId="1D98F0B2" w:rsidR="009C4FCA" w:rsidRPr="009117C8" w:rsidRDefault="009C4FCA" w:rsidP="009C4FCA">
      <w:pPr>
        <w:rPr>
          <w:rFonts w:ascii="Gill Sans MT" w:hAnsi="Gill Sans MT"/>
          <w:i/>
          <w:sz w:val="20"/>
          <w:szCs w:val="20"/>
        </w:rPr>
      </w:pPr>
      <w:r w:rsidRPr="009117C8">
        <w:rPr>
          <w:rFonts w:ascii="Gill Sans MT" w:hAnsi="Gill Sans MT"/>
          <w:sz w:val="20"/>
          <w:szCs w:val="20"/>
        </w:rPr>
        <w:t xml:space="preserve">*  </w:t>
      </w:r>
      <w:r w:rsidRPr="009117C8">
        <w:rPr>
          <w:rFonts w:ascii="Gill Sans MT" w:hAnsi="Gill Sans MT"/>
          <w:i/>
          <w:sz w:val="20"/>
          <w:szCs w:val="20"/>
        </w:rPr>
        <w:t>specifica</w:t>
      </w:r>
      <w:r w:rsidR="00E90489" w:rsidRPr="009117C8">
        <w:rPr>
          <w:rFonts w:ascii="Gill Sans MT" w:hAnsi="Gill Sans MT"/>
          <w:i/>
          <w:sz w:val="20"/>
          <w:szCs w:val="20"/>
        </w:rPr>
        <w:t>re</w:t>
      </w:r>
      <w:r w:rsidRPr="009117C8">
        <w:rPr>
          <w:rFonts w:ascii="Gill Sans MT" w:hAnsi="Gill Sans MT"/>
          <w:i/>
          <w:sz w:val="20"/>
          <w:szCs w:val="20"/>
        </w:rPr>
        <w:t xml:space="preserve"> parametro UCS</w:t>
      </w:r>
    </w:p>
    <w:p w14:paraId="5461A315" w14:textId="5DE822BF" w:rsidR="00E90489" w:rsidRPr="009117C8" w:rsidRDefault="00E90489" w:rsidP="00E90489">
      <w:pPr>
        <w:spacing w:after="0" w:line="240" w:lineRule="auto"/>
        <w:rPr>
          <w:rFonts w:ascii="Gill Sans MT" w:hAnsi="Gill Sans MT"/>
          <w:i/>
          <w:sz w:val="20"/>
          <w:szCs w:val="20"/>
        </w:rPr>
      </w:pPr>
      <w:r w:rsidRPr="009117C8">
        <w:rPr>
          <w:rFonts w:ascii="Gill Sans MT" w:hAnsi="Gill Sans MT"/>
          <w:i/>
          <w:sz w:val="20"/>
          <w:szCs w:val="20"/>
        </w:rPr>
        <w:t>Es: da   1 a   9 destinatari: €</w:t>
      </w:r>
    </w:p>
    <w:p w14:paraId="6A9F0C47" w14:textId="738F5B24" w:rsidR="00E90489" w:rsidRPr="009117C8" w:rsidRDefault="00E90489" w:rsidP="00E90489">
      <w:pPr>
        <w:spacing w:after="0" w:line="240" w:lineRule="auto"/>
        <w:rPr>
          <w:rFonts w:ascii="Gill Sans MT" w:hAnsi="Gill Sans MT"/>
          <w:i/>
          <w:sz w:val="20"/>
          <w:szCs w:val="20"/>
        </w:rPr>
      </w:pPr>
      <w:r w:rsidRPr="009117C8">
        <w:rPr>
          <w:rFonts w:ascii="Gill Sans MT" w:hAnsi="Gill Sans MT"/>
          <w:i/>
          <w:sz w:val="20"/>
          <w:szCs w:val="20"/>
        </w:rPr>
        <w:t xml:space="preserve">     da   9 a 11 destinatari: €</w:t>
      </w:r>
    </w:p>
    <w:p w14:paraId="6EE5642B" w14:textId="2858CA4B" w:rsidR="00E90489" w:rsidRPr="009117C8" w:rsidRDefault="00E90489" w:rsidP="00E90489">
      <w:pPr>
        <w:spacing w:after="0" w:line="240" w:lineRule="auto"/>
        <w:rPr>
          <w:rFonts w:ascii="Gill Sans MT" w:hAnsi="Gill Sans MT"/>
          <w:i/>
          <w:sz w:val="20"/>
          <w:szCs w:val="20"/>
        </w:rPr>
      </w:pPr>
      <w:r w:rsidRPr="009117C8">
        <w:rPr>
          <w:rFonts w:ascii="Gill Sans MT" w:hAnsi="Gill Sans MT"/>
          <w:i/>
          <w:sz w:val="20"/>
          <w:szCs w:val="20"/>
        </w:rPr>
        <w:t xml:space="preserve">     da 12 a 15 destinatari: €</w:t>
      </w:r>
    </w:p>
    <w:p w14:paraId="202D938F" w14:textId="77777777" w:rsidR="00E90489" w:rsidRPr="009117C8" w:rsidRDefault="00E90489" w:rsidP="00E90489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176951D9" w14:textId="74E4E692" w:rsidR="009C4FCA" w:rsidRPr="009117C8" w:rsidRDefault="009C4FCA" w:rsidP="009C4FCA">
      <w:pPr>
        <w:rPr>
          <w:rFonts w:ascii="Gill Sans MT" w:hAnsi="Gill Sans MT"/>
          <w:i/>
          <w:sz w:val="20"/>
          <w:szCs w:val="20"/>
        </w:rPr>
      </w:pPr>
      <w:r w:rsidRPr="009117C8">
        <w:rPr>
          <w:rFonts w:ascii="Gill Sans MT" w:hAnsi="Gill Sans MT"/>
          <w:i/>
          <w:sz w:val="20"/>
          <w:szCs w:val="20"/>
        </w:rPr>
        <w:t>** specifica</w:t>
      </w:r>
      <w:r w:rsidR="00E90489" w:rsidRPr="009117C8">
        <w:rPr>
          <w:rFonts w:ascii="Gill Sans MT" w:hAnsi="Gill Sans MT"/>
          <w:i/>
          <w:sz w:val="20"/>
          <w:szCs w:val="20"/>
        </w:rPr>
        <w:t>re secondo</w:t>
      </w:r>
      <w:r w:rsidRPr="009117C8">
        <w:rPr>
          <w:rFonts w:ascii="Gill Sans MT" w:hAnsi="Gill Sans MT"/>
          <w:i/>
          <w:sz w:val="20"/>
          <w:szCs w:val="20"/>
        </w:rPr>
        <w:t xml:space="preserve"> parametro UCS</w:t>
      </w:r>
    </w:p>
    <w:p w14:paraId="73364710" w14:textId="77777777" w:rsidR="009C4FCA" w:rsidRPr="009117C8" w:rsidRDefault="009C4FCA" w:rsidP="00352A80">
      <w:pPr>
        <w:rPr>
          <w:rFonts w:ascii="Gill Sans MT" w:hAnsi="Gill Sans MT"/>
          <w:sz w:val="20"/>
          <w:szCs w:val="20"/>
        </w:rPr>
      </w:pPr>
    </w:p>
    <w:p w14:paraId="7D2037C8" w14:textId="77777777" w:rsidR="009C4FCA" w:rsidRPr="009117C8" w:rsidRDefault="009C4FCA" w:rsidP="00352A80">
      <w:pPr>
        <w:rPr>
          <w:rFonts w:ascii="Gill Sans MT" w:hAnsi="Gill Sans MT"/>
          <w:sz w:val="20"/>
          <w:szCs w:val="20"/>
        </w:rPr>
        <w:sectPr w:rsidR="009C4FCA" w:rsidRPr="009117C8" w:rsidSect="00545531">
          <w:pgSz w:w="16838" w:h="11906" w:orient="landscape"/>
          <w:pgMar w:top="1134" w:right="851" w:bottom="1134" w:left="851" w:header="709" w:footer="0" w:gutter="0"/>
          <w:cols w:space="708"/>
          <w:docGrid w:linePitch="360"/>
        </w:sectPr>
      </w:pPr>
    </w:p>
    <w:p w14:paraId="3447E14C" w14:textId="499838D7" w:rsidR="005A268A" w:rsidRPr="009117C8" w:rsidRDefault="005A268A" w:rsidP="00675361">
      <w:pPr>
        <w:keepNext/>
        <w:keepLines/>
        <w:spacing w:after="0" w:line="240" w:lineRule="auto"/>
        <w:jc w:val="center"/>
        <w:outlineLvl w:val="0"/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</w:pPr>
      <w:r w:rsidRPr="009117C8"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  <w:t>Tabella riepilogativa dei giustificativi per singola voce di spesa</w:t>
      </w:r>
      <w:r w:rsidR="009C4FCA" w:rsidRPr="009117C8"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  <w:t xml:space="preserve"> AZIONE A COSTI REALI E FORFETTARIO</w:t>
      </w:r>
    </w:p>
    <w:p w14:paraId="449AE52B" w14:textId="77777777" w:rsidR="00FA1C56" w:rsidRPr="009117C8" w:rsidRDefault="00FA1C56" w:rsidP="00675361">
      <w:pPr>
        <w:spacing w:after="0" w:line="240" w:lineRule="auto"/>
        <w:rPr>
          <w:rFonts w:ascii="Gill Sans MT" w:hAnsi="Gill Sans MT" w:cs="Arial"/>
          <w:b/>
          <w:sz w:val="20"/>
          <w:szCs w:val="20"/>
        </w:rPr>
      </w:pPr>
    </w:p>
    <w:p w14:paraId="0556842E" w14:textId="77777777" w:rsidR="00675361" w:rsidRPr="009117C8" w:rsidRDefault="00675361" w:rsidP="00675361">
      <w:pPr>
        <w:spacing w:after="0" w:line="240" w:lineRule="auto"/>
        <w:rPr>
          <w:rFonts w:ascii="Gill Sans MT" w:hAnsi="Gill Sans MT" w:cs="Arial"/>
          <w:i/>
          <w:sz w:val="20"/>
          <w:szCs w:val="20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918"/>
        <w:gridCol w:w="673"/>
        <w:gridCol w:w="725"/>
        <w:gridCol w:w="1164"/>
        <w:gridCol w:w="1117"/>
        <w:gridCol w:w="900"/>
        <w:gridCol w:w="665"/>
        <w:gridCol w:w="680"/>
        <w:gridCol w:w="950"/>
        <w:gridCol w:w="1216"/>
        <w:gridCol w:w="491"/>
        <w:gridCol w:w="868"/>
        <w:gridCol w:w="1496"/>
        <w:gridCol w:w="1371"/>
        <w:gridCol w:w="1371"/>
        <w:gridCol w:w="521"/>
      </w:tblGrid>
      <w:tr w:rsidR="002E1BE2" w:rsidRPr="009117C8" w14:paraId="64A12048" w14:textId="77777777" w:rsidTr="00F04B96">
        <w:tc>
          <w:tcPr>
            <w:tcW w:w="320" w:type="pct"/>
            <w:shd w:val="clear" w:color="auto" w:fill="1F497D"/>
            <w:vAlign w:val="center"/>
          </w:tcPr>
          <w:p w14:paraId="63199F37" w14:textId="77777777" w:rsidR="00352A80" w:rsidRPr="009117C8" w:rsidRDefault="00352A80" w:rsidP="00675361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N° ordine</w:t>
            </w:r>
          </w:p>
        </w:tc>
        <w:tc>
          <w:tcPr>
            <w:tcW w:w="209" w:type="pct"/>
            <w:shd w:val="clear" w:color="auto" w:fill="1F497D"/>
            <w:vAlign w:val="center"/>
          </w:tcPr>
          <w:p w14:paraId="5BD47610" w14:textId="1F13F94F" w:rsidR="00352A80" w:rsidRPr="009117C8" w:rsidRDefault="00352A80" w:rsidP="00352A80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N° DDR</w:t>
            </w:r>
          </w:p>
        </w:tc>
        <w:tc>
          <w:tcPr>
            <w:tcW w:w="256" w:type="pct"/>
            <w:shd w:val="clear" w:color="auto" w:fill="1F497D"/>
            <w:vAlign w:val="center"/>
          </w:tcPr>
          <w:p w14:paraId="68FDFE42" w14:textId="5EE03EC2" w:rsidR="00352A80" w:rsidRPr="009117C8" w:rsidRDefault="00352A80" w:rsidP="00675361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Voce di spesa</w:t>
            </w:r>
          </w:p>
        </w:tc>
        <w:tc>
          <w:tcPr>
            <w:tcW w:w="386" w:type="pct"/>
            <w:shd w:val="clear" w:color="auto" w:fill="1F497D"/>
            <w:vAlign w:val="center"/>
          </w:tcPr>
          <w:p w14:paraId="73101EC9" w14:textId="77777777" w:rsidR="00352A80" w:rsidRPr="009117C8" w:rsidRDefault="00352A80" w:rsidP="00675361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Soggetto attuatore/</w:t>
            </w:r>
          </w:p>
          <w:p w14:paraId="4C7A0C0A" w14:textId="77777777" w:rsidR="00352A80" w:rsidRPr="009117C8" w:rsidRDefault="00352A80" w:rsidP="00675361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partner</w:t>
            </w:r>
          </w:p>
        </w:tc>
        <w:tc>
          <w:tcPr>
            <w:tcW w:w="378" w:type="pct"/>
            <w:shd w:val="clear" w:color="auto" w:fill="1F497D"/>
            <w:vAlign w:val="center"/>
          </w:tcPr>
          <w:p w14:paraId="012CC1C4" w14:textId="77777777" w:rsidR="00352A80" w:rsidRPr="009117C8" w:rsidRDefault="00352A80" w:rsidP="00675361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Fornitore</w:t>
            </w:r>
          </w:p>
        </w:tc>
        <w:tc>
          <w:tcPr>
            <w:tcW w:w="336" w:type="pct"/>
            <w:shd w:val="clear" w:color="auto" w:fill="1F497D"/>
            <w:vAlign w:val="center"/>
          </w:tcPr>
          <w:p w14:paraId="2D121F6C" w14:textId="77777777" w:rsidR="00352A80" w:rsidRPr="009117C8" w:rsidRDefault="00352A80" w:rsidP="00675361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Tipo Doc</w:t>
            </w:r>
          </w:p>
        </w:tc>
        <w:tc>
          <w:tcPr>
            <w:tcW w:w="236" w:type="pct"/>
            <w:shd w:val="clear" w:color="auto" w:fill="1F497D"/>
            <w:vAlign w:val="center"/>
          </w:tcPr>
          <w:p w14:paraId="2B4C33F3" w14:textId="77777777" w:rsidR="00352A80" w:rsidRPr="009117C8" w:rsidRDefault="00352A80" w:rsidP="00675361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N° Doc</w:t>
            </w:r>
          </w:p>
        </w:tc>
        <w:tc>
          <w:tcPr>
            <w:tcW w:w="241" w:type="pct"/>
            <w:shd w:val="clear" w:color="auto" w:fill="1F497D"/>
            <w:vAlign w:val="center"/>
          </w:tcPr>
          <w:p w14:paraId="2571BBB8" w14:textId="77777777" w:rsidR="00352A80" w:rsidRPr="009117C8" w:rsidRDefault="00352A80" w:rsidP="00675361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Data Doc</w:t>
            </w:r>
          </w:p>
        </w:tc>
        <w:tc>
          <w:tcPr>
            <w:tcW w:w="321" w:type="pct"/>
            <w:shd w:val="clear" w:color="auto" w:fill="1F497D"/>
            <w:vAlign w:val="center"/>
          </w:tcPr>
          <w:p w14:paraId="173B5A26" w14:textId="77777777" w:rsidR="00352A80" w:rsidRPr="009117C8" w:rsidRDefault="00352A80" w:rsidP="00675361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Causale</w:t>
            </w:r>
          </w:p>
        </w:tc>
        <w:tc>
          <w:tcPr>
            <w:tcW w:w="424" w:type="pct"/>
            <w:shd w:val="clear" w:color="auto" w:fill="1F497D"/>
            <w:vAlign w:val="center"/>
          </w:tcPr>
          <w:p w14:paraId="5AFE2CE5" w14:textId="77777777" w:rsidR="00352A80" w:rsidRPr="009117C8" w:rsidRDefault="00352A80" w:rsidP="00675361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Imponibile</w:t>
            </w:r>
          </w:p>
        </w:tc>
        <w:tc>
          <w:tcPr>
            <w:tcW w:w="83" w:type="pct"/>
            <w:shd w:val="clear" w:color="auto" w:fill="1F497D"/>
            <w:vAlign w:val="center"/>
          </w:tcPr>
          <w:p w14:paraId="640D4184" w14:textId="77777777" w:rsidR="00352A80" w:rsidRPr="009117C8" w:rsidRDefault="00352A80" w:rsidP="00675361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Iva</w:t>
            </w:r>
          </w:p>
        </w:tc>
        <w:tc>
          <w:tcPr>
            <w:tcW w:w="298" w:type="pct"/>
            <w:shd w:val="clear" w:color="auto" w:fill="1F497D"/>
            <w:vAlign w:val="center"/>
          </w:tcPr>
          <w:p w14:paraId="6B9751E6" w14:textId="77777777" w:rsidR="00352A80" w:rsidRPr="009117C8" w:rsidRDefault="00352A80" w:rsidP="00675361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Pagato</w:t>
            </w:r>
          </w:p>
        </w:tc>
        <w:tc>
          <w:tcPr>
            <w:tcW w:w="519" w:type="pct"/>
            <w:shd w:val="clear" w:color="auto" w:fill="1F497D"/>
            <w:vAlign w:val="center"/>
          </w:tcPr>
          <w:p w14:paraId="272DC271" w14:textId="77777777" w:rsidR="00352A80" w:rsidRPr="009117C8" w:rsidRDefault="00352A80" w:rsidP="00675361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Rendicontato</w:t>
            </w:r>
          </w:p>
        </w:tc>
        <w:tc>
          <w:tcPr>
            <w:tcW w:w="426" w:type="pct"/>
            <w:shd w:val="clear" w:color="auto" w:fill="1F497D"/>
            <w:vAlign w:val="center"/>
          </w:tcPr>
          <w:p w14:paraId="21893375" w14:textId="167AF06A" w:rsidR="00352A80" w:rsidRPr="009117C8" w:rsidRDefault="00352A80" w:rsidP="00675361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 xml:space="preserve">Importo riconosciuto in sede di verifica </w:t>
            </w:r>
          </w:p>
        </w:tc>
        <w:tc>
          <w:tcPr>
            <w:tcW w:w="379" w:type="pct"/>
            <w:shd w:val="clear" w:color="auto" w:fill="1F497D"/>
            <w:vAlign w:val="center"/>
          </w:tcPr>
          <w:p w14:paraId="2787D125" w14:textId="2C0A4A7D" w:rsidR="00352A80" w:rsidRPr="009117C8" w:rsidRDefault="00352A80" w:rsidP="00675361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Importo non riconosciuto in sede di verifica</w:t>
            </w:r>
          </w:p>
        </w:tc>
        <w:tc>
          <w:tcPr>
            <w:tcW w:w="188" w:type="pct"/>
            <w:shd w:val="clear" w:color="auto" w:fill="1F497D"/>
            <w:vAlign w:val="center"/>
          </w:tcPr>
          <w:p w14:paraId="206F306A" w14:textId="77777777" w:rsidR="00352A80" w:rsidRPr="009117C8" w:rsidRDefault="00352A80" w:rsidP="00675361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Rif.</w:t>
            </w:r>
          </w:p>
        </w:tc>
      </w:tr>
      <w:tr w:rsidR="002E1BE2" w:rsidRPr="009117C8" w14:paraId="3AF1DAC2" w14:textId="77777777" w:rsidTr="00F04B96">
        <w:tc>
          <w:tcPr>
            <w:tcW w:w="320" w:type="pct"/>
          </w:tcPr>
          <w:p w14:paraId="146058D4" w14:textId="77777777" w:rsidR="00352A80" w:rsidRPr="009117C8" w:rsidRDefault="00352A80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209" w:type="pct"/>
          </w:tcPr>
          <w:p w14:paraId="3137CA02" w14:textId="77777777" w:rsidR="00352A80" w:rsidRPr="009117C8" w:rsidRDefault="00352A80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256" w:type="pct"/>
          </w:tcPr>
          <w:p w14:paraId="4F3C7B5B" w14:textId="00C218A3" w:rsidR="00352A80" w:rsidRPr="009117C8" w:rsidRDefault="00352A80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386" w:type="pct"/>
          </w:tcPr>
          <w:p w14:paraId="5E5530B1" w14:textId="77777777" w:rsidR="00352A80" w:rsidRPr="009117C8" w:rsidRDefault="00352A80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378" w:type="pct"/>
          </w:tcPr>
          <w:p w14:paraId="0539DFF4" w14:textId="77777777" w:rsidR="00352A80" w:rsidRPr="009117C8" w:rsidRDefault="00352A80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336" w:type="pct"/>
          </w:tcPr>
          <w:p w14:paraId="18514B77" w14:textId="77777777" w:rsidR="00352A80" w:rsidRPr="009117C8" w:rsidRDefault="00352A80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236" w:type="pct"/>
          </w:tcPr>
          <w:p w14:paraId="01C8D413" w14:textId="77777777" w:rsidR="00352A80" w:rsidRPr="009117C8" w:rsidRDefault="00352A80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241" w:type="pct"/>
          </w:tcPr>
          <w:p w14:paraId="107C8717" w14:textId="77777777" w:rsidR="00352A80" w:rsidRPr="009117C8" w:rsidRDefault="00352A80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321" w:type="pct"/>
          </w:tcPr>
          <w:p w14:paraId="14573AF4" w14:textId="77777777" w:rsidR="00352A80" w:rsidRPr="009117C8" w:rsidRDefault="00352A80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424" w:type="pct"/>
          </w:tcPr>
          <w:p w14:paraId="717D5298" w14:textId="77777777" w:rsidR="00352A80" w:rsidRPr="009117C8" w:rsidRDefault="00352A80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83" w:type="pct"/>
          </w:tcPr>
          <w:p w14:paraId="6FD674A5" w14:textId="77777777" w:rsidR="00352A80" w:rsidRPr="009117C8" w:rsidRDefault="00352A80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298" w:type="pct"/>
          </w:tcPr>
          <w:p w14:paraId="1145DFA5" w14:textId="77777777" w:rsidR="00352A80" w:rsidRPr="009117C8" w:rsidRDefault="00352A80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519" w:type="pct"/>
          </w:tcPr>
          <w:p w14:paraId="40A1809A" w14:textId="77777777" w:rsidR="00352A80" w:rsidRPr="009117C8" w:rsidRDefault="00352A80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426" w:type="pct"/>
          </w:tcPr>
          <w:p w14:paraId="0ECF6E9D" w14:textId="77777777" w:rsidR="00352A80" w:rsidRPr="009117C8" w:rsidRDefault="00352A80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379" w:type="pct"/>
          </w:tcPr>
          <w:p w14:paraId="46D32845" w14:textId="77777777" w:rsidR="00352A80" w:rsidRPr="009117C8" w:rsidRDefault="00352A80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188" w:type="pct"/>
          </w:tcPr>
          <w:p w14:paraId="2DBCB17D" w14:textId="77777777" w:rsidR="00352A80" w:rsidRPr="009117C8" w:rsidRDefault="00352A80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</w:tr>
      <w:tr w:rsidR="002E1BE2" w:rsidRPr="009117C8" w14:paraId="060C5E80" w14:textId="77777777" w:rsidTr="00F04B96">
        <w:tc>
          <w:tcPr>
            <w:tcW w:w="320" w:type="pct"/>
          </w:tcPr>
          <w:p w14:paraId="6B620FDA" w14:textId="77777777" w:rsidR="00352A80" w:rsidRPr="009117C8" w:rsidRDefault="00352A80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209" w:type="pct"/>
          </w:tcPr>
          <w:p w14:paraId="68CE55C7" w14:textId="77777777" w:rsidR="00352A80" w:rsidRPr="009117C8" w:rsidRDefault="00352A80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256" w:type="pct"/>
          </w:tcPr>
          <w:p w14:paraId="2C07140F" w14:textId="444D6952" w:rsidR="00352A80" w:rsidRPr="009117C8" w:rsidRDefault="00352A80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386" w:type="pct"/>
          </w:tcPr>
          <w:p w14:paraId="269952A6" w14:textId="77777777" w:rsidR="00352A80" w:rsidRPr="009117C8" w:rsidRDefault="00352A80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378" w:type="pct"/>
          </w:tcPr>
          <w:p w14:paraId="630483EB" w14:textId="77777777" w:rsidR="00352A80" w:rsidRPr="009117C8" w:rsidRDefault="00352A80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336" w:type="pct"/>
          </w:tcPr>
          <w:p w14:paraId="3F45B180" w14:textId="77777777" w:rsidR="00352A80" w:rsidRPr="009117C8" w:rsidRDefault="00352A80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236" w:type="pct"/>
          </w:tcPr>
          <w:p w14:paraId="6FB76140" w14:textId="77777777" w:rsidR="00352A80" w:rsidRPr="009117C8" w:rsidRDefault="00352A80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241" w:type="pct"/>
          </w:tcPr>
          <w:p w14:paraId="691AC7B6" w14:textId="77777777" w:rsidR="00352A80" w:rsidRPr="009117C8" w:rsidRDefault="00352A80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321" w:type="pct"/>
          </w:tcPr>
          <w:p w14:paraId="436C8DDF" w14:textId="77777777" w:rsidR="00352A80" w:rsidRPr="009117C8" w:rsidRDefault="00352A80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424" w:type="pct"/>
          </w:tcPr>
          <w:p w14:paraId="368B8E69" w14:textId="77777777" w:rsidR="00352A80" w:rsidRPr="009117C8" w:rsidRDefault="00352A80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83" w:type="pct"/>
          </w:tcPr>
          <w:p w14:paraId="22E3294A" w14:textId="77777777" w:rsidR="00352A80" w:rsidRPr="009117C8" w:rsidRDefault="00352A80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298" w:type="pct"/>
          </w:tcPr>
          <w:p w14:paraId="7FB3B8DF" w14:textId="77777777" w:rsidR="00352A80" w:rsidRPr="009117C8" w:rsidRDefault="00352A80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519" w:type="pct"/>
          </w:tcPr>
          <w:p w14:paraId="2CC83DAC" w14:textId="77777777" w:rsidR="00352A80" w:rsidRPr="009117C8" w:rsidRDefault="00352A80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426" w:type="pct"/>
          </w:tcPr>
          <w:p w14:paraId="18F2B04D" w14:textId="77777777" w:rsidR="00352A80" w:rsidRPr="009117C8" w:rsidRDefault="00352A80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379" w:type="pct"/>
          </w:tcPr>
          <w:p w14:paraId="31623205" w14:textId="77777777" w:rsidR="00352A80" w:rsidRPr="009117C8" w:rsidRDefault="00352A80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188" w:type="pct"/>
          </w:tcPr>
          <w:p w14:paraId="1F25BE90" w14:textId="77777777" w:rsidR="00352A80" w:rsidRPr="009117C8" w:rsidRDefault="00352A80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</w:tr>
      <w:tr w:rsidR="002E1BE2" w:rsidRPr="009117C8" w14:paraId="1D30350A" w14:textId="77777777" w:rsidTr="00F04B96">
        <w:tc>
          <w:tcPr>
            <w:tcW w:w="320" w:type="pct"/>
          </w:tcPr>
          <w:p w14:paraId="23921338" w14:textId="77777777" w:rsidR="00352A80" w:rsidRPr="009117C8" w:rsidRDefault="00352A80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209" w:type="pct"/>
          </w:tcPr>
          <w:p w14:paraId="59D07808" w14:textId="77777777" w:rsidR="00352A80" w:rsidRPr="009117C8" w:rsidRDefault="00352A80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256" w:type="pct"/>
          </w:tcPr>
          <w:p w14:paraId="35F80018" w14:textId="4EBD9380" w:rsidR="00352A80" w:rsidRPr="009117C8" w:rsidRDefault="00352A80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386" w:type="pct"/>
          </w:tcPr>
          <w:p w14:paraId="06286DC4" w14:textId="77777777" w:rsidR="00352A80" w:rsidRPr="009117C8" w:rsidRDefault="00352A80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378" w:type="pct"/>
          </w:tcPr>
          <w:p w14:paraId="5807B1E6" w14:textId="77777777" w:rsidR="00352A80" w:rsidRPr="009117C8" w:rsidRDefault="00352A80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336" w:type="pct"/>
          </w:tcPr>
          <w:p w14:paraId="3A409926" w14:textId="77777777" w:rsidR="00352A80" w:rsidRPr="009117C8" w:rsidRDefault="00352A80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236" w:type="pct"/>
          </w:tcPr>
          <w:p w14:paraId="5B40236A" w14:textId="77777777" w:rsidR="00352A80" w:rsidRPr="009117C8" w:rsidRDefault="00352A80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241" w:type="pct"/>
          </w:tcPr>
          <w:p w14:paraId="469B86D4" w14:textId="77777777" w:rsidR="00352A80" w:rsidRPr="009117C8" w:rsidRDefault="00352A80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321" w:type="pct"/>
          </w:tcPr>
          <w:p w14:paraId="57904D61" w14:textId="77777777" w:rsidR="00352A80" w:rsidRPr="009117C8" w:rsidRDefault="00352A80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424" w:type="pct"/>
          </w:tcPr>
          <w:p w14:paraId="55F55E53" w14:textId="77777777" w:rsidR="00352A80" w:rsidRPr="009117C8" w:rsidRDefault="00352A80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83" w:type="pct"/>
          </w:tcPr>
          <w:p w14:paraId="4130790F" w14:textId="77777777" w:rsidR="00352A80" w:rsidRPr="009117C8" w:rsidRDefault="00352A80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298" w:type="pct"/>
          </w:tcPr>
          <w:p w14:paraId="7BA1054B" w14:textId="77777777" w:rsidR="00352A80" w:rsidRPr="009117C8" w:rsidRDefault="00352A80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519" w:type="pct"/>
          </w:tcPr>
          <w:p w14:paraId="6B550E12" w14:textId="77777777" w:rsidR="00352A80" w:rsidRPr="009117C8" w:rsidRDefault="00352A80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426" w:type="pct"/>
          </w:tcPr>
          <w:p w14:paraId="3909C43F" w14:textId="77777777" w:rsidR="00352A80" w:rsidRPr="009117C8" w:rsidRDefault="00352A80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379" w:type="pct"/>
          </w:tcPr>
          <w:p w14:paraId="46BA7A88" w14:textId="77777777" w:rsidR="00352A80" w:rsidRPr="009117C8" w:rsidRDefault="00352A80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188" w:type="pct"/>
          </w:tcPr>
          <w:p w14:paraId="7AFB7E7B" w14:textId="77777777" w:rsidR="00352A80" w:rsidRPr="009117C8" w:rsidRDefault="00352A80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</w:tr>
      <w:tr w:rsidR="002E1BE2" w:rsidRPr="009117C8" w14:paraId="18BA04A4" w14:textId="77777777" w:rsidTr="00F04B96">
        <w:tc>
          <w:tcPr>
            <w:tcW w:w="320" w:type="pct"/>
          </w:tcPr>
          <w:p w14:paraId="5D6F79F4" w14:textId="77777777" w:rsidR="00352A80" w:rsidRPr="009117C8" w:rsidRDefault="00352A80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209" w:type="pct"/>
          </w:tcPr>
          <w:p w14:paraId="79802E7F" w14:textId="77777777" w:rsidR="00352A80" w:rsidRPr="009117C8" w:rsidRDefault="00352A80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256" w:type="pct"/>
          </w:tcPr>
          <w:p w14:paraId="18A65DC2" w14:textId="2D999F47" w:rsidR="00352A80" w:rsidRPr="009117C8" w:rsidRDefault="00352A80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386" w:type="pct"/>
          </w:tcPr>
          <w:p w14:paraId="4167A655" w14:textId="77777777" w:rsidR="00352A80" w:rsidRPr="009117C8" w:rsidRDefault="00352A80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378" w:type="pct"/>
          </w:tcPr>
          <w:p w14:paraId="4064CFF7" w14:textId="77777777" w:rsidR="00352A80" w:rsidRPr="009117C8" w:rsidRDefault="00352A80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336" w:type="pct"/>
          </w:tcPr>
          <w:p w14:paraId="768AFC56" w14:textId="77777777" w:rsidR="00352A80" w:rsidRPr="009117C8" w:rsidRDefault="00352A80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236" w:type="pct"/>
          </w:tcPr>
          <w:p w14:paraId="4CFF65A1" w14:textId="77777777" w:rsidR="00352A80" w:rsidRPr="009117C8" w:rsidRDefault="00352A80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241" w:type="pct"/>
          </w:tcPr>
          <w:p w14:paraId="7CEAAB06" w14:textId="77777777" w:rsidR="00352A80" w:rsidRPr="009117C8" w:rsidRDefault="00352A80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321" w:type="pct"/>
          </w:tcPr>
          <w:p w14:paraId="51B007B4" w14:textId="77777777" w:rsidR="00352A80" w:rsidRPr="009117C8" w:rsidRDefault="00352A80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424" w:type="pct"/>
          </w:tcPr>
          <w:p w14:paraId="69246E69" w14:textId="77777777" w:rsidR="00352A80" w:rsidRPr="009117C8" w:rsidRDefault="00352A80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83" w:type="pct"/>
          </w:tcPr>
          <w:p w14:paraId="35ACB32C" w14:textId="77777777" w:rsidR="00352A80" w:rsidRPr="009117C8" w:rsidRDefault="00352A80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298" w:type="pct"/>
          </w:tcPr>
          <w:p w14:paraId="3D627095" w14:textId="77777777" w:rsidR="00352A80" w:rsidRPr="009117C8" w:rsidRDefault="00352A80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519" w:type="pct"/>
          </w:tcPr>
          <w:p w14:paraId="0485D68E" w14:textId="77777777" w:rsidR="00352A80" w:rsidRPr="009117C8" w:rsidRDefault="00352A80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426" w:type="pct"/>
          </w:tcPr>
          <w:p w14:paraId="1D84B192" w14:textId="77777777" w:rsidR="00352A80" w:rsidRPr="009117C8" w:rsidRDefault="00352A80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379" w:type="pct"/>
          </w:tcPr>
          <w:p w14:paraId="069CF96C" w14:textId="77777777" w:rsidR="00352A80" w:rsidRPr="009117C8" w:rsidRDefault="00352A80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188" w:type="pct"/>
          </w:tcPr>
          <w:p w14:paraId="4F194D5F" w14:textId="77777777" w:rsidR="00352A80" w:rsidRPr="009117C8" w:rsidRDefault="00352A80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</w:tr>
      <w:tr w:rsidR="002E1BE2" w:rsidRPr="009117C8" w14:paraId="440DD938" w14:textId="77777777" w:rsidTr="00F04B96">
        <w:tc>
          <w:tcPr>
            <w:tcW w:w="320" w:type="pct"/>
          </w:tcPr>
          <w:p w14:paraId="3350B3DD" w14:textId="77777777" w:rsidR="002E1BE2" w:rsidRPr="009117C8" w:rsidRDefault="002E1BE2" w:rsidP="002E1BE2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209" w:type="pct"/>
          </w:tcPr>
          <w:p w14:paraId="0F8CCC88" w14:textId="77777777" w:rsidR="002E1BE2" w:rsidRPr="009117C8" w:rsidRDefault="002E1BE2" w:rsidP="002E1BE2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256" w:type="pct"/>
          </w:tcPr>
          <w:p w14:paraId="3A10E62C" w14:textId="4584B7D2" w:rsidR="002E1BE2" w:rsidRPr="009117C8" w:rsidRDefault="002E1BE2" w:rsidP="002E1BE2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386" w:type="pct"/>
          </w:tcPr>
          <w:p w14:paraId="355B0B5D" w14:textId="77777777" w:rsidR="002E1BE2" w:rsidRPr="009117C8" w:rsidRDefault="002E1BE2" w:rsidP="002E1BE2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378" w:type="pct"/>
          </w:tcPr>
          <w:p w14:paraId="00CFBF6A" w14:textId="77777777" w:rsidR="002E1BE2" w:rsidRPr="009117C8" w:rsidRDefault="002E1BE2" w:rsidP="002E1BE2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336" w:type="pct"/>
          </w:tcPr>
          <w:p w14:paraId="3CEEE3B4" w14:textId="77777777" w:rsidR="002E1BE2" w:rsidRPr="009117C8" w:rsidRDefault="002E1BE2" w:rsidP="002E1BE2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236" w:type="pct"/>
          </w:tcPr>
          <w:p w14:paraId="33A251F3" w14:textId="77777777" w:rsidR="002E1BE2" w:rsidRPr="009117C8" w:rsidRDefault="002E1BE2" w:rsidP="002E1BE2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241" w:type="pct"/>
          </w:tcPr>
          <w:p w14:paraId="752EA93F" w14:textId="77777777" w:rsidR="002E1BE2" w:rsidRPr="009117C8" w:rsidRDefault="002E1BE2" w:rsidP="002E1BE2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321" w:type="pct"/>
          </w:tcPr>
          <w:p w14:paraId="1A1FCB27" w14:textId="77777777" w:rsidR="002E1BE2" w:rsidRPr="009117C8" w:rsidRDefault="002E1BE2" w:rsidP="002E1BE2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424" w:type="pct"/>
          </w:tcPr>
          <w:p w14:paraId="50C154FC" w14:textId="77777777" w:rsidR="002E1BE2" w:rsidRPr="009117C8" w:rsidRDefault="002E1BE2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83" w:type="pct"/>
          </w:tcPr>
          <w:p w14:paraId="23E61BC5" w14:textId="77777777" w:rsidR="002E1BE2" w:rsidRPr="009117C8" w:rsidRDefault="002E1BE2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298" w:type="pct"/>
          </w:tcPr>
          <w:p w14:paraId="4DC40E56" w14:textId="77777777" w:rsidR="002E1BE2" w:rsidRPr="009117C8" w:rsidRDefault="002E1BE2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519" w:type="pct"/>
          </w:tcPr>
          <w:p w14:paraId="7566D4CD" w14:textId="77777777" w:rsidR="002E1BE2" w:rsidRPr="009117C8" w:rsidRDefault="002E1BE2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426" w:type="pct"/>
          </w:tcPr>
          <w:p w14:paraId="04FEBB55" w14:textId="77777777" w:rsidR="002E1BE2" w:rsidRPr="009117C8" w:rsidRDefault="002E1BE2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379" w:type="pct"/>
          </w:tcPr>
          <w:p w14:paraId="3B654CEC" w14:textId="77777777" w:rsidR="002E1BE2" w:rsidRPr="009117C8" w:rsidRDefault="002E1BE2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188" w:type="pct"/>
          </w:tcPr>
          <w:p w14:paraId="3844D78C" w14:textId="77777777" w:rsidR="002E1BE2" w:rsidRPr="009117C8" w:rsidRDefault="002E1BE2" w:rsidP="002E1BE2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</w:tr>
      <w:tr w:rsidR="002E1BE2" w:rsidRPr="009117C8" w14:paraId="624B81EE" w14:textId="77777777" w:rsidTr="00F04B96">
        <w:tc>
          <w:tcPr>
            <w:tcW w:w="320" w:type="pct"/>
          </w:tcPr>
          <w:p w14:paraId="62531E7F" w14:textId="77777777" w:rsidR="002E1BE2" w:rsidRPr="009117C8" w:rsidRDefault="002E1BE2" w:rsidP="002E1BE2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209" w:type="pct"/>
          </w:tcPr>
          <w:p w14:paraId="3D3EA9A9" w14:textId="77777777" w:rsidR="002E1BE2" w:rsidRPr="009117C8" w:rsidRDefault="002E1BE2" w:rsidP="002E1BE2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256" w:type="pct"/>
          </w:tcPr>
          <w:p w14:paraId="29C5D038" w14:textId="278F3DB2" w:rsidR="002E1BE2" w:rsidRPr="009117C8" w:rsidRDefault="002E1BE2" w:rsidP="002E1BE2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386" w:type="pct"/>
          </w:tcPr>
          <w:p w14:paraId="24D1C545" w14:textId="77777777" w:rsidR="002E1BE2" w:rsidRPr="009117C8" w:rsidRDefault="002E1BE2" w:rsidP="002E1BE2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378" w:type="pct"/>
          </w:tcPr>
          <w:p w14:paraId="1E89A223" w14:textId="77777777" w:rsidR="002E1BE2" w:rsidRPr="009117C8" w:rsidRDefault="002E1BE2" w:rsidP="002E1BE2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336" w:type="pct"/>
          </w:tcPr>
          <w:p w14:paraId="211DE9CA" w14:textId="77777777" w:rsidR="002E1BE2" w:rsidRPr="009117C8" w:rsidRDefault="002E1BE2" w:rsidP="002E1BE2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236" w:type="pct"/>
          </w:tcPr>
          <w:p w14:paraId="139EB264" w14:textId="77777777" w:rsidR="002E1BE2" w:rsidRPr="009117C8" w:rsidRDefault="002E1BE2" w:rsidP="002E1BE2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241" w:type="pct"/>
          </w:tcPr>
          <w:p w14:paraId="4A2E6F28" w14:textId="77777777" w:rsidR="002E1BE2" w:rsidRPr="009117C8" w:rsidRDefault="002E1BE2" w:rsidP="002E1BE2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321" w:type="pct"/>
          </w:tcPr>
          <w:p w14:paraId="726B40A6" w14:textId="77777777" w:rsidR="002E1BE2" w:rsidRPr="009117C8" w:rsidRDefault="002E1BE2" w:rsidP="002E1BE2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424" w:type="pct"/>
          </w:tcPr>
          <w:p w14:paraId="179C0875" w14:textId="77777777" w:rsidR="002E1BE2" w:rsidRPr="009117C8" w:rsidRDefault="002E1BE2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83" w:type="pct"/>
          </w:tcPr>
          <w:p w14:paraId="57FD3690" w14:textId="77777777" w:rsidR="002E1BE2" w:rsidRPr="009117C8" w:rsidRDefault="002E1BE2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298" w:type="pct"/>
          </w:tcPr>
          <w:p w14:paraId="282305C9" w14:textId="77777777" w:rsidR="002E1BE2" w:rsidRPr="009117C8" w:rsidRDefault="002E1BE2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519" w:type="pct"/>
          </w:tcPr>
          <w:p w14:paraId="62A1B0D5" w14:textId="77777777" w:rsidR="002E1BE2" w:rsidRPr="009117C8" w:rsidRDefault="002E1BE2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426" w:type="pct"/>
          </w:tcPr>
          <w:p w14:paraId="7009B9C9" w14:textId="77777777" w:rsidR="002E1BE2" w:rsidRPr="009117C8" w:rsidRDefault="002E1BE2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379" w:type="pct"/>
          </w:tcPr>
          <w:p w14:paraId="40294F21" w14:textId="77777777" w:rsidR="002E1BE2" w:rsidRPr="009117C8" w:rsidRDefault="002E1BE2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188" w:type="pct"/>
          </w:tcPr>
          <w:p w14:paraId="0BCD6940" w14:textId="77777777" w:rsidR="002E1BE2" w:rsidRPr="009117C8" w:rsidRDefault="002E1BE2" w:rsidP="002E1BE2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</w:tr>
      <w:tr w:rsidR="002E1BE2" w:rsidRPr="009117C8" w14:paraId="2BD31660" w14:textId="77777777" w:rsidTr="00F04B96">
        <w:tc>
          <w:tcPr>
            <w:tcW w:w="320" w:type="pct"/>
          </w:tcPr>
          <w:p w14:paraId="05C484D2" w14:textId="77777777" w:rsidR="002E1BE2" w:rsidRPr="009117C8" w:rsidRDefault="002E1BE2" w:rsidP="002E1BE2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209" w:type="pct"/>
          </w:tcPr>
          <w:p w14:paraId="106952B1" w14:textId="77777777" w:rsidR="002E1BE2" w:rsidRPr="009117C8" w:rsidRDefault="002E1BE2" w:rsidP="002E1BE2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256" w:type="pct"/>
          </w:tcPr>
          <w:p w14:paraId="5F281B58" w14:textId="27FF83A0" w:rsidR="002E1BE2" w:rsidRPr="009117C8" w:rsidRDefault="002E1BE2" w:rsidP="002E1BE2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386" w:type="pct"/>
          </w:tcPr>
          <w:p w14:paraId="20ADDB82" w14:textId="77777777" w:rsidR="002E1BE2" w:rsidRPr="009117C8" w:rsidRDefault="002E1BE2" w:rsidP="002E1BE2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378" w:type="pct"/>
          </w:tcPr>
          <w:p w14:paraId="48CACA37" w14:textId="77777777" w:rsidR="002E1BE2" w:rsidRPr="009117C8" w:rsidRDefault="002E1BE2" w:rsidP="002E1BE2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336" w:type="pct"/>
          </w:tcPr>
          <w:p w14:paraId="26BC7E78" w14:textId="77777777" w:rsidR="002E1BE2" w:rsidRPr="009117C8" w:rsidRDefault="002E1BE2" w:rsidP="002E1BE2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236" w:type="pct"/>
          </w:tcPr>
          <w:p w14:paraId="284C76F2" w14:textId="77777777" w:rsidR="002E1BE2" w:rsidRPr="009117C8" w:rsidRDefault="002E1BE2" w:rsidP="002E1BE2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241" w:type="pct"/>
          </w:tcPr>
          <w:p w14:paraId="187BE1FB" w14:textId="77777777" w:rsidR="002E1BE2" w:rsidRPr="009117C8" w:rsidRDefault="002E1BE2" w:rsidP="002E1BE2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321" w:type="pct"/>
          </w:tcPr>
          <w:p w14:paraId="63991945" w14:textId="77777777" w:rsidR="002E1BE2" w:rsidRPr="009117C8" w:rsidRDefault="002E1BE2" w:rsidP="002E1BE2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424" w:type="pct"/>
          </w:tcPr>
          <w:p w14:paraId="036B6A06" w14:textId="77777777" w:rsidR="002E1BE2" w:rsidRPr="009117C8" w:rsidRDefault="002E1BE2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83" w:type="pct"/>
          </w:tcPr>
          <w:p w14:paraId="4ACF289E" w14:textId="77777777" w:rsidR="002E1BE2" w:rsidRPr="009117C8" w:rsidRDefault="002E1BE2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298" w:type="pct"/>
          </w:tcPr>
          <w:p w14:paraId="08561755" w14:textId="77777777" w:rsidR="002E1BE2" w:rsidRPr="009117C8" w:rsidRDefault="002E1BE2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519" w:type="pct"/>
          </w:tcPr>
          <w:p w14:paraId="69C9DADD" w14:textId="77777777" w:rsidR="002E1BE2" w:rsidRPr="009117C8" w:rsidRDefault="002E1BE2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426" w:type="pct"/>
          </w:tcPr>
          <w:p w14:paraId="7FDE38F5" w14:textId="77777777" w:rsidR="002E1BE2" w:rsidRPr="009117C8" w:rsidRDefault="002E1BE2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379" w:type="pct"/>
          </w:tcPr>
          <w:p w14:paraId="0B3C05B2" w14:textId="77777777" w:rsidR="002E1BE2" w:rsidRPr="009117C8" w:rsidRDefault="002E1BE2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188" w:type="pct"/>
          </w:tcPr>
          <w:p w14:paraId="18B3265A" w14:textId="77777777" w:rsidR="002E1BE2" w:rsidRPr="009117C8" w:rsidRDefault="002E1BE2" w:rsidP="002E1BE2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</w:tr>
      <w:tr w:rsidR="00B4394C" w:rsidRPr="009117C8" w14:paraId="69F5C93D" w14:textId="77777777" w:rsidTr="00F04B96">
        <w:tc>
          <w:tcPr>
            <w:tcW w:w="3488" w:type="pct"/>
            <w:gridSpan w:val="12"/>
          </w:tcPr>
          <w:p w14:paraId="6F1AFCF8" w14:textId="318BE7A9" w:rsidR="00B4394C" w:rsidRPr="009117C8" w:rsidRDefault="00B4394C" w:rsidP="00B4394C">
            <w:pPr>
              <w:jc w:val="right"/>
              <w:rPr>
                <w:rFonts w:ascii="Gill Sans MT" w:hAnsi="Gill Sans MT" w:cs="Arial"/>
                <w:b/>
                <w:bCs/>
                <w:i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bCs/>
                <w:i/>
                <w:sz w:val="20"/>
                <w:szCs w:val="20"/>
              </w:rPr>
              <w:t>Totali</w:t>
            </w:r>
          </w:p>
        </w:tc>
        <w:tc>
          <w:tcPr>
            <w:tcW w:w="519" w:type="pct"/>
          </w:tcPr>
          <w:p w14:paraId="7967A06A" w14:textId="77777777" w:rsidR="00B4394C" w:rsidRPr="009117C8" w:rsidRDefault="00B4394C" w:rsidP="00B4394C">
            <w:pPr>
              <w:jc w:val="right"/>
              <w:rPr>
                <w:rFonts w:ascii="Gill Sans MT" w:hAnsi="Gill Sans MT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26" w:type="pct"/>
          </w:tcPr>
          <w:p w14:paraId="1781F91F" w14:textId="77777777" w:rsidR="00B4394C" w:rsidRPr="009117C8" w:rsidRDefault="00B4394C" w:rsidP="00B4394C">
            <w:pPr>
              <w:jc w:val="right"/>
              <w:rPr>
                <w:rFonts w:ascii="Gill Sans MT" w:hAnsi="Gill Sans MT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79" w:type="pct"/>
          </w:tcPr>
          <w:p w14:paraId="703EE26A" w14:textId="77777777" w:rsidR="00B4394C" w:rsidRPr="009117C8" w:rsidRDefault="00B4394C" w:rsidP="00B4394C">
            <w:pPr>
              <w:jc w:val="right"/>
              <w:rPr>
                <w:rFonts w:ascii="Gill Sans MT" w:hAnsi="Gill Sans MT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88" w:type="pct"/>
          </w:tcPr>
          <w:p w14:paraId="3780F9A4" w14:textId="77777777" w:rsidR="00B4394C" w:rsidRPr="009117C8" w:rsidRDefault="00B4394C" w:rsidP="002E1BE2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</w:tr>
    </w:tbl>
    <w:p w14:paraId="5C0E25E2" w14:textId="77777777" w:rsidR="005A268A" w:rsidRPr="009117C8" w:rsidRDefault="005A268A" w:rsidP="00675361">
      <w:pPr>
        <w:spacing w:after="0" w:line="240" w:lineRule="auto"/>
        <w:rPr>
          <w:rFonts w:ascii="Gill Sans MT" w:hAnsi="Gill Sans MT" w:cs="Arial"/>
          <w:i/>
          <w:sz w:val="20"/>
          <w:szCs w:val="20"/>
        </w:rPr>
      </w:pPr>
    </w:p>
    <w:p w14:paraId="1EA726EE" w14:textId="77777777" w:rsidR="009C4FCA" w:rsidRPr="009117C8" w:rsidRDefault="009C4FCA" w:rsidP="00675361">
      <w:pPr>
        <w:spacing w:after="0" w:line="240" w:lineRule="auto"/>
        <w:rPr>
          <w:rFonts w:ascii="Gill Sans MT" w:hAnsi="Gill Sans MT" w:cs="Arial"/>
          <w:i/>
          <w:sz w:val="20"/>
          <w:szCs w:val="20"/>
        </w:rPr>
      </w:pPr>
    </w:p>
    <w:p w14:paraId="7FACBBE3" w14:textId="77777777" w:rsidR="009C4FCA" w:rsidRPr="009117C8" w:rsidRDefault="009C4FCA" w:rsidP="00675361">
      <w:pPr>
        <w:spacing w:after="0" w:line="240" w:lineRule="auto"/>
        <w:rPr>
          <w:rFonts w:ascii="Gill Sans MT" w:hAnsi="Gill Sans MT" w:cs="Arial"/>
          <w:i/>
          <w:sz w:val="20"/>
          <w:szCs w:val="20"/>
        </w:rPr>
      </w:pPr>
    </w:p>
    <w:tbl>
      <w:tblPr>
        <w:tblStyle w:val="Grigliatabella"/>
        <w:tblW w:w="4286" w:type="pct"/>
        <w:tblLook w:val="04A0" w:firstRow="1" w:lastRow="0" w:firstColumn="1" w:lastColumn="0" w:noHBand="0" w:noVBand="1"/>
      </w:tblPr>
      <w:tblGrid>
        <w:gridCol w:w="2160"/>
        <w:gridCol w:w="2160"/>
        <w:gridCol w:w="2163"/>
        <w:gridCol w:w="2160"/>
        <w:gridCol w:w="4323"/>
      </w:tblGrid>
      <w:tr w:rsidR="00994E53" w:rsidRPr="009117C8" w14:paraId="72B3AECB" w14:textId="77777777" w:rsidTr="0088707C">
        <w:trPr>
          <w:trHeight w:val="583"/>
        </w:trPr>
        <w:tc>
          <w:tcPr>
            <w:tcW w:w="833" w:type="pct"/>
            <w:shd w:val="clear" w:color="auto" w:fill="1F497D"/>
            <w:vAlign w:val="center"/>
          </w:tcPr>
          <w:p w14:paraId="25D0341B" w14:textId="77777777" w:rsidR="00994E53" w:rsidRPr="009117C8" w:rsidRDefault="00994E53" w:rsidP="00675361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Rif.</w:t>
            </w:r>
          </w:p>
        </w:tc>
        <w:tc>
          <w:tcPr>
            <w:tcW w:w="833" w:type="pct"/>
            <w:shd w:val="clear" w:color="auto" w:fill="1F497D"/>
            <w:vAlign w:val="center"/>
          </w:tcPr>
          <w:p w14:paraId="3F6BC3F4" w14:textId="3D5F0B38" w:rsidR="00994E53" w:rsidRPr="009117C8" w:rsidRDefault="00994E53" w:rsidP="00153B49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Importo rendicontato</w:t>
            </w:r>
          </w:p>
        </w:tc>
        <w:tc>
          <w:tcPr>
            <w:tcW w:w="834" w:type="pct"/>
            <w:shd w:val="clear" w:color="auto" w:fill="1F497D"/>
            <w:vAlign w:val="center"/>
          </w:tcPr>
          <w:p w14:paraId="244940CF" w14:textId="0E29E35B" w:rsidR="00994E53" w:rsidRPr="009117C8" w:rsidRDefault="00994E53" w:rsidP="00675361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Importo riconosciuto in sede di verifica</w:t>
            </w:r>
          </w:p>
        </w:tc>
        <w:tc>
          <w:tcPr>
            <w:tcW w:w="833" w:type="pct"/>
            <w:shd w:val="clear" w:color="auto" w:fill="1F497D"/>
            <w:vAlign w:val="center"/>
          </w:tcPr>
          <w:p w14:paraId="2947FE85" w14:textId="469D2AAC" w:rsidR="00994E53" w:rsidRPr="009117C8" w:rsidRDefault="00994E53" w:rsidP="00675361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Importo non riconosciuto in sede di verifica</w:t>
            </w:r>
          </w:p>
        </w:tc>
        <w:tc>
          <w:tcPr>
            <w:tcW w:w="1667" w:type="pct"/>
            <w:shd w:val="clear" w:color="auto" w:fill="1F497D"/>
            <w:vAlign w:val="center"/>
          </w:tcPr>
          <w:p w14:paraId="6575C92D" w14:textId="77777777" w:rsidR="00994E53" w:rsidRPr="009117C8" w:rsidRDefault="00994E53" w:rsidP="00675361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Note</w:t>
            </w:r>
          </w:p>
        </w:tc>
      </w:tr>
      <w:tr w:rsidR="00994E53" w:rsidRPr="009117C8" w14:paraId="31E509C1" w14:textId="77777777" w:rsidTr="0088707C">
        <w:tc>
          <w:tcPr>
            <w:tcW w:w="833" w:type="pct"/>
          </w:tcPr>
          <w:p w14:paraId="72458DB7" w14:textId="77777777" w:rsidR="00994E53" w:rsidRPr="009117C8" w:rsidRDefault="00994E53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833" w:type="pct"/>
          </w:tcPr>
          <w:p w14:paraId="715A9BF0" w14:textId="77777777" w:rsidR="00994E53" w:rsidRPr="009117C8" w:rsidRDefault="00994E53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834" w:type="pct"/>
          </w:tcPr>
          <w:p w14:paraId="3C1D4D22" w14:textId="77777777" w:rsidR="00994E53" w:rsidRPr="009117C8" w:rsidRDefault="00994E53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833" w:type="pct"/>
          </w:tcPr>
          <w:p w14:paraId="4B24F06F" w14:textId="77777777" w:rsidR="00994E53" w:rsidRPr="009117C8" w:rsidRDefault="00994E53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1667" w:type="pct"/>
          </w:tcPr>
          <w:p w14:paraId="2D4457B2" w14:textId="77777777" w:rsidR="00994E53" w:rsidRPr="009117C8" w:rsidRDefault="00994E53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</w:tr>
      <w:tr w:rsidR="00994E53" w:rsidRPr="009117C8" w14:paraId="1E299B5E" w14:textId="77777777" w:rsidTr="0088707C">
        <w:tc>
          <w:tcPr>
            <w:tcW w:w="833" w:type="pct"/>
          </w:tcPr>
          <w:p w14:paraId="3AB3EC88" w14:textId="77777777" w:rsidR="00994E53" w:rsidRPr="009117C8" w:rsidRDefault="00994E53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833" w:type="pct"/>
          </w:tcPr>
          <w:p w14:paraId="2385F8D2" w14:textId="77777777" w:rsidR="00994E53" w:rsidRPr="009117C8" w:rsidRDefault="00994E53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834" w:type="pct"/>
          </w:tcPr>
          <w:p w14:paraId="65A75AD7" w14:textId="77777777" w:rsidR="00994E53" w:rsidRPr="009117C8" w:rsidRDefault="00994E53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833" w:type="pct"/>
          </w:tcPr>
          <w:p w14:paraId="6054E00A" w14:textId="77777777" w:rsidR="00994E53" w:rsidRPr="009117C8" w:rsidRDefault="00994E53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1667" w:type="pct"/>
          </w:tcPr>
          <w:p w14:paraId="01BF2CE2" w14:textId="77777777" w:rsidR="00994E53" w:rsidRPr="009117C8" w:rsidRDefault="00994E53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</w:tr>
      <w:tr w:rsidR="00994E53" w:rsidRPr="009117C8" w14:paraId="6D3C4CE0" w14:textId="77777777" w:rsidTr="0088707C">
        <w:tc>
          <w:tcPr>
            <w:tcW w:w="833" w:type="pct"/>
          </w:tcPr>
          <w:p w14:paraId="3D3A20A5" w14:textId="77777777" w:rsidR="00994E53" w:rsidRPr="009117C8" w:rsidRDefault="00994E53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833" w:type="pct"/>
          </w:tcPr>
          <w:p w14:paraId="7A032CF5" w14:textId="77777777" w:rsidR="00994E53" w:rsidRPr="009117C8" w:rsidRDefault="00994E53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834" w:type="pct"/>
          </w:tcPr>
          <w:p w14:paraId="66E0BD18" w14:textId="77777777" w:rsidR="00994E53" w:rsidRPr="009117C8" w:rsidRDefault="00994E53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833" w:type="pct"/>
          </w:tcPr>
          <w:p w14:paraId="56C338EE" w14:textId="77777777" w:rsidR="00994E53" w:rsidRPr="009117C8" w:rsidRDefault="00994E53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1667" w:type="pct"/>
          </w:tcPr>
          <w:p w14:paraId="36E0E84B" w14:textId="77777777" w:rsidR="00994E53" w:rsidRPr="009117C8" w:rsidRDefault="00994E53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</w:tr>
      <w:tr w:rsidR="00994E53" w:rsidRPr="009117C8" w14:paraId="0AC0E2CE" w14:textId="77777777" w:rsidTr="0088707C">
        <w:tc>
          <w:tcPr>
            <w:tcW w:w="833" w:type="pct"/>
          </w:tcPr>
          <w:p w14:paraId="3D5E2017" w14:textId="77777777" w:rsidR="00994E53" w:rsidRPr="009117C8" w:rsidRDefault="00994E53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833" w:type="pct"/>
          </w:tcPr>
          <w:p w14:paraId="5F01EFCA" w14:textId="77777777" w:rsidR="00994E53" w:rsidRPr="009117C8" w:rsidRDefault="00994E53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834" w:type="pct"/>
          </w:tcPr>
          <w:p w14:paraId="685905A0" w14:textId="77777777" w:rsidR="00994E53" w:rsidRPr="009117C8" w:rsidRDefault="00994E53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833" w:type="pct"/>
          </w:tcPr>
          <w:p w14:paraId="3A39C4E2" w14:textId="77777777" w:rsidR="00994E53" w:rsidRPr="009117C8" w:rsidRDefault="00994E53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1667" w:type="pct"/>
          </w:tcPr>
          <w:p w14:paraId="0456A33C" w14:textId="77777777" w:rsidR="00994E53" w:rsidRPr="009117C8" w:rsidRDefault="00994E53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</w:tr>
      <w:tr w:rsidR="00994E53" w:rsidRPr="009117C8" w14:paraId="3844D60A" w14:textId="77777777" w:rsidTr="0088707C">
        <w:tc>
          <w:tcPr>
            <w:tcW w:w="833" w:type="pct"/>
          </w:tcPr>
          <w:p w14:paraId="24C9C08B" w14:textId="77777777" w:rsidR="00994E53" w:rsidRPr="009117C8" w:rsidRDefault="00994E53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833" w:type="pct"/>
          </w:tcPr>
          <w:p w14:paraId="6AEC67D0" w14:textId="77777777" w:rsidR="00994E53" w:rsidRPr="009117C8" w:rsidRDefault="00994E53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834" w:type="pct"/>
          </w:tcPr>
          <w:p w14:paraId="0A57962B" w14:textId="77777777" w:rsidR="00994E53" w:rsidRPr="009117C8" w:rsidRDefault="00994E53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833" w:type="pct"/>
          </w:tcPr>
          <w:p w14:paraId="5D28AFFC" w14:textId="77777777" w:rsidR="00994E53" w:rsidRPr="009117C8" w:rsidRDefault="00994E53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1667" w:type="pct"/>
          </w:tcPr>
          <w:p w14:paraId="3F1C35B2" w14:textId="77777777" w:rsidR="00994E53" w:rsidRPr="009117C8" w:rsidRDefault="00994E53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</w:tr>
      <w:tr w:rsidR="00B4394C" w:rsidRPr="009117C8" w14:paraId="04788589" w14:textId="77777777" w:rsidTr="00B4394C">
        <w:tc>
          <w:tcPr>
            <w:tcW w:w="2500" w:type="pct"/>
            <w:gridSpan w:val="3"/>
          </w:tcPr>
          <w:p w14:paraId="2535FC5F" w14:textId="71C90040" w:rsidR="00B4394C" w:rsidRPr="009117C8" w:rsidRDefault="00B4394C" w:rsidP="00B4394C">
            <w:pPr>
              <w:jc w:val="right"/>
              <w:rPr>
                <w:rFonts w:ascii="Gill Sans MT" w:hAnsi="Gill Sans MT" w:cs="Arial"/>
                <w:b/>
                <w:bCs/>
                <w:i/>
                <w:sz w:val="20"/>
                <w:szCs w:val="20"/>
              </w:rPr>
            </w:pPr>
            <w:r w:rsidRPr="009117C8">
              <w:rPr>
                <w:rFonts w:ascii="Gill Sans MT" w:hAnsi="Gill Sans MT" w:cs="Arial"/>
                <w:b/>
                <w:bCs/>
                <w:i/>
                <w:sz w:val="20"/>
                <w:szCs w:val="20"/>
              </w:rPr>
              <w:t>Totale</w:t>
            </w:r>
          </w:p>
        </w:tc>
        <w:tc>
          <w:tcPr>
            <w:tcW w:w="833" w:type="pct"/>
          </w:tcPr>
          <w:p w14:paraId="231F98C3" w14:textId="77777777" w:rsidR="00B4394C" w:rsidRPr="009117C8" w:rsidRDefault="00B4394C" w:rsidP="00B4394C">
            <w:pPr>
              <w:jc w:val="right"/>
              <w:rPr>
                <w:rFonts w:ascii="Gill Sans MT" w:hAnsi="Gill Sans MT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667" w:type="pct"/>
          </w:tcPr>
          <w:p w14:paraId="0E3438ED" w14:textId="77777777" w:rsidR="00B4394C" w:rsidRPr="009117C8" w:rsidRDefault="00B4394C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</w:tr>
    </w:tbl>
    <w:p w14:paraId="483E7534" w14:textId="77777777" w:rsidR="0088707C" w:rsidRPr="009117C8" w:rsidRDefault="0088707C" w:rsidP="0088707C">
      <w:pPr>
        <w:pStyle w:val="Nessunaspaziatura"/>
        <w:rPr>
          <w:b/>
          <w:sz w:val="20"/>
          <w:szCs w:val="20"/>
        </w:rPr>
      </w:pPr>
    </w:p>
    <w:p w14:paraId="244E32E1" w14:textId="77777777" w:rsidR="0088707C" w:rsidRPr="009117C8" w:rsidRDefault="0088707C" w:rsidP="0088707C">
      <w:pPr>
        <w:pStyle w:val="Nessunaspaziatura"/>
        <w:rPr>
          <w:b/>
          <w:sz w:val="20"/>
          <w:szCs w:val="20"/>
        </w:rPr>
      </w:pPr>
    </w:p>
    <w:p w14:paraId="6E8CB251" w14:textId="77777777" w:rsidR="0088707C" w:rsidRPr="009117C8" w:rsidRDefault="0088707C" w:rsidP="0088707C">
      <w:pPr>
        <w:pStyle w:val="Nessunaspaziatura"/>
        <w:rPr>
          <w:b/>
          <w:sz w:val="20"/>
          <w:szCs w:val="20"/>
        </w:rPr>
      </w:pPr>
    </w:p>
    <w:p w14:paraId="23D11F7C" w14:textId="77777777" w:rsidR="0088707C" w:rsidRPr="009117C8" w:rsidRDefault="0088707C" w:rsidP="0088707C">
      <w:pPr>
        <w:pStyle w:val="Nessunaspaziatura"/>
        <w:rPr>
          <w:b/>
          <w:sz w:val="20"/>
          <w:szCs w:val="20"/>
        </w:rPr>
      </w:pPr>
    </w:p>
    <w:p w14:paraId="4186DFB8" w14:textId="77777777" w:rsidR="0088707C" w:rsidRPr="009117C8" w:rsidRDefault="0088707C" w:rsidP="0088707C">
      <w:pPr>
        <w:pStyle w:val="Nessunaspaziatura"/>
        <w:rPr>
          <w:b/>
          <w:sz w:val="20"/>
          <w:szCs w:val="20"/>
        </w:rPr>
      </w:pPr>
    </w:p>
    <w:p w14:paraId="5DD6D039" w14:textId="77777777" w:rsidR="0088707C" w:rsidRPr="009117C8" w:rsidRDefault="0088707C" w:rsidP="0088707C">
      <w:pPr>
        <w:pStyle w:val="Nessunaspaziatura"/>
        <w:rPr>
          <w:b/>
          <w:sz w:val="20"/>
          <w:szCs w:val="20"/>
        </w:rPr>
      </w:pPr>
    </w:p>
    <w:p w14:paraId="138575B5" w14:textId="77777777" w:rsidR="0088707C" w:rsidRPr="009117C8" w:rsidRDefault="0088707C" w:rsidP="0088707C">
      <w:pPr>
        <w:pStyle w:val="Nessunaspaziatura"/>
        <w:rPr>
          <w:b/>
          <w:sz w:val="20"/>
          <w:szCs w:val="20"/>
        </w:rPr>
      </w:pPr>
    </w:p>
    <w:p w14:paraId="09ACDA3A" w14:textId="572EAE92" w:rsidR="0088707C" w:rsidRPr="009117C8" w:rsidRDefault="0088707C" w:rsidP="0088707C">
      <w:pPr>
        <w:keepNext/>
        <w:keepLines/>
        <w:spacing w:after="0" w:line="240" w:lineRule="auto"/>
        <w:jc w:val="center"/>
        <w:outlineLvl w:val="0"/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</w:pPr>
      <w:r w:rsidRPr="009117C8"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  <w:t>Tabella riepilogativa DELLE UCS RENDICONTATE</w:t>
      </w:r>
    </w:p>
    <w:p w14:paraId="57EC5FBE" w14:textId="77777777" w:rsidR="0088707C" w:rsidRPr="009117C8" w:rsidRDefault="0088707C" w:rsidP="0088707C">
      <w:pPr>
        <w:pStyle w:val="Nessunaspaziatura"/>
        <w:rPr>
          <w:b/>
          <w:sz w:val="20"/>
          <w:szCs w:val="20"/>
        </w:rPr>
      </w:pPr>
    </w:p>
    <w:tbl>
      <w:tblPr>
        <w:tblStyle w:val="Grigliatabella"/>
        <w:tblW w:w="5006" w:type="pct"/>
        <w:tblLook w:val="04A0" w:firstRow="1" w:lastRow="0" w:firstColumn="1" w:lastColumn="0" w:noHBand="0" w:noVBand="1"/>
      </w:tblPr>
      <w:tblGrid>
        <w:gridCol w:w="1391"/>
        <w:gridCol w:w="1564"/>
        <w:gridCol w:w="1355"/>
        <w:gridCol w:w="1352"/>
        <w:gridCol w:w="1270"/>
        <w:gridCol w:w="1434"/>
        <w:gridCol w:w="1355"/>
        <w:gridCol w:w="1352"/>
        <w:gridCol w:w="1365"/>
        <w:gridCol w:w="1353"/>
        <w:gridCol w:w="1353"/>
      </w:tblGrid>
      <w:tr w:rsidR="0088707C" w:rsidRPr="009117C8" w14:paraId="71DFF22B" w14:textId="77777777" w:rsidTr="00560DB0">
        <w:trPr>
          <w:trHeight w:val="474"/>
        </w:trPr>
        <w:tc>
          <w:tcPr>
            <w:tcW w:w="461" w:type="pct"/>
            <w:vMerge w:val="restart"/>
            <w:shd w:val="clear" w:color="auto" w:fill="1F497D"/>
            <w:vAlign w:val="center"/>
          </w:tcPr>
          <w:p w14:paraId="2221D2A5" w14:textId="77777777" w:rsidR="0088707C" w:rsidRPr="009117C8" w:rsidRDefault="0088707C" w:rsidP="00560DB0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ATTIVITA’</w:t>
            </w:r>
          </w:p>
        </w:tc>
        <w:tc>
          <w:tcPr>
            <w:tcW w:w="501" w:type="pct"/>
            <w:vMerge w:val="restart"/>
            <w:shd w:val="clear" w:color="auto" w:fill="1F497D"/>
            <w:vAlign w:val="center"/>
          </w:tcPr>
          <w:p w14:paraId="069AB686" w14:textId="77777777" w:rsidR="0088707C" w:rsidRPr="009117C8" w:rsidRDefault="0088707C" w:rsidP="00560DB0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9117C8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PROGETTO APPROVATO</w:t>
            </w:r>
          </w:p>
        </w:tc>
        <w:tc>
          <w:tcPr>
            <w:tcW w:w="1318" w:type="pct"/>
            <w:gridSpan w:val="3"/>
            <w:shd w:val="clear" w:color="auto" w:fill="1F497D"/>
            <w:vAlign w:val="center"/>
          </w:tcPr>
          <w:p w14:paraId="7858D717" w14:textId="77777777" w:rsidR="0088707C" w:rsidRPr="009117C8" w:rsidRDefault="0088707C" w:rsidP="00560DB0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9117C8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PREVENTIVO APPROVATO</w:t>
            </w:r>
          </w:p>
        </w:tc>
        <w:tc>
          <w:tcPr>
            <w:tcW w:w="924" w:type="pct"/>
            <w:gridSpan w:val="2"/>
            <w:shd w:val="clear" w:color="auto" w:fill="1F497D"/>
            <w:vAlign w:val="center"/>
          </w:tcPr>
          <w:p w14:paraId="03409834" w14:textId="77777777" w:rsidR="0088707C" w:rsidRPr="009117C8" w:rsidRDefault="0088707C" w:rsidP="00560DB0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9117C8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DICHIARATO</w:t>
            </w:r>
          </w:p>
          <w:p w14:paraId="601BA655" w14:textId="77777777" w:rsidR="0088707C" w:rsidRPr="009117C8" w:rsidRDefault="0088707C" w:rsidP="00560DB0">
            <w:pPr>
              <w:suppressAutoHyphens/>
              <w:jc w:val="center"/>
              <w:rPr>
                <w:rFonts w:ascii="Gill Sans MT" w:eastAsia="Arial Unicode MS" w:hAnsi="Gill Sans MT" w:cs="Arial Unicode MS"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9117C8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(dal beneficiario)</w:t>
            </w:r>
          </w:p>
        </w:tc>
        <w:tc>
          <w:tcPr>
            <w:tcW w:w="900" w:type="pct"/>
            <w:gridSpan w:val="2"/>
            <w:shd w:val="clear" w:color="auto" w:fill="1F497D"/>
            <w:vAlign w:val="center"/>
          </w:tcPr>
          <w:p w14:paraId="1FC8E180" w14:textId="77777777" w:rsidR="0088707C" w:rsidRPr="009117C8" w:rsidRDefault="0088707C" w:rsidP="00560DB0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9117C8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RICONOSCIUTO</w:t>
            </w:r>
          </w:p>
          <w:p w14:paraId="787FB514" w14:textId="77777777" w:rsidR="0088707C" w:rsidRPr="009117C8" w:rsidRDefault="0088707C" w:rsidP="00560DB0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9117C8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(dall’Ufficio controlli)</w:t>
            </w:r>
          </w:p>
        </w:tc>
        <w:tc>
          <w:tcPr>
            <w:tcW w:w="896" w:type="pct"/>
            <w:gridSpan w:val="2"/>
            <w:shd w:val="clear" w:color="auto" w:fill="1F497D"/>
            <w:vAlign w:val="center"/>
          </w:tcPr>
          <w:p w14:paraId="5652A857" w14:textId="77777777" w:rsidR="0088707C" w:rsidRPr="009117C8" w:rsidRDefault="0088707C" w:rsidP="00560DB0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9117C8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NON RICONOSCIUTO</w:t>
            </w:r>
          </w:p>
          <w:p w14:paraId="3C10F6FC" w14:textId="77777777" w:rsidR="0088707C" w:rsidRPr="009117C8" w:rsidRDefault="0088707C" w:rsidP="00560DB0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9117C8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(dall’Ufficio controlli)</w:t>
            </w:r>
          </w:p>
        </w:tc>
      </w:tr>
      <w:tr w:rsidR="0088707C" w:rsidRPr="009117C8" w14:paraId="142C47D4" w14:textId="77777777" w:rsidTr="00560DB0">
        <w:trPr>
          <w:trHeight w:val="474"/>
        </w:trPr>
        <w:tc>
          <w:tcPr>
            <w:tcW w:w="461" w:type="pct"/>
            <w:vMerge/>
            <w:shd w:val="clear" w:color="auto" w:fill="1F497D"/>
            <w:vAlign w:val="center"/>
          </w:tcPr>
          <w:p w14:paraId="375A468B" w14:textId="77777777" w:rsidR="0088707C" w:rsidRPr="009117C8" w:rsidRDefault="0088707C" w:rsidP="00560DB0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01" w:type="pct"/>
            <w:vMerge/>
            <w:shd w:val="clear" w:color="auto" w:fill="1F497D"/>
            <w:vAlign w:val="center"/>
          </w:tcPr>
          <w:p w14:paraId="1D512421" w14:textId="77777777" w:rsidR="0088707C" w:rsidRPr="009117C8" w:rsidRDefault="0088707C" w:rsidP="00560DB0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</w:p>
        </w:tc>
        <w:tc>
          <w:tcPr>
            <w:tcW w:w="449" w:type="pct"/>
            <w:shd w:val="clear" w:color="auto" w:fill="1F497D"/>
            <w:vAlign w:val="center"/>
          </w:tcPr>
          <w:p w14:paraId="4CE3D377" w14:textId="77777777" w:rsidR="0088707C" w:rsidRPr="009117C8" w:rsidRDefault="0088707C" w:rsidP="00560DB0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9117C8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Ore/unità</w:t>
            </w:r>
          </w:p>
        </w:tc>
        <w:tc>
          <w:tcPr>
            <w:tcW w:w="448" w:type="pct"/>
            <w:shd w:val="clear" w:color="auto" w:fill="1F497D"/>
            <w:vAlign w:val="center"/>
          </w:tcPr>
          <w:p w14:paraId="5B344F06" w14:textId="77777777" w:rsidR="0088707C" w:rsidRPr="009117C8" w:rsidRDefault="0088707C" w:rsidP="00560DB0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9117C8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UCS/costo forfettario</w:t>
            </w:r>
          </w:p>
        </w:tc>
        <w:tc>
          <w:tcPr>
            <w:tcW w:w="421" w:type="pct"/>
            <w:shd w:val="clear" w:color="auto" w:fill="1F497D"/>
            <w:vAlign w:val="center"/>
          </w:tcPr>
          <w:p w14:paraId="00C88E5F" w14:textId="77777777" w:rsidR="0088707C" w:rsidRPr="009117C8" w:rsidRDefault="0088707C" w:rsidP="00560DB0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9117C8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importo</w:t>
            </w:r>
          </w:p>
        </w:tc>
        <w:tc>
          <w:tcPr>
            <w:tcW w:w="475" w:type="pct"/>
            <w:shd w:val="clear" w:color="auto" w:fill="1F497D"/>
            <w:vAlign w:val="center"/>
          </w:tcPr>
          <w:p w14:paraId="290A8949" w14:textId="77777777" w:rsidR="0088707C" w:rsidRPr="009117C8" w:rsidRDefault="0088707C" w:rsidP="00560DB0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9117C8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UCS/costo forfettario</w:t>
            </w:r>
          </w:p>
        </w:tc>
        <w:tc>
          <w:tcPr>
            <w:tcW w:w="449" w:type="pct"/>
            <w:shd w:val="clear" w:color="auto" w:fill="1F497D"/>
            <w:vAlign w:val="center"/>
          </w:tcPr>
          <w:p w14:paraId="144186E5" w14:textId="77777777" w:rsidR="0088707C" w:rsidRPr="009117C8" w:rsidRDefault="0088707C" w:rsidP="00560DB0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9117C8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importo</w:t>
            </w:r>
          </w:p>
        </w:tc>
        <w:tc>
          <w:tcPr>
            <w:tcW w:w="448" w:type="pct"/>
            <w:shd w:val="clear" w:color="auto" w:fill="1F497D"/>
            <w:vAlign w:val="center"/>
          </w:tcPr>
          <w:p w14:paraId="30E0C836" w14:textId="77777777" w:rsidR="0088707C" w:rsidRPr="009117C8" w:rsidRDefault="0088707C" w:rsidP="00560DB0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9117C8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UCS/costo forfettario</w:t>
            </w:r>
          </w:p>
        </w:tc>
        <w:tc>
          <w:tcPr>
            <w:tcW w:w="452" w:type="pct"/>
            <w:shd w:val="clear" w:color="auto" w:fill="1F497D"/>
            <w:vAlign w:val="center"/>
          </w:tcPr>
          <w:p w14:paraId="3A6D869D" w14:textId="77777777" w:rsidR="0088707C" w:rsidRPr="009117C8" w:rsidRDefault="0088707C" w:rsidP="00560DB0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9117C8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importo</w:t>
            </w:r>
          </w:p>
        </w:tc>
        <w:tc>
          <w:tcPr>
            <w:tcW w:w="448" w:type="pct"/>
            <w:shd w:val="clear" w:color="auto" w:fill="1F497D"/>
            <w:vAlign w:val="center"/>
          </w:tcPr>
          <w:p w14:paraId="16D1FFB4" w14:textId="77777777" w:rsidR="0088707C" w:rsidRPr="009117C8" w:rsidRDefault="0088707C" w:rsidP="00560DB0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9117C8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UCS/costo forfettario</w:t>
            </w:r>
          </w:p>
        </w:tc>
        <w:tc>
          <w:tcPr>
            <w:tcW w:w="448" w:type="pct"/>
            <w:shd w:val="clear" w:color="auto" w:fill="1F497D"/>
            <w:vAlign w:val="center"/>
          </w:tcPr>
          <w:p w14:paraId="114B6347" w14:textId="77777777" w:rsidR="0088707C" w:rsidRPr="009117C8" w:rsidRDefault="0088707C" w:rsidP="00560DB0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9117C8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importo</w:t>
            </w:r>
          </w:p>
        </w:tc>
      </w:tr>
      <w:tr w:rsidR="0088707C" w:rsidRPr="009117C8" w14:paraId="662C6859" w14:textId="77777777" w:rsidTr="00560DB0">
        <w:tc>
          <w:tcPr>
            <w:tcW w:w="461" w:type="pct"/>
            <w:vMerge w:val="restart"/>
            <w:vAlign w:val="center"/>
          </w:tcPr>
          <w:p w14:paraId="01CC49DD" w14:textId="77777777" w:rsidR="0088707C" w:rsidRPr="009117C8" w:rsidRDefault="0088707C" w:rsidP="00560DB0">
            <w:pPr>
              <w:suppressAutoHyphens/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</w:pPr>
            <w:r w:rsidRPr="009117C8"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  <w:t>Ora corso aula (escluso orientamento)</w:t>
            </w:r>
          </w:p>
        </w:tc>
        <w:tc>
          <w:tcPr>
            <w:tcW w:w="501" w:type="pct"/>
            <w:vAlign w:val="center"/>
          </w:tcPr>
          <w:p w14:paraId="153A5F75" w14:textId="77777777" w:rsidR="0088707C" w:rsidRPr="009117C8" w:rsidRDefault="0088707C" w:rsidP="00560DB0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9117C8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Docenza Fascia A</w:t>
            </w:r>
          </w:p>
        </w:tc>
        <w:tc>
          <w:tcPr>
            <w:tcW w:w="449" w:type="pct"/>
            <w:shd w:val="clear" w:color="auto" w:fill="C6D9F1"/>
            <w:vAlign w:val="center"/>
          </w:tcPr>
          <w:p w14:paraId="7B6CB982" w14:textId="77777777" w:rsidR="0088707C" w:rsidRPr="009117C8" w:rsidRDefault="0088707C" w:rsidP="00560DB0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1515B54D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21" w:type="pct"/>
            <w:shd w:val="clear" w:color="auto" w:fill="C6D9F1"/>
            <w:vAlign w:val="center"/>
          </w:tcPr>
          <w:p w14:paraId="7CD91539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75" w:type="pct"/>
            <w:vAlign w:val="center"/>
          </w:tcPr>
          <w:p w14:paraId="2F102C23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9" w:type="pct"/>
            <w:vAlign w:val="center"/>
          </w:tcPr>
          <w:p w14:paraId="1A79FB15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54A2093A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52" w:type="pct"/>
            <w:shd w:val="clear" w:color="auto" w:fill="C6D9F1"/>
            <w:vAlign w:val="center"/>
          </w:tcPr>
          <w:p w14:paraId="6748E38A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724E0D6E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37662F2B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88707C" w:rsidRPr="009117C8" w14:paraId="193F28C4" w14:textId="77777777" w:rsidTr="00560DB0">
        <w:tc>
          <w:tcPr>
            <w:tcW w:w="461" w:type="pct"/>
            <w:vMerge/>
            <w:vAlign w:val="center"/>
          </w:tcPr>
          <w:p w14:paraId="50AC1578" w14:textId="77777777" w:rsidR="0088707C" w:rsidRPr="009117C8" w:rsidRDefault="0088707C" w:rsidP="00560DB0">
            <w:pPr>
              <w:suppressAutoHyphens/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</w:pPr>
          </w:p>
        </w:tc>
        <w:tc>
          <w:tcPr>
            <w:tcW w:w="501" w:type="pct"/>
            <w:vAlign w:val="center"/>
          </w:tcPr>
          <w:p w14:paraId="74C06F16" w14:textId="77777777" w:rsidR="0088707C" w:rsidRPr="009117C8" w:rsidRDefault="0088707C" w:rsidP="00560DB0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9117C8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Docenza Fascia B</w:t>
            </w:r>
          </w:p>
        </w:tc>
        <w:tc>
          <w:tcPr>
            <w:tcW w:w="449" w:type="pct"/>
            <w:shd w:val="clear" w:color="auto" w:fill="C6D9F1"/>
            <w:vAlign w:val="center"/>
          </w:tcPr>
          <w:p w14:paraId="15729EAC" w14:textId="77777777" w:rsidR="0088707C" w:rsidRPr="009117C8" w:rsidRDefault="0088707C" w:rsidP="00560DB0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693DF3BD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21" w:type="pct"/>
            <w:shd w:val="clear" w:color="auto" w:fill="C6D9F1"/>
            <w:vAlign w:val="center"/>
          </w:tcPr>
          <w:p w14:paraId="08BC8FE7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75" w:type="pct"/>
            <w:vAlign w:val="center"/>
          </w:tcPr>
          <w:p w14:paraId="44E93628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9" w:type="pct"/>
            <w:vAlign w:val="center"/>
          </w:tcPr>
          <w:p w14:paraId="41CF80EF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509239F3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52" w:type="pct"/>
            <w:shd w:val="clear" w:color="auto" w:fill="C6D9F1"/>
            <w:vAlign w:val="center"/>
          </w:tcPr>
          <w:p w14:paraId="14C5F30D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0909F00D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5D4ACA49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88707C" w:rsidRPr="009117C8" w14:paraId="25548345" w14:textId="77777777" w:rsidTr="00560DB0">
        <w:tc>
          <w:tcPr>
            <w:tcW w:w="461" w:type="pct"/>
            <w:vMerge/>
            <w:vAlign w:val="center"/>
          </w:tcPr>
          <w:p w14:paraId="270B9D4E" w14:textId="77777777" w:rsidR="0088707C" w:rsidRPr="009117C8" w:rsidRDefault="0088707C" w:rsidP="00560DB0">
            <w:pPr>
              <w:suppressAutoHyphens/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</w:pPr>
          </w:p>
        </w:tc>
        <w:tc>
          <w:tcPr>
            <w:tcW w:w="501" w:type="pct"/>
            <w:vAlign w:val="center"/>
          </w:tcPr>
          <w:p w14:paraId="039E725C" w14:textId="77777777" w:rsidR="0088707C" w:rsidRPr="009117C8" w:rsidRDefault="0088707C" w:rsidP="00560DB0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9117C8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Docenza Fascia C</w:t>
            </w:r>
          </w:p>
        </w:tc>
        <w:tc>
          <w:tcPr>
            <w:tcW w:w="449" w:type="pct"/>
            <w:shd w:val="clear" w:color="auto" w:fill="C6D9F1"/>
            <w:vAlign w:val="center"/>
          </w:tcPr>
          <w:p w14:paraId="7095EFA9" w14:textId="77777777" w:rsidR="0088707C" w:rsidRPr="009117C8" w:rsidRDefault="0088707C" w:rsidP="00560DB0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43182818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21" w:type="pct"/>
            <w:shd w:val="clear" w:color="auto" w:fill="C6D9F1"/>
            <w:vAlign w:val="center"/>
          </w:tcPr>
          <w:p w14:paraId="10C70ABF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75" w:type="pct"/>
            <w:vAlign w:val="center"/>
          </w:tcPr>
          <w:p w14:paraId="3EF3F5B0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9" w:type="pct"/>
            <w:vAlign w:val="center"/>
          </w:tcPr>
          <w:p w14:paraId="30253289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1E108431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52" w:type="pct"/>
            <w:shd w:val="clear" w:color="auto" w:fill="C6D9F1"/>
            <w:vAlign w:val="center"/>
          </w:tcPr>
          <w:p w14:paraId="7AAC1E25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380D632F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74A2D1B8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88707C" w:rsidRPr="009117C8" w14:paraId="6370F7E5" w14:textId="77777777" w:rsidTr="00560DB0">
        <w:tc>
          <w:tcPr>
            <w:tcW w:w="461" w:type="pct"/>
            <w:vMerge w:val="restart"/>
            <w:vAlign w:val="center"/>
          </w:tcPr>
          <w:p w14:paraId="363CB89F" w14:textId="77777777" w:rsidR="0088707C" w:rsidRPr="009117C8" w:rsidRDefault="0088707C" w:rsidP="00560DB0">
            <w:pPr>
              <w:suppressAutoHyphens/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</w:pPr>
            <w:r w:rsidRPr="009117C8"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  <w:t>Ore orientamento</w:t>
            </w:r>
          </w:p>
        </w:tc>
        <w:tc>
          <w:tcPr>
            <w:tcW w:w="501" w:type="pct"/>
            <w:vAlign w:val="center"/>
          </w:tcPr>
          <w:p w14:paraId="52837B56" w14:textId="77777777" w:rsidR="0088707C" w:rsidRPr="009117C8" w:rsidRDefault="0088707C" w:rsidP="00560DB0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9117C8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Attività di gruppo</w:t>
            </w:r>
          </w:p>
        </w:tc>
        <w:tc>
          <w:tcPr>
            <w:tcW w:w="449" w:type="pct"/>
            <w:shd w:val="clear" w:color="auto" w:fill="C6D9F1"/>
            <w:vAlign w:val="center"/>
          </w:tcPr>
          <w:p w14:paraId="191F6856" w14:textId="77777777" w:rsidR="0088707C" w:rsidRPr="009117C8" w:rsidRDefault="0088707C" w:rsidP="00560DB0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64F279C4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21" w:type="pct"/>
            <w:shd w:val="clear" w:color="auto" w:fill="C6D9F1"/>
            <w:vAlign w:val="center"/>
          </w:tcPr>
          <w:p w14:paraId="45363BD4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75" w:type="pct"/>
            <w:vAlign w:val="center"/>
          </w:tcPr>
          <w:p w14:paraId="4CA215DF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9" w:type="pct"/>
            <w:vAlign w:val="center"/>
          </w:tcPr>
          <w:p w14:paraId="012DEE66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5A1F5F1F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52" w:type="pct"/>
            <w:shd w:val="clear" w:color="auto" w:fill="C6D9F1"/>
            <w:vAlign w:val="center"/>
          </w:tcPr>
          <w:p w14:paraId="00911E94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5A4ECB70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1BDF5FF5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88707C" w:rsidRPr="009117C8" w14:paraId="3B65ABFB" w14:textId="77777777" w:rsidTr="00560DB0">
        <w:tc>
          <w:tcPr>
            <w:tcW w:w="461" w:type="pct"/>
            <w:vMerge/>
            <w:vAlign w:val="center"/>
          </w:tcPr>
          <w:p w14:paraId="7FE2E760" w14:textId="77777777" w:rsidR="0088707C" w:rsidRPr="009117C8" w:rsidRDefault="0088707C" w:rsidP="00560DB0">
            <w:pPr>
              <w:suppressAutoHyphens/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</w:pPr>
          </w:p>
        </w:tc>
        <w:tc>
          <w:tcPr>
            <w:tcW w:w="501" w:type="pct"/>
            <w:vAlign w:val="center"/>
          </w:tcPr>
          <w:p w14:paraId="3ED35040" w14:textId="77777777" w:rsidR="0088707C" w:rsidRPr="009117C8" w:rsidRDefault="0088707C" w:rsidP="00560DB0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9117C8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Attività individuale</w:t>
            </w:r>
          </w:p>
        </w:tc>
        <w:tc>
          <w:tcPr>
            <w:tcW w:w="449" w:type="pct"/>
            <w:shd w:val="clear" w:color="auto" w:fill="C6D9F1"/>
            <w:vAlign w:val="center"/>
          </w:tcPr>
          <w:p w14:paraId="4BBA8330" w14:textId="77777777" w:rsidR="0088707C" w:rsidRPr="009117C8" w:rsidRDefault="0088707C" w:rsidP="00560DB0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4D479D68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21" w:type="pct"/>
            <w:shd w:val="clear" w:color="auto" w:fill="C6D9F1"/>
            <w:vAlign w:val="center"/>
          </w:tcPr>
          <w:p w14:paraId="4F6E77DF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75" w:type="pct"/>
            <w:vAlign w:val="center"/>
          </w:tcPr>
          <w:p w14:paraId="5BF97EBA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9" w:type="pct"/>
            <w:vAlign w:val="center"/>
          </w:tcPr>
          <w:p w14:paraId="0D7F81CF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6FA3ACAD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52" w:type="pct"/>
            <w:shd w:val="clear" w:color="auto" w:fill="C6D9F1"/>
            <w:vAlign w:val="center"/>
          </w:tcPr>
          <w:p w14:paraId="752457D0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0E49C738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3F6C5E2D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88707C" w:rsidRPr="009117C8" w14:paraId="11E9D101" w14:textId="77777777" w:rsidTr="00560DB0">
        <w:tc>
          <w:tcPr>
            <w:tcW w:w="461" w:type="pct"/>
            <w:vAlign w:val="center"/>
          </w:tcPr>
          <w:p w14:paraId="46838889" w14:textId="77777777" w:rsidR="0088707C" w:rsidRPr="009117C8" w:rsidRDefault="0088707C" w:rsidP="00560DB0">
            <w:pPr>
              <w:suppressAutoHyphens/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</w:pPr>
            <w:proofErr w:type="spellStart"/>
            <w:r w:rsidRPr="009117C8"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  <w:t>Ucs</w:t>
            </w:r>
            <w:proofErr w:type="spellEnd"/>
            <w:r w:rsidRPr="009117C8"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  <w:t xml:space="preserve"> Ora allievo</w:t>
            </w:r>
          </w:p>
        </w:tc>
        <w:tc>
          <w:tcPr>
            <w:tcW w:w="501" w:type="pct"/>
            <w:vAlign w:val="center"/>
          </w:tcPr>
          <w:p w14:paraId="3F19CD21" w14:textId="77777777" w:rsidR="0088707C" w:rsidRPr="009117C8" w:rsidRDefault="0088707C" w:rsidP="00560DB0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9117C8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Solo per attività individuali</w:t>
            </w:r>
          </w:p>
        </w:tc>
        <w:tc>
          <w:tcPr>
            <w:tcW w:w="449" w:type="pct"/>
            <w:shd w:val="clear" w:color="auto" w:fill="C6D9F1"/>
            <w:vAlign w:val="center"/>
          </w:tcPr>
          <w:p w14:paraId="5BDF5144" w14:textId="77777777" w:rsidR="0088707C" w:rsidRPr="009117C8" w:rsidRDefault="0088707C" w:rsidP="00560DB0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213D7539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21" w:type="pct"/>
            <w:shd w:val="clear" w:color="auto" w:fill="C6D9F1"/>
            <w:vAlign w:val="center"/>
          </w:tcPr>
          <w:p w14:paraId="4DC6C52D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75" w:type="pct"/>
            <w:vAlign w:val="center"/>
          </w:tcPr>
          <w:p w14:paraId="5D873566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9" w:type="pct"/>
            <w:vAlign w:val="center"/>
          </w:tcPr>
          <w:p w14:paraId="27187308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7001BFBD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52" w:type="pct"/>
            <w:shd w:val="clear" w:color="auto" w:fill="C6D9F1"/>
            <w:vAlign w:val="center"/>
          </w:tcPr>
          <w:p w14:paraId="0E259A98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53A8601B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7D7BD00F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88707C" w:rsidRPr="009117C8" w14:paraId="048319B5" w14:textId="77777777" w:rsidTr="00560DB0">
        <w:tc>
          <w:tcPr>
            <w:tcW w:w="461" w:type="pct"/>
            <w:vAlign w:val="center"/>
          </w:tcPr>
          <w:p w14:paraId="5203C916" w14:textId="77777777" w:rsidR="0088707C" w:rsidRPr="009117C8" w:rsidRDefault="0088707C" w:rsidP="00560DB0">
            <w:pPr>
              <w:suppressAutoHyphens/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</w:pPr>
            <w:r w:rsidRPr="009117C8"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  <w:t>Indennità di frequenza</w:t>
            </w:r>
          </w:p>
        </w:tc>
        <w:tc>
          <w:tcPr>
            <w:tcW w:w="501" w:type="pct"/>
            <w:vAlign w:val="center"/>
          </w:tcPr>
          <w:p w14:paraId="764633E5" w14:textId="77777777" w:rsidR="0088707C" w:rsidRPr="009117C8" w:rsidRDefault="0088707C" w:rsidP="00560DB0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9117C8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Ore formazione, stage, recupero e orientamento</w:t>
            </w:r>
          </w:p>
        </w:tc>
        <w:tc>
          <w:tcPr>
            <w:tcW w:w="449" w:type="pct"/>
            <w:shd w:val="clear" w:color="auto" w:fill="C6D9F1"/>
            <w:vAlign w:val="center"/>
          </w:tcPr>
          <w:p w14:paraId="7E41CF66" w14:textId="77777777" w:rsidR="0088707C" w:rsidRPr="009117C8" w:rsidRDefault="0088707C" w:rsidP="00560DB0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3DBE7BF5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21" w:type="pct"/>
            <w:shd w:val="clear" w:color="auto" w:fill="C6D9F1"/>
            <w:vAlign w:val="center"/>
          </w:tcPr>
          <w:p w14:paraId="4FA6423D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75" w:type="pct"/>
            <w:shd w:val="clear" w:color="auto" w:fill="auto"/>
            <w:vAlign w:val="center"/>
          </w:tcPr>
          <w:p w14:paraId="38480F01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14:paraId="3F7461F8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6EDF414E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52" w:type="pct"/>
            <w:shd w:val="clear" w:color="auto" w:fill="C6D9F1"/>
            <w:vAlign w:val="center"/>
          </w:tcPr>
          <w:p w14:paraId="05D941DA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7AC00D0D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34C1A927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88707C" w:rsidRPr="009117C8" w14:paraId="1EF8C0BC" w14:textId="77777777" w:rsidTr="00560DB0">
        <w:tc>
          <w:tcPr>
            <w:tcW w:w="461" w:type="pct"/>
            <w:vAlign w:val="center"/>
          </w:tcPr>
          <w:p w14:paraId="347DF4BE" w14:textId="77777777" w:rsidR="0088707C" w:rsidRPr="009117C8" w:rsidRDefault="0088707C" w:rsidP="00560DB0">
            <w:pPr>
              <w:suppressAutoHyphens/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</w:pPr>
            <w:r w:rsidRPr="009117C8"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  <w:t>Spese pasti</w:t>
            </w:r>
          </w:p>
        </w:tc>
        <w:tc>
          <w:tcPr>
            <w:tcW w:w="501" w:type="pct"/>
            <w:vAlign w:val="center"/>
          </w:tcPr>
          <w:p w14:paraId="5F22FB82" w14:textId="77777777" w:rsidR="0088707C" w:rsidRPr="009117C8" w:rsidRDefault="0088707C" w:rsidP="00560DB0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9117C8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Per attività su territorio regionale</w:t>
            </w:r>
          </w:p>
        </w:tc>
        <w:tc>
          <w:tcPr>
            <w:tcW w:w="449" w:type="pct"/>
            <w:shd w:val="clear" w:color="auto" w:fill="C6D9F1"/>
            <w:vAlign w:val="center"/>
          </w:tcPr>
          <w:p w14:paraId="5C1785F0" w14:textId="77777777" w:rsidR="0088707C" w:rsidRPr="009117C8" w:rsidRDefault="0088707C" w:rsidP="00560DB0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0D7A2E9E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21" w:type="pct"/>
            <w:shd w:val="clear" w:color="auto" w:fill="C6D9F1"/>
            <w:vAlign w:val="center"/>
          </w:tcPr>
          <w:p w14:paraId="235B227D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75" w:type="pct"/>
            <w:shd w:val="clear" w:color="auto" w:fill="auto"/>
            <w:vAlign w:val="center"/>
          </w:tcPr>
          <w:p w14:paraId="7A46ED00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14:paraId="0DFEFFCE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0AA83D68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52" w:type="pct"/>
            <w:shd w:val="clear" w:color="auto" w:fill="C6D9F1"/>
            <w:vAlign w:val="center"/>
          </w:tcPr>
          <w:p w14:paraId="734881C4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3FA724E1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0A3E9C24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88707C" w:rsidRPr="009117C8" w14:paraId="2F024DB3" w14:textId="77777777" w:rsidTr="00560DB0">
        <w:tc>
          <w:tcPr>
            <w:tcW w:w="461" w:type="pct"/>
            <w:vMerge w:val="restart"/>
            <w:vAlign w:val="center"/>
          </w:tcPr>
          <w:p w14:paraId="4806B3DA" w14:textId="77777777" w:rsidR="0088707C" w:rsidRPr="009117C8" w:rsidRDefault="0088707C" w:rsidP="00560DB0">
            <w:pPr>
              <w:suppressAutoHyphens/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</w:pPr>
            <w:r w:rsidRPr="009117C8"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  <w:t>Mobilità Italia</w:t>
            </w:r>
          </w:p>
        </w:tc>
        <w:tc>
          <w:tcPr>
            <w:tcW w:w="501" w:type="pct"/>
            <w:vAlign w:val="center"/>
          </w:tcPr>
          <w:p w14:paraId="442E9DF1" w14:textId="77777777" w:rsidR="0088707C" w:rsidRPr="009117C8" w:rsidRDefault="0088707C" w:rsidP="00560DB0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9117C8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Indennità di vitto</w:t>
            </w:r>
          </w:p>
        </w:tc>
        <w:tc>
          <w:tcPr>
            <w:tcW w:w="449" w:type="pct"/>
            <w:shd w:val="clear" w:color="auto" w:fill="C6D9F1"/>
            <w:vAlign w:val="center"/>
          </w:tcPr>
          <w:p w14:paraId="4B6E0808" w14:textId="77777777" w:rsidR="0088707C" w:rsidRPr="009117C8" w:rsidRDefault="0088707C" w:rsidP="00560DB0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573700CF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21" w:type="pct"/>
            <w:shd w:val="clear" w:color="auto" w:fill="C6D9F1"/>
            <w:vAlign w:val="center"/>
          </w:tcPr>
          <w:p w14:paraId="7426E03C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75" w:type="pct"/>
            <w:shd w:val="clear" w:color="auto" w:fill="auto"/>
            <w:vAlign w:val="center"/>
          </w:tcPr>
          <w:p w14:paraId="1275523D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14:paraId="39E0AC20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7B3829C7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52" w:type="pct"/>
            <w:shd w:val="clear" w:color="auto" w:fill="C6D9F1"/>
            <w:vAlign w:val="center"/>
          </w:tcPr>
          <w:p w14:paraId="34A7B58C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20EC9840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2F99814E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88707C" w:rsidRPr="009117C8" w14:paraId="45DFBDFA" w14:textId="77777777" w:rsidTr="00560DB0">
        <w:tc>
          <w:tcPr>
            <w:tcW w:w="461" w:type="pct"/>
            <w:vMerge/>
            <w:vAlign w:val="center"/>
          </w:tcPr>
          <w:p w14:paraId="066BA6FE" w14:textId="77777777" w:rsidR="0088707C" w:rsidRPr="009117C8" w:rsidRDefault="0088707C" w:rsidP="00560DB0">
            <w:pPr>
              <w:suppressAutoHyphens/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</w:pPr>
          </w:p>
        </w:tc>
        <w:tc>
          <w:tcPr>
            <w:tcW w:w="501" w:type="pct"/>
            <w:vAlign w:val="center"/>
          </w:tcPr>
          <w:p w14:paraId="6AF22561" w14:textId="77777777" w:rsidR="0088707C" w:rsidRPr="009117C8" w:rsidRDefault="0088707C" w:rsidP="00560DB0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9117C8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Indennità di alloggio</w:t>
            </w:r>
          </w:p>
        </w:tc>
        <w:tc>
          <w:tcPr>
            <w:tcW w:w="449" w:type="pct"/>
            <w:shd w:val="clear" w:color="auto" w:fill="C6D9F1"/>
            <w:vAlign w:val="center"/>
          </w:tcPr>
          <w:p w14:paraId="6690E289" w14:textId="77777777" w:rsidR="0088707C" w:rsidRPr="009117C8" w:rsidRDefault="0088707C" w:rsidP="00560DB0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5F4F9BFA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21" w:type="pct"/>
            <w:shd w:val="clear" w:color="auto" w:fill="C6D9F1"/>
            <w:vAlign w:val="center"/>
          </w:tcPr>
          <w:p w14:paraId="0C1FA97A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75" w:type="pct"/>
            <w:shd w:val="clear" w:color="auto" w:fill="auto"/>
            <w:vAlign w:val="center"/>
          </w:tcPr>
          <w:p w14:paraId="35B57720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14:paraId="0DA7DD3F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7BDF6C76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52" w:type="pct"/>
            <w:shd w:val="clear" w:color="auto" w:fill="C6D9F1"/>
            <w:vAlign w:val="center"/>
          </w:tcPr>
          <w:p w14:paraId="4550DC02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4A151D5B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271403BA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88707C" w:rsidRPr="009117C8" w14:paraId="3051194A" w14:textId="77777777" w:rsidTr="00560DB0">
        <w:tc>
          <w:tcPr>
            <w:tcW w:w="461" w:type="pct"/>
            <w:vMerge/>
            <w:vAlign w:val="center"/>
          </w:tcPr>
          <w:p w14:paraId="3387FDA2" w14:textId="77777777" w:rsidR="0088707C" w:rsidRPr="009117C8" w:rsidRDefault="0088707C" w:rsidP="00560DB0">
            <w:pPr>
              <w:suppressAutoHyphens/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</w:pPr>
          </w:p>
        </w:tc>
        <w:tc>
          <w:tcPr>
            <w:tcW w:w="501" w:type="pct"/>
            <w:vAlign w:val="center"/>
          </w:tcPr>
          <w:p w14:paraId="0319F337" w14:textId="77777777" w:rsidR="0088707C" w:rsidRPr="009117C8" w:rsidRDefault="0088707C" w:rsidP="00560DB0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9117C8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Indennità di viaggio</w:t>
            </w:r>
          </w:p>
        </w:tc>
        <w:tc>
          <w:tcPr>
            <w:tcW w:w="449" w:type="pct"/>
            <w:shd w:val="clear" w:color="auto" w:fill="C6D9F1"/>
            <w:vAlign w:val="center"/>
          </w:tcPr>
          <w:p w14:paraId="159443C6" w14:textId="77777777" w:rsidR="0088707C" w:rsidRPr="009117C8" w:rsidRDefault="0088707C" w:rsidP="00560DB0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73F8BEA6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21" w:type="pct"/>
            <w:shd w:val="clear" w:color="auto" w:fill="C6D9F1"/>
            <w:vAlign w:val="center"/>
          </w:tcPr>
          <w:p w14:paraId="28B6CE3B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75" w:type="pct"/>
            <w:shd w:val="clear" w:color="auto" w:fill="auto"/>
            <w:vAlign w:val="center"/>
          </w:tcPr>
          <w:p w14:paraId="081284E1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14:paraId="49805E3D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5CAC3455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52" w:type="pct"/>
            <w:shd w:val="clear" w:color="auto" w:fill="C6D9F1"/>
            <w:vAlign w:val="center"/>
          </w:tcPr>
          <w:p w14:paraId="5560897A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7386FD09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1CA63BCE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88707C" w:rsidRPr="009117C8" w14:paraId="6D1046CF" w14:textId="77777777" w:rsidTr="00560DB0">
        <w:trPr>
          <w:trHeight w:val="313"/>
        </w:trPr>
        <w:tc>
          <w:tcPr>
            <w:tcW w:w="461" w:type="pct"/>
            <w:vAlign w:val="center"/>
          </w:tcPr>
          <w:p w14:paraId="3244025A" w14:textId="77777777" w:rsidR="0088707C" w:rsidRPr="009117C8" w:rsidRDefault="0088707C" w:rsidP="00560DB0">
            <w:pPr>
              <w:suppressAutoHyphens/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</w:pPr>
            <w:r w:rsidRPr="009117C8"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  <w:t>Mobilità estero</w:t>
            </w:r>
          </w:p>
        </w:tc>
        <w:tc>
          <w:tcPr>
            <w:tcW w:w="501" w:type="pct"/>
            <w:vAlign w:val="center"/>
          </w:tcPr>
          <w:p w14:paraId="761B01B2" w14:textId="77777777" w:rsidR="0088707C" w:rsidRPr="009117C8" w:rsidRDefault="0088707C" w:rsidP="00560DB0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9117C8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Spese mobilità</w:t>
            </w:r>
          </w:p>
        </w:tc>
        <w:tc>
          <w:tcPr>
            <w:tcW w:w="449" w:type="pct"/>
            <w:shd w:val="clear" w:color="auto" w:fill="C6D9F1"/>
            <w:vAlign w:val="center"/>
          </w:tcPr>
          <w:p w14:paraId="051D030D" w14:textId="77777777" w:rsidR="0088707C" w:rsidRPr="009117C8" w:rsidRDefault="0088707C" w:rsidP="00560DB0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450AC717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21" w:type="pct"/>
            <w:shd w:val="clear" w:color="auto" w:fill="C6D9F1"/>
            <w:vAlign w:val="center"/>
          </w:tcPr>
          <w:p w14:paraId="49848E21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75" w:type="pct"/>
            <w:shd w:val="clear" w:color="auto" w:fill="auto"/>
            <w:vAlign w:val="center"/>
          </w:tcPr>
          <w:p w14:paraId="7D4D5A7B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14:paraId="1B95205D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4307570B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52" w:type="pct"/>
            <w:shd w:val="clear" w:color="auto" w:fill="C6D9F1"/>
            <w:vAlign w:val="center"/>
          </w:tcPr>
          <w:p w14:paraId="0BA310E0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09CB069E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4CC99970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88707C" w:rsidRPr="009117C8" w14:paraId="283FABE8" w14:textId="77777777" w:rsidTr="00560DB0">
        <w:trPr>
          <w:trHeight w:val="342"/>
        </w:trPr>
        <w:tc>
          <w:tcPr>
            <w:tcW w:w="961" w:type="pct"/>
            <w:gridSpan w:val="2"/>
            <w:vAlign w:val="center"/>
          </w:tcPr>
          <w:p w14:paraId="24796D56" w14:textId="77777777" w:rsidR="0088707C" w:rsidRPr="009117C8" w:rsidRDefault="0088707C" w:rsidP="00560DB0">
            <w:pPr>
              <w:suppressAutoHyphens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  <w:r w:rsidRPr="009117C8"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  <w:t>Totale</w:t>
            </w:r>
          </w:p>
        </w:tc>
        <w:tc>
          <w:tcPr>
            <w:tcW w:w="449" w:type="pct"/>
            <w:shd w:val="clear" w:color="auto" w:fill="C6D9F1"/>
            <w:vAlign w:val="center"/>
          </w:tcPr>
          <w:p w14:paraId="616432B7" w14:textId="77777777" w:rsidR="0088707C" w:rsidRPr="009117C8" w:rsidRDefault="0088707C" w:rsidP="00560DB0">
            <w:pPr>
              <w:suppressAutoHyphens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5BFA7257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21" w:type="pct"/>
            <w:shd w:val="clear" w:color="auto" w:fill="C6D9F1"/>
            <w:vAlign w:val="center"/>
          </w:tcPr>
          <w:p w14:paraId="320167F8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75" w:type="pct"/>
            <w:vAlign w:val="center"/>
          </w:tcPr>
          <w:p w14:paraId="7AFE724D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9" w:type="pct"/>
            <w:vAlign w:val="center"/>
          </w:tcPr>
          <w:p w14:paraId="0E73F2AE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1131B6AF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52" w:type="pct"/>
            <w:shd w:val="clear" w:color="auto" w:fill="C6D9F1"/>
            <w:vAlign w:val="center"/>
          </w:tcPr>
          <w:p w14:paraId="3B3A1744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3E9B4E51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67183F42" w14:textId="77777777" w:rsidR="0088707C" w:rsidRPr="009117C8" w:rsidRDefault="0088707C" w:rsidP="00560DB0">
            <w:pPr>
              <w:suppressAutoHyphens/>
              <w:jc w:val="right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</w:tr>
    </w:tbl>
    <w:p w14:paraId="2DB2B075" w14:textId="77777777" w:rsidR="0088707C" w:rsidRPr="009117C8" w:rsidRDefault="0088707C" w:rsidP="0088707C">
      <w:pPr>
        <w:suppressAutoHyphens/>
        <w:spacing w:after="0" w:line="168" w:lineRule="auto"/>
        <w:rPr>
          <w:rFonts w:ascii="Gill Sans MT" w:eastAsia="Arial Unicode MS" w:hAnsi="Gill Sans MT" w:cs="Arial Unicode MS"/>
          <w:b/>
          <w:sz w:val="20"/>
          <w:szCs w:val="20"/>
          <w:lang w:eastAsia="ar-SA"/>
        </w:rPr>
      </w:pPr>
    </w:p>
    <w:p w14:paraId="3B2855CA" w14:textId="77777777" w:rsidR="0088707C" w:rsidRPr="009117C8" w:rsidRDefault="0088707C" w:rsidP="0088707C">
      <w:pPr>
        <w:suppressAutoHyphens/>
        <w:spacing w:after="0" w:line="168" w:lineRule="auto"/>
        <w:rPr>
          <w:rFonts w:ascii="Gill Sans MT" w:eastAsia="Arial Unicode MS" w:hAnsi="Gill Sans MT" w:cs="Arial Unicode MS"/>
          <w:b/>
          <w:sz w:val="20"/>
          <w:szCs w:val="20"/>
          <w:lang w:eastAsia="ar-SA"/>
        </w:rPr>
      </w:pPr>
    </w:p>
    <w:p w14:paraId="157005B2" w14:textId="77777777" w:rsidR="0088707C" w:rsidRPr="009117C8" w:rsidRDefault="0088707C" w:rsidP="0088707C">
      <w:pPr>
        <w:suppressAutoHyphens/>
        <w:spacing w:after="0" w:line="168" w:lineRule="auto"/>
        <w:rPr>
          <w:rFonts w:ascii="Gill Sans MT" w:eastAsia="Arial Unicode MS" w:hAnsi="Gill Sans MT" w:cs="Arial Unicode MS"/>
          <w:b/>
          <w:sz w:val="20"/>
          <w:szCs w:val="20"/>
          <w:lang w:eastAsia="ar-SA"/>
        </w:rPr>
      </w:pPr>
    </w:p>
    <w:p w14:paraId="059732F1" w14:textId="77777777" w:rsidR="0088707C" w:rsidRPr="009117C8" w:rsidRDefault="0088707C" w:rsidP="0088707C">
      <w:pPr>
        <w:suppressAutoHyphens/>
        <w:spacing w:after="0" w:line="168" w:lineRule="auto"/>
        <w:rPr>
          <w:rFonts w:ascii="Gill Sans MT" w:eastAsia="Arial Unicode MS" w:hAnsi="Gill Sans MT" w:cs="Arial Unicode MS"/>
          <w:b/>
          <w:sz w:val="20"/>
          <w:szCs w:val="20"/>
          <w:lang w:eastAsia="ar-SA"/>
        </w:rPr>
      </w:pPr>
    </w:p>
    <w:p w14:paraId="148A00A6" w14:textId="77777777" w:rsidR="0088707C" w:rsidRPr="009117C8" w:rsidRDefault="0088707C" w:rsidP="0088707C">
      <w:pPr>
        <w:suppressAutoHyphens/>
        <w:spacing w:after="0" w:line="168" w:lineRule="auto"/>
        <w:rPr>
          <w:rFonts w:ascii="Gill Sans MT" w:eastAsia="Arial Unicode MS" w:hAnsi="Gill Sans MT" w:cs="Arial Unicode MS"/>
          <w:b/>
          <w:sz w:val="20"/>
          <w:szCs w:val="20"/>
          <w:lang w:eastAsia="ar-SA"/>
        </w:rPr>
      </w:pPr>
    </w:p>
    <w:p w14:paraId="0D47A385" w14:textId="77777777" w:rsidR="0088707C" w:rsidRPr="009117C8" w:rsidRDefault="0088707C" w:rsidP="0088707C">
      <w:pPr>
        <w:suppressAutoHyphens/>
        <w:spacing w:after="0" w:line="168" w:lineRule="auto"/>
        <w:rPr>
          <w:rFonts w:ascii="Gill Sans MT" w:eastAsia="Arial Unicode MS" w:hAnsi="Gill Sans MT" w:cs="Arial Unicode MS"/>
          <w:b/>
          <w:sz w:val="20"/>
          <w:szCs w:val="20"/>
          <w:lang w:eastAsia="ar-SA"/>
        </w:rPr>
      </w:pPr>
    </w:p>
    <w:tbl>
      <w:tblPr>
        <w:tblStyle w:val="Grigliatabella31"/>
        <w:tblW w:w="5000" w:type="pct"/>
        <w:tblLook w:val="04A0" w:firstRow="1" w:lastRow="0" w:firstColumn="1" w:lastColumn="0" w:noHBand="0" w:noVBand="1"/>
      </w:tblPr>
      <w:tblGrid>
        <w:gridCol w:w="5040"/>
        <w:gridCol w:w="10086"/>
      </w:tblGrid>
      <w:tr w:rsidR="0088707C" w:rsidRPr="009117C8" w14:paraId="3B1D19F2" w14:textId="77777777" w:rsidTr="00560DB0">
        <w:trPr>
          <w:trHeight w:hRule="exact" w:val="522"/>
        </w:trPr>
        <w:tc>
          <w:tcPr>
            <w:tcW w:w="5000" w:type="pct"/>
            <w:gridSpan w:val="2"/>
            <w:shd w:val="clear" w:color="auto" w:fill="17365D" w:themeFill="text2" w:themeFillShade="BF"/>
            <w:vAlign w:val="center"/>
          </w:tcPr>
          <w:p w14:paraId="1058D62C" w14:textId="5FED65DB" w:rsidR="0088707C" w:rsidRPr="009117C8" w:rsidRDefault="0088707C" w:rsidP="00560DB0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bookmarkStart w:id="4" w:name="_Hlk147480663"/>
            <w:r w:rsidRPr="009117C8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Ulteriori commenti e integrazioni alle UCS rendicontate</w:t>
            </w:r>
          </w:p>
        </w:tc>
      </w:tr>
      <w:tr w:rsidR="0088707C" w:rsidRPr="009117C8" w14:paraId="56F98783" w14:textId="77777777" w:rsidTr="00560DB0">
        <w:trPr>
          <w:trHeight w:hRule="exact" w:val="568"/>
        </w:trPr>
        <w:tc>
          <w:tcPr>
            <w:tcW w:w="1666" w:type="pct"/>
            <w:vAlign w:val="center"/>
          </w:tcPr>
          <w:p w14:paraId="66792916" w14:textId="77777777" w:rsidR="0088707C" w:rsidRPr="009117C8" w:rsidRDefault="0088707C" w:rsidP="0088707C">
            <w:pPr>
              <w:numPr>
                <w:ilvl w:val="0"/>
                <w:numId w:val="11"/>
              </w:numPr>
              <w:ind w:left="166" w:hanging="16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Documentazione dalla quale si evince l’irregolarità </w:t>
            </w:r>
          </w:p>
        </w:tc>
        <w:tc>
          <w:tcPr>
            <w:tcW w:w="3334" w:type="pct"/>
            <w:vAlign w:val="center"/>
          </w:tcPr>
          <w:p w14:paraId="512A1878" w14:textId="77777777" w:rsidR="0088707C" w:rsidRPr="009117C8" w:rsidRDefault="0088707C" w:rsidP="00560DB0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  <w:r w:rsidRPr="009117C8">
              <w:rPr>
                <w:rFonts w:ascii="Gill Sans MT" w:hAnsi="Gill Sans MT"/>
                <w:b/>
                <w:sz w:val="20"/>
                <w:szCs w:val="20"/>
              </w:rPr>
              <w:t>----------------------------</w:t>
            </w:r>
          </w:p>
        </w:tc>
      </w:tr>
      <w:tr w:rsidR="0088707C" w:rsidRPr="009117C8" w14:paraId="417BF6C0" w14:textId="77777777" w:rsidTr="00560DB0">
        <w:trPr>
          <w:trHeight w:hRule="exact" w:val="1492"/>
        </w:trPr>
        <w:tc>
          <w:tcPr>
            <w:tcW w:w="1666" w:type="pct"/>
            <w:vAlign w:val="center"/>
          </w:tcPr>
          <w:p w14:paraId="3DD09737" w14:textId="77777777" w:rsidR="0088707C" w:rsidRPr="009117C8" w:rsidRDefault="0088707C" w:rsidP="0088707C">
            <w:pPr>
              <w:numPr>
                <w:ilvl w:val="0"/>
                <w:numId w:val="11"/>
              </w:numPr>
              <w:ind w:left="166" w:hanging="16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="Arial Unicode MS"/>
                <w:sz w:val="20"/>
                <w:szCs w:val="20"/>
              </w:rPr>
              <w:t>Descrizione analitica dell’irregolarità ed identificazione delle relative norme nazionali o UE violate e le misure correttive adottate</w:t>
            </w:r>
          </w:p>
        </w:tc>
        <w:tc>
          <w:tcPr>
            <w:tcW w:w="3334" w:type="pct"/>
            <w:vAlign w:val="center"/>
          </w:tcPr>
          <w:p w14:paraId="0645DEAB" w14:textId="77777777" w:rsidR="0088707C" w:rsidRPr="009117C8" w:rsidRDefault="0088707C" w:rsidP="00560DB0">
            <w:pPr>
              <w:pStyle w:val="Paragrafoelenco"/>
              <w:spacing w:line="168" w:lineRule="auto"/>
              <w:ind w:left="0"/>
              <w:jc w:val="both"/>
              <w:rPr>
                <w:rFonts w:ascii="Gill Sans MT" w:hAnsi="Gill Sans MT"/>
                <w:b/>
                <w:sz w:val="20"/>
                <w:szCs w:val="20"/>
              </w:rPr>
            </w:pPr>
            <w:r w:rsidRPr="009117C8">
              <w:rPr>
                <w:rFonts w:ascii="Gill Sans MT" w:hAnsi="Gill Sans MT"/>
                <w:b/>
                <w:sz w:val="20"/>
                <w:szCs w:val="20"/>
              </w:rPr>
              <w:t>----------------------------</w:t>
            </w:r>
          </w:p>
        </w:tc>
      </w:tr>
      <w:tr w:rsidR="0088707C" w:rsidRPr="009117C8" w14:paraId="605FBBE2" w14:textId="77777777" w:rsidTr="00560DB0">
        <w:trPr>
          <w:trHeight w:hRule="exact" w:val="572"/>
        </w:trPr>
        <w:tc>
          <w:tcPr>
            <w:tcW w:w="1666" w:type="pct"/>
            <w:vAlign w:val="center"/>
          </w:tcPr>
          <w:p w14:paraId="4BB5F92B" w14:textId="77777777" w:rsidR="0088707C" w:rsidRPr="009117C8" w:rsidRDefault="0088707C" w:rsidP="0088707C">
            <w:pPr>
              <w:numPr>
                <w:ilvl w:val="0"/>
                <w:numId w:val="11"/>
              </w:numPr>
              <w:ind w:left="166" w:hanging="16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9117C8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 Indicazione dell’ammontare finanziario collegato all’irregolarità </w:t>
            </w:r>
          </w:p>
        </w:tc>
        <w:tc>
          <w:tcPr>
            <w:tcW w:w="3334" w:type="pct"/>
            <w:vAlign w:val="center"/>
          </w:tcPr>
          <w:p w14:paraId="1F24C329" w14:textId="77777777" w:rsidR="0088707C" w:rsidRPr="009117C8" w:rsidRDefault="0088707C" w:rsidP="00560DB0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  <w:r w:rsidRPr="009117C8">
              <w:rPr>
                <w:rFonts w:ascii="Gill Sans MT" w:hAnsi="Gill Sans MT"/>
                <w:b/>
                <w:sz w:val="20"/>
                <w:szCs w:val="20"/>
              </w:rPr>
              <w:t>---------------------------</w:t>
            </w:r>
          </w:p>
        </w:tc>
      </w:tr>
      <w:bookmarkEnd w:id="4"/>
    </w:tbl>
    <w:p w14:paraId="67724BB2" w14:textId="7C2B9035" w:rsidR="00233F11" w:rsidRPr="009117C8" w:rsidRDefault="00233F11" w:rsidP="00545531">
      <w:pPr>
        <w:keepNext/>
        <w:keepLines/>
        <w:spacing w:after="0" w:line="240" w:lineRule="auto"/>
        <w:outlineLvl w:val="0"/>
        <w:rPr>
          <w:rFonts w:ascii="Gill Sans MT" w:eastAsia="Arial Unicode MS" w:hAnsi="Gill Sans MT" w:cs="Arial Unicode MS"/>
          <w:b/>
          <w:bCs/>
          <w:caps/>
          <w:noProof/>
          <w:color w:val="943634" w:themeColor="accent2" w:themeShade="BF"/>
          <w:sz w:val="20"/>
          <w:szCs w:val="20"/>
          <w:u w:val="single"/>
        </w:rPr>
      </w:pPr>
    </w:p>
    <w:p w14:paraId="436C976F" w14:textId="36A91990" w:rsidR="0088707C" w:rsidRPr="009117C8" w:rsidRDefault="0088707C" w:rsidP="00545531">
      <w:pPr>
        <w:keepNext/>
        <w:keepLines/>
        <w:spacing w:after="0" w:line="240" w:lineRule="auto"/>
        <w:outlineLvl w:val="0"/>
        <w:rPr>
          <w:rFonts w:ascii="Gill Sans MT" w:eastAsia="Arial Unicode MS" w:hAnsi="Gill Sans MT" w:cs="Arial Unicode MS"/>
          <w:b/>
          <w:bCs/>
          <w:caps/>
          <w:noProof/>
          <w:color w:val="943634" w:themeColor="accent2" w:themeShade="BF"/>
          <w:sz w:val="20"/>
          <w:szCs w:val="20"/>
          <w:u w:val="single"/>
        </w:rPr>
      </w:pPr>
    </w:p>
    <w:p w14:paraId="10467A9D" w14:textId="332D8C53" w:rsidR="0088707C" w:rsidRPr="009117C8" w:rsidRDefault="0088707C" w:rsidP="00545531">
      <w:pPr>
        <w:keepNext/>
        <w:keepLines/>
        <w:spacing w:after="0" w:line="240" w:lineRule="auto"/>
        <w:outlineLvl w:val="0"/>
        <w:rPr>
          <w:rFonts w:ascii="Gill Sans MT" w:eastAsia="Arial Unicode MS" w:hAnsi="Gill Sans MT" w:cs="Arial Unicode MS"/>
          <w:b/>
          <w:bCs/>
          <w:caps/>
          <w:noProof/>
          <w:color w:val="943634" w:themeColor="accent2" w:themeShade="BF"/>
          <w:sz w:val="20"/>
          <w:szCs w:val="20"/>
          <w:u w:val="single"/>
        </w:rPr>
      </w:pPr>
    </w:p>
    <w:p w14:paraId="756D0A57" w14:textId="77777777" w:rsidR="0088707C" w:rsidRPr="009117C8" w:rsidRDefault="0088707C" w:rsidP="00545531">
      <w:pPr>
        <w:keepNext/>
        <w:keepLines/>
        <w:spacing w:after="0" w:line="240" w:lineRule="auto"/>
        <w:outlineLvl w:val="0"/>
        <w:rPr>
          <w:rFonts w:ascii="Gill Sans MT" w:eastAsia="Arial Unicode MS" w:hAnsi="Gill Sans MT" w:cs="Arial Unicode MS"/>
          <w:b/>
          <w:bCs/>
          <w:caps/>
          <w:noProof/>
          <w:color w:val="943634" w:themeColor="accent2" w:themeShade="BF"/>
          <w:sz w:val="20"/>
          <w:szCs w:val="20"/>
          <w:u w:val="single"/>
        </w:rPr>
      </w:pPr>
    </w:p>
    <w:p w14:paraId="401C7169" w14:textId="77777777" w:rsidR="00F04B96" w:rsidRPr="009117C8" w:rsidRDefault="00F04B96" w:rsidP="00F04B96">
      <w:pPr>
        <w:keepNext/>
        <w:keepLines/>
        <w:spacing w:after="0" w:line="240" w:lineRule="auto"/>
        <w:outlineLvl w:val="0"/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</w:pPr>
      <w:bookmarkStart w:id="5" w:name="_Hlk147996908"/>
      <w:r w:rsidRPr="009117C8"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  <w:t>VARIAZIONI PERSONALE CAMPIONATO</w:t>
      </w:r>
    </w:p>
    <w:tbl>
      <w:tblPr>
        <w:tblW w:w="4964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"/>
        <w:gridCol w:w="1141"/>
        <w:gridCol w:w="1430"/>
        <w:gridCol w:w="1430"/>
      </w:tblGrid>
      <w:tr w:rsidR="00F04B96" w:rsidRPr="009117C8" w14:paraId="568D18D1" w14:textId="77777777" w:rsidTr="00F04B96">
        <w:trPr>
          <w:trHeight w:val="276"/>
          <w:tblHeader/>
        </w:trPr>
        <w:tc>
          <w:tcPr>
            <w:tcW w:w="96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79979" w14:textId="77777777" w:rsidR="00F04B96" w:rsidRPr="009117C8" w:rsidRDefault="00F04B96" w:rsidP="006E23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proofErr w:type="spellStart"/>
            <w:r w:rsidRPr="009117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prot</w:t>
            </w:r>
            <w:proofErr w:type="spellEnd"/>
            <w:r w:rsidRPr="009117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richiesta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776A5" w14:textId="77777777" w:rsidR="00F04B96" w:rsidRPr="009117C8" w:rsidRDefault="00F04B96" w:rsidP="006E23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117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data richiesta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F80EA" w14:textId="77777777" w:rsidR="00F04B96" w:rsidRPr="009117C8" w:rsidRDefault="00F04B96" w:rsidP="006E23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117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R.U. approvazione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17D35" w14:textId="77777777" w:rsidR="00F04B96" w:rsidRPr="009117C8" w:rsidRDefault="00F04B96" w:rsidP="006E23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117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data approvazione</w:t>
            </w:r>
          </w:p>
        </w:tc>
      </w:tr>
      <w:tr w:rsidR="00F04B96" w:rsidRPr="009117C8" w14:paraId="2D86172C" w14:textId="77777777" w:rsidTr="00F04B96">
        <w:trPr>
          <w:trHeight w:val="26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FDFD76" w14:textId="137A21EE" w:rsidR="00F04B96" w:rsidRPr="009117C8" w:rsidRDefault="00F04B96" w:rsidP="006E23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F19B85" w14:textId="10FEA12E" w:rsidR="00F04B96" w:rsidRPr="009117C8" w:rsidRDefault="00F04B96" w:rsidP="006E23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E7F656" w14:textId="00C497C2" w:rsidR="00F04B96" w:rsidRPr="009117C8" w:rsidRDefault="00F04B96" w:rsidP="006E23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E223D8" w14:textId="22CF2B80" w:rsidR="00F04B96" w:rsidRPr="009117C8" w:rsidRDefault="00F04B96" w:rsidP="006E23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4B96" w:rsidRPr="009117C8" w14:paraId="0FEE66BD" w14:textId="77777777" w:rsidTr="00F04B96">
        <w:trPr>
          <w:trHeight w:val="26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3B6A6" w14:textId="049876AE" w:rsidR="00F04B96" w:rsidRPr="009117C8" w:rsidRDefault="00F04B96" w:rsidP="006E23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F2B29B" w14:textId="1E92E644" w:rsidR="00F04B96" w:rsidRPr="009117C8" w:rsidRDefault="00F04B96" w:rsidP="006E23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BAB5E9" w14:textId="3D9F2D1F" w:rsidR="00F04B96" w:rsidRPr="009117C8" w:rsidRDefault="00F04B96" w:rsidP="006E23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E157B3" w14:textId="4F7459A0" w:rsidR="00F04B96" w:rsidRPr="009117C8" w:rsidRDefault="00F04B96" w:rsidP="006E23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4B96" w:rsidRPr="009117C8" w14:paraId="5BD40A59" w14:textId="77777777" w:rsidTr="00F04B96">
        <w:trPr>
          <w:trHeight w:val="26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E82C1D" w14:textId="712C8264" w:rsidR="00F04B96" w:rsidRPr="009117C8" w:rsidRDefault="00F04B96" w:rsidP="006E23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F12B01" w14:textId="102832AB" w:rsidR="00F04B96" w:rsidRPr="009117C8" w:rsidRDefault="00F04B96" w:rsidP="006E23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0B905E" w14:textId="6CA4FA6E" w:rsidR="00F04B96" w:rsidRPr="009117C8" w:rsidRDefault="00F04B96" w:rsidP="006E23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AE392B" w14:textId="680D989F" w:rsidR="00F04B96" w:rsidRPr="009117C8" w:rsidRDefault="00F04B96" w:rsidP="006E23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4B96" w:rsidRPr="009117C8" w14:paraId="1A2ED3A9" w14:textId="77777777" w:rsidTr="00F04B96">
        <w:trPr>
          <w:trHeight w:val="26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DEF77" w14:textId="48921301" w:rsidR="00F04B96" w:rsidRPr="009117C8" w:rsidRDefault="00F04B96" w:rsidP="006E23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8A116" w14:textId="5260044E" w:rsidR="00F04B96" w:rsidRPr="009117C8" w:rsidRDefault="00F04B96" w:rsidP="006E23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48C8BE" w14:textId="4E3E9828" w:rsidR="00F04B96" w:rsidRPr="009117C8" w:rsidRDefault="00F04B96" w:rsidP="006E23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4A15B0" w14:textId="53931FFA" w:rsidR="00F04B96" w:rsidRPr="009117C8" w:rsidRDefault="00F04B96" w:rsidP="006E23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bookmarkEnd w:id="5"/>
      <w:tr w:rsidR="00F04B96" w:rsidRPr="009117C8" w14:paraId="5FB5CF1F" w14:textId="77777777" w:rsidTr="00F04B96">
        <w:trPr>
          <w:trHeight w:val="26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7AC241" w14:textId="6392CD04" w:rsidR="00F04B96" w:rsidRPr="009117C8" w:rsidRDefault="00F04B96" w:rsidP="006E23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7AF282" w14:textId="7F9072D8" w:rsidR="00F04B96" w:rsidRPr="009117C8" w:rsidRDefault="00F04B96" w:rsidP="006E23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B63639" w14:textId="5E2654CF" w:rsidR="00F04B96" w:rsidRPr="009117C8" w:rsidRDefault="00F04B96" w:rsidP="006E23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4B101C" w14:textId="26EFF212" w:rsidR="00F04B96" w:rsidRPr="009117C8" w:rsidRDefault="00F04B96" w:rsidP="006E23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7B595B89" w14:textId="2E198DAD" w:rsidR="0088707C" w:rsidRPr="009117C8" w:rsidRDefault="0088707C" w:rsidP="00994E53">
      <w:pPr>
        <w:rPr>
          <w:rFonts w:ascii="Gill Sans MT" w:hAnsi="Gill Sans MT"/>
          <w:sz w:val="20"/>
          <w:szCs w:val="20"/>
        </w:rPr>
      </w:pPr>
    </w:p>
    <w:p w14:paraId="255D023C" w14:textId="77777777" w:rsidR="0088707C" w:rsidRPr="009117C8" w:rsidRDefault="0088707C" w:rsidP="00994E53">
      <w:pPr>
        <w:rPr>
          <w:rFonts w:ascii="Gill Sans MT" w:hAnsi="Gill Sans MT"/>
          <w:sz w:val="20"/>
          <w:szCs w:val="20"/>
        </w:rPr>
      </w:pPr>
    </w:p>
    <w:tbl>
      <w:tblPr>
        <w:tblStyle w:val="Grigliatabella2"/>
        <w:tblW w:w="3773" w:type="pct"/>
        <w:tblLook w:val="04A0" w:firstRow="1" w:lastRow="0" w:firstColumn="1" w:lastColumn="0" w:noHBand="0" w:noVBand="1"/>
      </w:tblPr>
      <w:tblGrid>
        <w:gridCol w:w="4018"/>
        <w:gridCol w:w="3728"/>
        <w:gridCol w:w="3668"/>
      </w:tblGrid>
      <w:tr w:rsidR="00352A80" w:rsidRPr="009117C8" w14:paraId="4156A74D" w14:textId="77777777" w:rsidTr="00C76375">
        <w:trPr>
          <w:trHeight w:hRule="exact" w:val="501"/>
        </w:trPr>
        <w:tc>
          <w:tcPr>
            <w:tcW w:w="1760" w:type="pct"/>
            <w:shd w:val="clear" w:color="auto" w:fill="1F497D"/>
            <w:vAlign w:val="center"/>
          </w:tcPr>
          <w:p w14:paraId="5AD48ACF" w14:textId="154D8BCE" w:rsidR="00994E53" w:rsidRPr="009117C8" w:rsidRDefault="00994E53" w:rsidP="00E30CFB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9117C8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Nome e cognome dell’incaricato del controllo</w:t>
            </w:r>
          </w:p>
        </w:tc>
        <w:tc>
          <w:tcPr>
            <w:tcW w:w="1633" w:type="pct"/>
            <w:shd w:val="clear" w:color="auto" w:fill="1F497D"/>
            <w:vAlign w:val="center"/>
          </w:tcPr>
          <w:p w14:paraId="26DDFD38" w14:textId="0266BDED" w:rsidR="00994E53" w:rsidRPr="009117C8" w:rsidRDefault="00994E53" w:rsidP="00E30CFB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9117C8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Firma dell’incaricato del controllo</w:t>
            </w:r>
          </w:p>
        </w:tc>
        <w:tc>
          <w:tcPr>
            <w:tcW w:w="1607" w:type="pct"/>
            <w:shd w:val="clear" w:color="auto" w:fill="1F497D"/>
            <w:vAlign w:val="center"/>
          </w:tcPr>
          <w:p w14:paraId="2D4814E7" w14:textId="616C0B70" w:rsidR="00994E53" w:rsidRPr="009117C8" w:rsidRDefault="00994E53" w:rsidP="00E30CFB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9117C8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Data di effettuazione del controllo</w:t>
            </w:r>
          </w:p>
        </w:tc>
      </w:tr>
      <w:tr w:rsidR="00352A80" w:rsidRPr="009117C8" w14:paraId="5568FA6B" w14:textId="77777777" w:rsidTr="002C4A4F">
        <w:trPr>
          <w:trHeight w:hRule="exact" w:val="421"/>
        </w:trPr>
        <w:tc>
          <w:tcPr>
            <w:tcW w:w="1760" w:type="pct"/>
            <w:vAlign w:val="center"/>
          </w:tcPr>
          <w:p w14:paraId="345D1675" w14:textId="77777777" w:rsidR="00994E53" w:rsidRPr="009117C8" w:rsidRDefault="00994E53" w:rsidP="00E30CFB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1633" w:type="pct"/>
            <w:vAlign w:val="center"/>
          </w:tcPr>
          <w:p w14:paraId="7233460A" w14:textId="77777777" w:rsidR="00994E53" w:rsidRPr="009117C8" w:rsidRDefault="00994E53" w:rsidP="00E30CFB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1607" w:type="pct"/>
            <w:vAlign w:val="center"/>
          </w:tcPr>
          <w:p w14:paraId="3412EF09" w14:textId="77777777" w:rsidR="00994E53" w:rsidRPr="009117C8" w:rsidRDefault="00994E53" w:rsidP="00FE4455">
            <w:pPr>
              <w:spacing w:line="168" w:lineRule="auto"/>
              <w:jc w:val="right"/>
              <w:rPr>
                <w:rFonts w:ascii="Gill Sans MT" w:hAnsi="Gill Sans MT"/>
                <w:b/>
                <w:sz w:val="20"/>
                <w:szCs w:val="20"/>
              </w:rPr>
            </w:pPr>
          </w:p>
        </w:tc>
      </w:tr>
    </w:tbl>
    <w:p w14:paraId="0D770F1B" w14:textId="77777777" w:rsidR="00570FC9" w:rsidRPr="009117C8" w:rsidRDefault="00570FC9" w:rsidP="00C76375">
      <w:pPr>
        <w:keepNext/>
        <w:keepLines/>
        <w:spacing w:after="0" w:line="240" w:lineRule="auto"/>
        <w:outlineLvl w:val="0"/>
        <w:rPr>
          <w:rFonts w:ascii="Gill Sans MT" w:eastAsia="Arial Unicode MS" w:hAnsi="Gill Sans MT" w:cs="Arial Unicode MS"/>
          <w:b/>
          <w:bCs/>
          <w:caps/>
          <w:noProof/>
          <w:color w:val="943634" w:themeColor="accent2" w:themeShade="BF"/>
          <w:sz w:val="20"/>
          <w:szCs w:val="20"/>
          <w:u w:val="single"/>
        </w:rPr>
      </w:pPr>
      <w:bookmarkStart w:id="6" w:name="_GoBack"/>
      <w:bookmarkEnd w:id="6"/>
    </w:p>
    <w:p w14:paraId="17D55805" w14:textId="77777777" w:rsidR="00570FC9" w:rsidRPr="009117C8" w:rsidRDefault="00570FC9" w:rsidP="00C76375">
      <w:pPr>
        <w:keepNext/>
        <w:keepLines/>
        <w:spacing w:after="0" w:line="240" w:lineRule="auto"/>
        <w:outlineLvl w:val="0"/>
        <w:rPr>
          <w:rFonts w:ascii="Gill Sans MT" w:eastAsia="Arial Unicode MS" w:hAnsi="Gill Sans MT" w:cs="Arial Unicode MS"/>
          <w:b/>
          <w:bCs/>
          <w:caps/>
          <w:noProof/>
          <w:color w:val="943634" w:themeColor="accent2" w:themeShade="BF"/>
          <w:sz w:val="20"/>
          <w:szCs w:val="20"/>
          <w:u w:val="single"/>
        </w:rPr>
        <w:sectPr w:rsidR="00570FC9" w:rsidRPr="009117C8" w:rsidSect="00545531">
          <w:pgSz w:w="16838" w:h="11906" w:orient="landscape"/>
          <w:pgMar w:top="1134" w:right="851" w:bottom="1134" w:left="851" w:header="709" w:footer="0" w:gutter="0"/>
          <w:cols w:space="708"/>
          <w:docGrid w:linePitch="360"/>
        </w:sectPr>
      </w:pPr>
    </w:p>
    <w:p w14:paraId="03CE252B" w14:textId="6E9E7422" w:rsidR="00570FC9" w:rsidRPr="009117C8" w:rsidRDefault="00570FC9" w:rsidP="00C76375">
      <w:pPr>
        <w:keepNext/>
        <w:keepLines/>
        <w:spacing w:after="0" w:line="240" w:lineRule="auto"/>
        <w:outlineLvl w:val="0"/>
        <w:rPr>
          <w:rFonts w:ascii="Gill Sans MT" w:eastAsia="Arial Unicode MS" w:hAnsi="Gill Sans MT" w:cs="Arial Unicode MS"/>
          <w:b/>
          <w:bCs/>
          <w:caps/>
          <w:noProof/>
          <w:color w:val="943634" w:themeColor="accent2" w:themeShade="BF"/>
          <w:sz w:val="20"/>
          <w:szCs w:val="20"/>
          <w:u w:val="single"/>
        </w:rPr>
      </w:pPr>
    </w:p>
    <w:p w14:paraId="4A8CD894" w14:textId="77777777" w:rsidR="00570FC9" w:rsidRPr="009117C8" w:rsidRDefault="00570FC9" w:rsidP="00570FC9">
      <w:pPr>
        <w:jc w:val="center"/>
        <w:rPr>
          <w:rFonts w:ascii="Gill Sans MT" w:hAnsi="Gill Sans MT"/>
          <w:b/>
          <w:sz w:val="20"/>
          <w:szCs w:val="20"/>
        </w:rPr>
      </w:pPr>
      <w:r w:rsidRPr="009117C8">
        <w:rPr>
          <w:rFonts w:ascii="Gill Sans MT" w:eastAsia="Arial Unicode MS" w:hAnsi="Gill Sans MT" w:cs="Arial Unicode MS"/>
          <w:sz w:val="20"/>
          <w:szCs w:val="20"/>
        </w:rPr>
        <w:tab/>
      </w:r>
      <w:r w:rsidRPr="009117C8">
        <w:rPr>
          <w:rFonts w:ascii="Gill Sans MT" w:hAnsi="Gill Sans MT"/>
          <w:b/>
          <w:sz w:val="20"/>
          <w:szCs w:val="20"/>
        </w:rPr>
        <w:t xml:space="preserve">DICHIARAZIONE DI INSUSSISTENZA DI CAUSE DI INCOMPATIBILITA’ </w:t>
      </w:r>
    </w:p>
    <w:p w14:paraId="185D74F8" w14:textId="77777777" w:rsidR="00570FC9" w:rsidRPr="009117C8" w:rsidRDefault="00570FC9" w:rsidP="00570FC9">
      <w:pPr>
        <w:jc w:val="center"/>
        <w:rPr>
          <w:rFonts w:ascii="Gill Sans MT" w:hAnsi="Gill Sans MT"/>
          <w:b/>
          <w:sz w:val="20"/>
          <w:szCs w:val="20"/>
        </w:rPr>
      </w:pPr>
      <w:r w:rsidRPr="009117C8">
        <w:rPr>
          <w:rFonts w:ascii="Gill Sans MT" w:hAnsi="Gill Sans MT"/>
          <w:b/>
          <w:sz w:val="20"/>
          <w:szCs w:val="20"/>
        </w:rPr>
        <w:t>(D.LGS 39/2013 E S.M.I.)</w:t>
      </w:r>
    </w:p>
    <w:p w14:paraId="545D0158" w14:textId="77777777" w:rsidR="00570FC9" w:rsidRPr="009117C8" w:rsidRDefault="00570FC9" w:rsidP="00570FC9">
      <w:pPr>
        <w:jc w:val="both"/>
        <w:rPr>
          <w:rFonts w:ascii="Gill Sans MT" w:hAnsi="Gill Sans MT"/>
          <w:sz w:val="20"/>
          <w:szCs w:val="20"/>
        </w:rPr>
      </w:pPr>
      <w:r w:rsidRPr="009117C8">
        <w:rPr>
          <w:rFonts w:ascii="Gill Sans MT" w:hAnsi="Gill Sans MT"/>
          <w:sz w:val="20"/>
          <w:szCs w:val="20"/>
        </w:rPr>
        <w:t>I sottoscritti, in relazione all’incarico relativo allo svolgimento del controllo di primo livello dell’operazione sopra indicata, ai sensi delle disposizioni di cui al DPR 28 dicembre 2000, n.445, sotto la propria responsabilità,</w:t>
      </w:r>
    </w:p>
    <w:p w14:paraId="0F09701A" w14:textId="77777777" w:rsidR="00570FC9" w:rsidRPr="009117C8" w:rsidRDefault="00570FC9" w:rsidP="00570FC9">
      <w:pPr>
        <w:adjustRightInd w:val="0"/>
        <w:spacing w:line="360" w:lineRule="auto"/>
        <w:jc w:val="center"/>
        <w:rPr>
          <w:rFonts w:ascii="Gill Sans MT" w:hAnsi="Gill Sans MT"/>
          <w:b/>
          <w:i/>
          <w:sz w:val="20"/>
          <w:szCs w:val="20"/>
        </w:rPr>
      </w:pPr>
      <w:r w:rsidRPr="009117C8">
        <w:rPr>
          <w:rFonts w:ascii="Gill Sans MT" w:hAnsi="Gill Sans MT"/>
          <w:b/>
          <w:i/>
          <w:sz w:val="20"/>
          <w:szCs w:val="20"/>
        </w:rPr>
        <w:t>DICHIARA</w:t>
      </w:r>
    </w:p>
    <w:p w14:paraId="781E54D5" w14:textId="77777777" w:rsidR="00570FC9" w:rsidRPr="009117C8" w:rsidRDefault="00570FC9" w:rsidP="00570FC9">
      <w:pPr>
        <w:numPr>
          <w:ilvl w:val="0"/>
          <w:numId w:val="12"/>
        </w:numPr>
        <w:adjustRightInd w:val="0"/>
        <w:spacing w:after="0" w:line="360" w:lineRule="auto"/>
        <w:ind w:left="426" w:hanging="426"/>
        <w:jc w:val="both"/>
        <w:rPr>
          <w:rFonts w:ascii="Gill Sans MT" w:hAnsi="Gill Sans MT"/>
          <w:sz w:val="20"/>
          <w:szCs w:val="20"/>
        </w:rPr>
      </w:pPr>
      <w:r w:rsidRPr="009117C8">
        <w:rPr>
          <w:rFonts w:ascii="Gill Sans MT" w:hAnsi="Gill Sans MT"/>
          <w:sz w:val="20"/>
          <w:szCs w:val="20"/>
        </w:rPr>
        <w:t>l’insussistenza di situazioni, anche potenziali, di conflitto di interesse (</w:t>
      </w:r>
      <w:proofErr w:type="spellStart"/>
      <w:r w:rsidRPr="009117C8">
        <w:rPr>
          <w:rFonts w:ascii="Gill Sans MT" w:hAnsi="Gill Sans MT"/>
          <w:sz w:val="20"/>
          <w:szCs w:val="20"/>
        </w:rPr>
        <w:t>rif.</w:t>
      </w:r>
      <w:proofErr w:type="spellEnd"/>
      <w:r w:rsidRPr="009117C8">
        <w:rPr>
          <w:rFonts w:ascii="Gill Sans MT" w:hAnsi="Gill Sans MT"/>
          <w:sz w:val="20"/>
          <w:szCs w:val="20"/>
        </w:rPr>
        <w:t xml:space="preserve"> artt. 7, co. 6 e seguenti e 53, comma 14, del </w:t>
      </w:r>
      <w:proofErr w:type="spellStart"/>
      <w:proofErr w:type="gramStart"/>
      <w:r w:rsidRPr="009117C8">
        <w:rPr>
          <w:rFonts w:ascii="Gill Sans MT" w:hAnsi="Gill Sans MT"/>
          <w:sz w:val="20"/>
          <w:szCs w:val="20"/>
        </w:rPr>
        <w:t>D.Lgs</w:t>
      </w:r>
      <w:proofErr w:type="gramEnd"/>
      <w:r w:rsidRPr="009117C8">
        <w:rPr>
          <w:rFonts w:ascii="Gill Sans MT" w:hAnsi="Gill Sans MT"/>
          <w:sz w:val="20"/>
          <w:szCs w:val="20"/>
        </w:rPr>
        <w:t>.</w:t>
      </w:r>
      <w:proofErr w:type="spellEnd"/>
      <w:r w:rsidRPr="009117C8">
        <w:rPr>
          <w:rFonts w:ascii="Gill Sans MT" w:hAnsi="Gill Sans MT"/>
          <w:sz w:val="20"/>
          <w:szCs w:val="20"/>
        </w:rPr>
        <w:t xml:space="preserve"> n. 165/2001 e </w:t>
      </w:r>
      <w:proofErr w:type="spellStart"/>
      <w:proofErr w:type="gramStart"/>
      <w:r w:rsidRPr="009117C8">
        <w:rPr>
          <w:rFonts w:ascii="Gill Sans MT" w:hAnsi="Gill Sans MT"/>
          <w:sz w:val="20"/>
          <w:szCs w:val="20"/>
        </w:rPr>
        <w:t>s.m.e.i</w:t>
      </w:r>
      <w:proofErr w:type="spellEnd"/>
      <w:r w:rsidRPr="009117C8">
        <w:rPr>
          <w:rFonts w:ascii="Gill Sans MT" w:hAnsi="Gill Sans MT"/>
          <w:sz w:val="20"/>
          <w:szCs w:val="20"/>
        </w:rPr>
        <w:t>,,</w:t>
      </w:r>
      <w:proofErr w:type="gramEnd"/>
      <w:r w:rsidRPr="009117C8">
        <w:rPr>
          <w:rFonts w:ascii="Gill Sans MT" w:hAnsi="Gill Sans MT"/>
          <w:sz w:val="20"/>
          <w:szCs w:val="20"/>
        </w:rPr>
        <w:t xml:space="preserve"> ove applicabili);</w:t>
      </w:r>
    </w:p>
    <w:p w14:paraId="3EA962D8" w14:textId="77777777" w:rsidR="00570FC9" w:rsidRPr="009117C8" w:rsidRDefault="00570FC9" w:rsidP="00570FC9">
      <w:pPr>
        <w:numPr>
          <w:ilvl w:val="0"/>
          <w:numId w:val="12"/>
        </w:numPr>
        <w:adjustRightInd w:val="0"/>
        <w:spacing w:after="0" w:line="360" w:lineRule="auto"/>
        <w:ind w:left="426" w:hanging="426"/>
        <w:jc w:val="both"/>
        <w:rPr>
          <w:rFonts w:ascii="Gill Sans MT" w:hAnsi="Gill Sans MT"/>
          <w:sz w:val="20"/>
          <w:szCs w:val="20"/>
        </w:rPr>
      </w:pPr>
      <w:r w:rsidRPr="009117C8">
        <w:rPr>
          <w:rFonts w:ascii="Gill Sans MT" w:hAnsi="Gill Sans MT"/>
          <w:sz w:val="20"/>
          <w:szCs w:val="20"/>
        </w:rPr>
        <w:t>di non aver svolto negli ultimi tre anni attività lavorativa o professionale per i Beneficiari oggetto di controllo;</w:t>
      </w:r>
    </w:p>
    <w:p w14:paraId="0341CEDD" w14:textId="77777777" w:rsidR="00570FC9" w:rsidRPr="009117C8" w:rsidRDefault="00570FC9" w:rsidP="00570FC9">
      <w:pPr>
        <w:numPr>
          <w:ilvl w:val="0"/>
          <w:numId w:val="12"/>
        </w:numPr>
        <w:adjustRightInd w:val="0"/>
        <w:spacing w:after="0" w:line="360" w:lineRule="auto"/>
        <w:ind w:left="426" w:hanging="426"/>
        <w:jc w:val="both"/>
        <w:rPr>
          <w:rFonts w:ascii="Gill Sans MT" w:hAnsi="Gill Sans MT"/>
          <w:sz w:val="20"/>
          <w:szCs w:val="20"/>
        </w:rPr>
      </w:pPr>
      <w:r w:rsidRPr="009117C8">
        <w:rPr>
          <w:rFonts w:ascii="Gill Sans MT" w:hAnsi="Gill Sans MT"/>
          <w:sz w:val="20"/>
          <w:szCs w:val="20"/>
        </w:rPr>
        <w:t>di non avere rapporti di parentela con titolari/dipendenti/collaboratori dei Beneficiari oggetto di controllo, ovvero parenti/affini entro il II° grado, coniuge non separato legalmente, convivente more uxorio, figli del coniuge o del convivente, persone a carico del sottoscritto che siano ad esso legate da rapporti di parentela o affinità;</w:t>
      </w:r>
    </w:p>
    <w:p w14:paraId="0EA9B853" w14:textId="77777777" w:rsidR="00570FC9" w:rsidRPr="009117C8" w:rsidRDefault="00570FC9" w:rsidP="00570FC9">
      <w:pPr>
        <w:numPr>
          <w:ilvl w:val="0"/>
          <w:numId w:val="12"/>
        </w:numPr>
        <w:adjustRightInd w:val="0"/>
        <w:spacing w:after="0" w:line="360" w:lineRule="auto"/>
        <w:ind w:left="426" w:hanging="426"/>
        <w:jc w:val="both"/>
        <w:rPr>
          <w:rFonts w:ascii="Gill Sans MT" w:hAnsi="Gill Sans MT"/>
          <w:sz w:val="20"/>
          <w:szCs w:val="20"/>
        </w:rPr>
      </w:pPr>
      <w:r w:rsidRPr="009117C8">
        <w:rPr>
          <w:rFonts w:ascii="Gill Sans MT" w:hAnsi="Gill Sans MT" w:cs="Comic Sans MS"/>
          <w:bCs/>
          <w:sz w:val="20"/>
          <w:szCs w:val="20"/>
        </w:rPr>
        <w:t>di essere in regola con le disposizioni “Anticorruzione” stabilite dall’art. 1, comma 46, della Legge 190/12.</w:t>
      </w:r>
    </w:p>
    <w:p w14:paraId="2010F8EF" w14:textId="77777777" w:rsidR="00570FC9" w:rsidRPr="009117C8" w:rsidRDefault="00570FC9" w:rsidP="00570FC9">
      <w:pPr>
        <w:pStyle w:val="Paragrafoelenco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Gill Sans MT" w:hAnsi="Gill Sans MT" w:cs="Verdana"/>
          <w:sz w:val="20"/>
          <w:szCs w:val="20"/>
        </w:rPr>
      </w:pPr>
    </w:p>
    <w:p w14:paraId="462ABCD2" w14:textId="77777777" w:rsidR="00570FC9" w:rsidRPr="009117C8" w:rsidRDefault="00570FC9" w:rsidP="00570FC9">
      <w:pPr>
        <w:adjustRightInd w:val="0"/>
        <w:spacing w:line="360" w:lineRule="auto"/>
        <w:jc w:val="center"/>
        <w:rPr>
          <w:rFonts w:ascii="Gill Sans MT" w:hAnsi="Gill Sans MT"/>
          <w:b/>
          <w:i/>
          <w:sz w:val="20"/>
          <w:szCs w:val="20"/>
        </w:rPr>
      </w:pPr>
      <w:r w:rsidRPr="009117C8">
        <w:rPr>
          <w:rFonts w:ascii="Gill Sans MT" w:hAnsi="Gill Sans MT"/>
          <w:b/>
          <w:i/>
          <w:sz w:val="20"/>
          <w:szCs w:val="20"/>
        </w:rPr>
        <w:t>SI IMPEGNA INOLTRE</w:t>
      </w:r>
    </w:p>
    <w:p w14:paraId="709A8F84" w14:textId="77777777" w:rsidR="00570FC9" w:rsidRPr="009117C8" w:rsidRDefault="00570FC9" w:rsidP="00570FC9">
      <w:pPr>
        <w:numPr>
          <w:ilvl w:val="0"/>
          <w:numId w:val="13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Gill Sans MT" w:hAnsi="Gill Sans MT" w:cs="Verdana"/>
          <w:sz w:val="20"/>
          <w:szCs w:val="20"/>
        </w:rPr>
      </w:pPr>
      <w:r w:rsidRPr="009117C8">
        <w:rPr>
          <w:rFonts w:ascii="Gill Sans MT" w:hAnsi="Gill Sans MT"/>
          <w:sz w:val="20"/>
          <w:szCs w:val="20"/>
        </w:rPr>
        <w:t>a comunicare tempestivamente all’Amministrazione, durante lo svolgimento dell’incarico, l'insorgenza di eventuali situazioni anche potenziali, di conflitto di interesse e/o di parentela all’interno dei Beneficiari oggetto di controllo, rinunciando al relativo incarico;</w:t>
      </w:r>
    </w:p>
    <w:p w14:paraId="7480A2E0" w14:textId="77777777" w:rsidR="00570FC9" w:rsidRPr="009117C8" w:rsidRDefault="00570FC9" w:rsidP="00570FC9">
      <w:pPr>
        <w:numPr>
          <w:ilvl w:val="0"/>
          <w:numId w:val="13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Gill Sans MT" w:hAnsi="Gill Sans MT" w:cs="Verdana"/>
          <w:sz w:val="20"/>
          <w:szCs w:val="20"/>
        </w:rPr>
      </w:pPr>
      <w:r w:rsidRPr="009117C8">
        <w:rPr>
          <w:rFonts w:ascii="Gill Sans MT" w:hAnsi="Gill Sans MT" w:cs="Verdana"/>
          <w:sz w:val="20"/>
          <w:szCs w:val="20"/>
        </w:rPr>
        <w:t>a mantenere riservate tutte le questioni che vengano affidate, nonché qualsiasi informazione riservata che verrà comunicata o rinvenuta. Non farà alcun uso pregiudizievole delle informazioni che verranno rivelate. In modo particolare, si impegna a mantenere la riservatezza dei documenti e delle informazioni che sono stati trasmessi, che ha rinvenuto o preparato nel corso o a seguito dell’incarico e conferma che tali informazioni e documenti verranno utilizzati solo ai fini della presente valutazione e non verranno divulgati a terzi. Si impegna inoltre a non conservare copie scritte delle informazioni fornite.</w:t>
      </w:r>
    </w:p>
    <w:p w14:paraId="05F5692F" w14:textId="77777777" w:rsidR="00570FC9" w:rsidRPr="009117C8" w:rsidRDefault="00570FC9" w:rsidP="00570FC9">
      <w:pPr>
        <w:rPr>
          <w:rFonts w:ascii="Gill Sans MT" w:hAnsi="Gill Sans MT"/>
          <w:sz w:val="20"/>
          <w:szCs w:val="20"/>
        </w:rPr>
      </w:pPr>
    </w:p>
    <w:tbl>
      <w:tblPr>
        <w:tblStyle w:val="Grigliatabella"/>
        <w:tblW w:w="3333" w:type="pct"/>
        <w:tblLook w:val="04A0" w:firstRow="1" w:lastRow="0" w:firstColumn="1" w:lastColumn="0" w:noHBand="0" w:noVBand="1"/>
      </w:tblPr>
      <w:tblGrid>
        <w:gridCol w:w="3208"/>
        <w:gridCol w:w="3210"/>
      </w:tblGrid>
      <w:tr w:rsidR="00570FC9" w:rsidRPr="009117C8" w14:paraId="4FBC58E4" w14:textId="77777777" w:rsidTr="000F514A">
        <w:trPr>
          <w:trHeight w:hRule="exact" w:val="410"/>
        </w:trPr>
        <w:tc>
          <w:tcPr>
            <w:tcW w:w="2499" w:type="pct"/>
            <w:shd w:val="clear" w:color="auto" w:fill="1F497D"/>
            <w:vAlign w:val="center"/>
          </w:tcPr>
          <w:p w14:paraId="32D0E2A7" w14:textId="77777777" w:rsidR="00570FC9" w:rsidRPr="009117C8" w:rsidRDefault="00570FC9" w:rsidP="000F514A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9117C8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Nome e cognome dell’incaricato del controllo</w:t>
            </w:r>
          </w:p>
        </w:tc>
        <w:tc>
          <w:tcPr>
            <w:tcW w:w="2501" w:type="pct"/>
            <w:shd w:val="clear" w:color="auto" w:fill="1F497D"/>
            <w:vAlign w:val="center"/>
          </w:tcPr>
          <w:p w14:paraId="1293EB73" w14:textId="77777777" w:rsidR="00570FC9" w:rsidRPr="009117C8" w:rsidRDefault="00570FC9" w:rsidP="000F514A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9117C8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Firma dell’incaricato del controllo</w:t>
            </w:r>
          </w:p>
        </w:tc>
      </w:tr>
      <w:tr w:rsidR="00570FC9" w:rsidRPr="009117C8" w14:paraId="61E507A9" w14:textId="77777777" w:rsidTr="000F514A">
        <w:trPr>
          <w:trHeight w:hRule="exact" w:val="421"/>
        </w:trPr>
        <w:tc>
          <w:tcPr>
            <w:tcW w:w="2499" w:type="pct"/>
            <w:vAlign w:val="center"/>
          </w:tcPr>
          <w:p w14:paraId="07AB12ED" w14:textId="77777777" w:rsidR="00570FC9" w:rsidRPr="009117C8" w:rsidRDefault="00570FC9" w:rsidP="000F514A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2501" w:type="pct"/>
            <w:vAlign w:val="center"/>
          </w:tcPr>
          <w:p w14:paraId="4901B762" w14:textId="77777777" w:rsidR="00570FC9" w:rsidRPr="009117C8" w:rsidRDefault="00570FC9" w:rsidP="000F514A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</w:tr>
    </w:tbl>
    <w:p w14:paraId="2A63CF2A" w14:textId="77777777" w:rsidR="00570FC9" w:rsidRPr="009117C8" w:rsidRDefault="00570FC9" w:rsidP="00570FC9">
      <w:pPr>
        <w:rPr>
          <w:rFonts w:ascii="Gill Sans MT" w:hAnsi="Gill Sans MT"/>
          <w:sz w:val="20"/>
          <w:szCs w:val="20"/>
        </w:rPr>
      </w:pPr>
    </w:p>
    <w:p w14:paraId="520F3FE5" w14:textId="77777777" w:rsidR="00570FC9" w:rsidRPr="009117C8" w:rsidRDefault="00570FC9" w:rsidP="00570FC9">
      <w:pPr>
        <w:rPr>
          <w:rFonts w:ascii="Gill Sans MT" w:hAnsi="Gill Sans MT"/>
          <w:i/>
          <w:sz w:val="20"/>
          <w:szCs w:val="20"/>
        </w:rPr>
      </w:pPr>
      <w:r w:rsidRPr="009117C8">
        <w:rPr>
          <w:rFonts w:ascii="Gill Sans MT" w:hAnsi="Gill Sans MT"/>
          <w:i/>
          <w:sz w:val="20"/>
          <w:szCs w:val="20"/>
        </w:rPr>
        <w:t>Nota: In caso di firma autografa deve essere allegata copia del documento di identità del/dei sottoscrittori</w:t>
      </w:r>
    </w:p>
    <w:p w14:paraId="7D7E9EAF" w14:textId="2DDC9F0B" w:rsidR="00570FC9" w:rsidRPr="009117C8" w:rsidRDefault="00570FC9" w:rsidP="00C76375">
      <w:pPr>
        <w:keepNext/>
        <w:keepLines/>
        <w:spacing w:after="0" w:line="240" w:lineRule="auto"/>
        <w:outlineLvl w:val="0"/>
        <w:rPr>
          <w:rFonts w:ascii="Gill Sans MT" w:eastAsia="Arial Unicode MS" w:hAnsi="Gill Sans MT" w:cs="Arial Unicode MS"/>
          <w:b/>
          <w:bCs/>
          <w:caps/>
          <w:noProof/>
          <w:color w:val="943634" w:themeColor="accent2" w:themeShade="BF"/>
          <w:sz w:val="20"/>
          <w:szCs w:val="20"/>
          <w:u w:val="single"/>
        </w:rPr>
      </w:pPr>
    </w:p>
    <w:sectPr w:rsidR="00570FC9" w:rsidRPr="009117C8" w:rsidSect="00570FC9">
      <w:pgSz w:w="11906" w:h="16838"/>
      <w:pgMar w:top="851" w:right="1134" w:bottom="851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615CD3" w14:textId="77777777" w:rsidR="00183343" w:rsidRDefault="00183343" w:rsidP="002B0450">
      <w:pPr>
        <w:spacing w:after="0" w:line="240" w:lineRule="auto"/>
      </w:pPr>
      <w:r>
        <w:separator/>
      </w:r>
    </w:p>
  </w:endnote>
  <w:endnote w:type="continuationSeparator" w:id="0">
    <w:p w14:paraId="45942606" w14:textId="77777777" w:rsidR="00183343" w:rsidRDefault="00183343" w:rsidP="002B04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ill Sans">
    <w:altName w:val="Times New Roman"/>
    <w:charset w:val="B1"/>
    <w:family w:val="swiss"/>
    <w:pitch w:val="variable"/>
    <w:sig w:usb0="80000A67" w:usb1="00000000" w:usb2="00000000" w:usb3="00000000" w:csb0="000001F7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270BBA" w14:textId="5EAC259F" w:rsidR="00560DB0" w:rsidRDefault="00560DB0">
    <w:pPr>
      <w:pStyle w:val="Pidipagina"/>
      <w:jc w:val="center"/>
    </w:pPr>
  </w:p>
  <w:p w14:paraId="48F9B809" w14:textId="7752172C" w:rsidR="00560DB0" w:rsidRDefault="00914520">
    <w:pPr>
      <w:pStyle w:val="Pidipagina"/>
      <w:jc w:val="center"/>
    </w:pPr>
    <w:sdt>
      <w:sdtPr>
        <w:id w:val="330878525"/>
        <w:docPartObj>
          <w:docPartGallery w:val="Page Numbers (Bottom of Page)"/>
          <w:docPartUnique/>
        </w:docPartObj>
      </w:sdtPr>
      <w:sdtEndPr/>
      <w:sdtContent>
        <w:r w:rsidR="00560DB0">
          <w:fldChar w:fldCharType="begin"/>
        </w:r>
        <w:r w:rsidR="00560DB0">
          <w:instrText>PAGE   \* MERGEFORMAT</w:instrText>
        </w:r>
        <w:r w:rsidR="00560DB0">
          <w:fldChar w:fldCharType="separate"/>
        </w:r>
        <w:r>
          <w:rPr>
            <w:noProof/>
          </w:rPr>
          <w:t>2</w:t>
        </w:r>
        <w:r w:rsidR="00560DB0">
          <w:fldChar w:fldCharType="end"/>
        </w:r>
      </w:sdtContent>
    </w:sdt>
  </w:p>
  <w:p w14:paraId="2F160677" w14:textId="77777777" w:rsidR="00560DB0" w:rsidRPr="003A5EC9" w:rsidRDefault="00560DB0" w:rsidP="006E23C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F443CC" w14:textId="4C8FD337" w:rsidR="00560DB0" w:rsidRDefault="00560DB0">
    <w:pPr>
      <w:pStyle w:val="Pidipagina"/>
      <w:jc w:val="center"/>
    </w:pPr>
  </w:p>
  <w:p w14:paraId="57D9B037" w14:textId="74113AE8" w:rsidR="00560DB0" w:rsidRDefault="00914520">
    <w:pPr>
      <w:pStyle w:val="Pidipagina"/>
      <w:jc w:val="center"/>
    </w:pPr>
    <w:sdt>
      <w:sdtPr>
        <w:id w:val="793792156"/>
        <w:docPartObj>
          <w:docPartGallery w:val="Page Numbers (Bottom of Page)"/>
          <w:docPartUnique/>
        </w:docPartObj>
      </w:sdtPr>
      <w:sdtEndPr/>
      <w:sdtContent>
        <w:r w:rsidR="00560DB0">
          <w:fldChar w:fldCharType="begin"/>
        </w:r>
        <w:r w:rsidR="00560DB0">
          <w:instrText>PAGE   \* MERGEFORMAT</w:instrText>
        </w:r>
        <w:r w:rsidR="00560DB0">
          <w:fldChar w:fldCharType="separate"/>
        </w:r>
        <w:r>
          <w:rPr>
            <w:noProof/>
          </w:rPr>
          <w:t>4</w:t>
        </w:r>
        <w:r w:rsidR="00560DB0">
          <w:fldChar w:fldCharType="end"/>
        </w:r>
      </w:sdtContent>
    </w:sdt>
  </w:p>
  <w:p w14:paraId="554A1648" w14:textId="77777777" w:rsidR="00560DB0" w:rsidRPr="00F018E9" w:rsidRDefault="00560DB0" w:rsidP="004B696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CCF852" w14:textId="77777777" w:rsidR="00183343" w:rsidRDefault="00183343" w:rsidP="002B0450">
      <w:pPr>
        <w:spacing w:after="0" w:line="240" w:lineRule="auto"/>
      </w:pPr>
      <w:r>
        <w:separator/>
      </w:r>
    </w:p>
  </w:footnote>
  <w:footnote w:type="continuationSeparator" w:id="0">
    <w:p w14:paraId="7D541796" w14:textId="77777777" w:rsidR="00183343" w:rsidRDefault="00183343" w:rsidP="002B04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A5D86D" w14:textId="77777777" w:rsidR="00560DB0" w:rsidRDefault="00560DB0" w:rsidP="00381EC2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</w:p>
  <w:p w14:paraId="3D1B6ED5" w14:textId="77777777" w:rsidR="00560DB0" w:rsidRDefault="00560DB0" w:rsidP="00381EC2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</w:p>
  <w:p w14:paraId="0309220F" w14:textId="5CE7A114" w:rsidR="00560DB0" w:rsidRDefault="00560DB0" w:rsidP="00381EC2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  <w:r w:rsidRPr="00C76375">
      <w:rPr>
        <w:rFonts w:ascii="Gill Sans MT" w:hAnsi="Gill Sans MT" w:cs="Arial Unicode MS"/>
        <w:b/>
        <w:caps/>
        <w:noProof/>
        <w:color w:val="943634"/>
        <w:sz w:val="20"/>
        <w:szCs w:val="20"/>
      </w:rPr>
      <w:drawing>
        <wp:inline distT="0" distB="0" distL="0" distR="0" wp14:anchorId="109890AF" wp14:editId="45B4CD97">
          <wp:extent cx="6120130" cy="418465"/>
          <wp:effectExtent l="0" t="0" r="0" b="635"/>
          <wp:docPr id="2" name="Immagin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418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325F038" w14:textId="77777777" w:rsidR="00560DB0" w:rsidRDefault="00560DB0" w:rsidP="00381EC2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</w:p>
  <w:p w14:paraId="19AD50D4" w14:textId="14DDFC54" w:rsidR="00560DB0" w:rsidRPr="009B4469" w:rsidRDefault="00560DB0" w:rsidP="00381EC2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  <w:r w:rsidRPr="00F52BB6">
      <w:rPr>
        <w:rFonts w:ascii="Gill Sans MT" w:hAnsi="Gill Sans MT"/>
        <w:sz w:val="18"/>
        <w:szCs w:val="18"/>
      </w:rPr>
      <w:t>Manuale delle procedure dell’</w:t>
    </w:r>
    <w:proofErr w:type="spellStart"/>
    <w:r w:rsidRPr="00F52BB6">
      <w:rPr>
        <w:rFonts w:ascii="Gill Sans MT" w:hAnsi="Gill Sans MT"/>
        <w:sz w:val="18"/>
        <w:szCs w:val="18"/>
      </w:rPr>
      <w:t>AdG</w:t>
    </w:r>
    <w:proofErr w:type="spellEnd"/>
    <w:r w:rsidRPr="00F52BB6">
      <w:rPr>
        <w:rFonts w:ascii="Gill Sans MT" w:hAnsi="Gill Sans MT"/>
        <w:sz w:val="18"/>
        <w:szCs w:val="18"/>
      </w:rPr>
      <w:t xml:space="preserve">/OOII per la gestione ed il controllo degli interventi finanziati nel </w:t>
    </w:r>
    <w:r w:rsidRPr="009B4469">
      <w:rPr>
        <w:rFonts w:ascii="Gill Sans MT" w:hAnsi="Gill Sans MT"/>
        <w:sz w:val="18"/>
        <w:szCs w:val="18"/>
      </w:rPr>
      <w:t>Programma Fondo sociale Europeo PLUS (FSE+) 2021-2027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38BF54" w14:textId="4B1CD302" w:rsidR="00560DB0" w:rsidRDefault="00560DB0" w:rsidP="001E579F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  <w:r w:rsidRPr="00C76375">
      <w:rPr>
        <w:rFonts w:ascii="Gill Sans MT" w:hAnsi="Gill Sans MT" w:cs="Arial Unicode MS"/>
        <w:b/>
        <w:caps/>
        <w:noProof/>
        <w:color w:val="943634"/>
        <w:sz w:val="20"/>
        <w:szCs w:val="20"/>
      </w:rPr>
      <w:drawing>
        <wp:inline distT="0" distB="0" distL="0" distR="0" wp14:anchorId="2BD7D356" wp14:editId="50394090">
          <wp:extent cx="6120130" cy="418465"/>
          <wp:effectExtent l="0" t="0" r="0" b="635"/>
          <wp:docPr id="1377202543" name="Immagine 13772025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418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720D44A" w14:textId="77777777" w:rsidR="00560DB0" w:rsidRDefault="00560DB0" w:rsidP="001E579F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</w:p>
  <w:p w14:paraId="76410004" w14:textId="6D5B6AE5" w:rsidR="00560DB0" w:rsidRPr="009B4469" w:rsidRDefault="00560DB0" w:rsidP="001E579F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  <w:r w:rsidRPr="00F52BB6">
      <w:rPr>
        <w:rFonts w:ascii="Gill Sans MT" w:hAnsi="Gill Sans MT"/>
        <w:sz w:val="18"/>
        <w:szCs w:val="18"/>
      </w:rPr>
      <w:t>Manuale delle procedure dell’</w:t>
    </w:r>
    <w:proofErr w:type="spellStart"/>
    <w:r w:rsidRPr="00F52BB6">
      <w:rPr>
        <w:rFonts w:ascii="Gill Sans MT" w:hAnsi="Gill Sans MT"/>
        <w:sz w:val="18"/>
        <w:szCs w:val="18"/>
      </w:rPr>
      <w:t>AdG</w:t>
    </w:r>
    <w:proofErr w:type="spellEnd"/>
    <w:r w:rsidRPr="00F52BB6">
      <w:rPr>
        <w:rFonts w:ascii="Gill Sans MT" w:hAnsi="Gill Sans MT"/>
        <w:sz w:val="18"/>
        <w:szCs w:val="18"/>
      </w:rPr>
      <w:t xml:space="preserve">/OOII per la gestione ed il controllo degli interventi finanziati nel </w:t>
    </w:r>
    <w:r w:rsidRPr="009B4469">
      <w:rPr>
        <w:rFonts w:ascii="Gill Sans MT" w:hAnsi="Gill Sans MT"/>
        <w:sz w:val="18"/>
        <w:szCs w:val="18"/>
      </w:rPr>
      <w:t>Programma Fondo sociale Europeo PLUS (FSE+) 2021-2027</w:t>
    </w:r>
  </w:p>
  <w:p w14:paraId="53A586AB" w14:textId="77777777" w:rsidR="00560DB0" w:rsidRDefault="00560DB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27826"/>
    <w:multiLevelType w:val="hybridMultilevel"/>
    <w:tmpl w:val="33DA8BA0"/>
    <w:lvl w:ilvl="0" w:tplc="90B26308">
      <w:start w:val="1"/>
      <w:numFmt w:val="bullet"/>
      <w:lvlText w:val=""/>
      <w:lvlJc w:val="left"/>
      <w:pPr>
        <w:ind w:left="720" w:hanging="360"/>
      </w:pPr>
      <w:rPr>
        <w:rFonts w:ascii="Wingdings" w:hAnsi="Wingdings" w:hint="default"/>
        <w:color w:val="auto"/>
        <w:sz w:val="18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4D1CDD"/>
    <w:multiLevelType w:val="hybridMultilevel"/>
    <w:tmpl w:val="8AD20574"/>
    <w:lvl w:ilvl="0" w:tplc="BC5EE4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C12CF"/>
    <w:multiLevelType w:val="hybridMultilevel"/>
    <w:tmpl w:val="98DE237A"/>
    <w:lvl w:ilvl="0" w:tplc="048821D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8664C"/>
    <w:multiLevelType w:val="hybridMultilevel"/>
    <w:tmpl w:val="904892C6"/>
    <w:lvl w:ilvl="0" w:tplc="90B26308">
      <w:start w:val="1"/>
      <w:numFmt w:val="bullet"/>
      <w:lvlText w:val=""/>
      <w:lvlJc w:val="left"/>
      <w:pPr>
        <w:ind w:left="720" w:hanging="360"/>
      </w:pPr>
      <w:rPr>
        <w:rFonts w:ascii="Wingdings" w:hAnsi="Wingdings" w:hint="default"/>
        <w:color w:val="auto"/>
        <w:sz w:val="18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72931"/>
    <w:multiLevelType w:val="hybridMultilevel"/>
    <w:tmpl w:val="D7A69BFA"/>
    <w:lvl w:ilvl="0" w:tplc="90B26308">
      <w:start w:val="1"/>
      <w:numFmt w:val="bullet"/>
      <w:lvlText w:val=""/>
      <w:lvlJc w:val="left"/>
      <w:pPr>
        <w:ind w:left="720" w:hanging="360"/>
      </w:pPr>
      <w:rPr>
        <w:rFonts w:ascii="Wingdings" w:hAnsi="Wingdings" w:hint="default"/>
        <w:color w:val="auto"/>
        <w:sz w:val="18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CE13FB"/>
    <w:multiLevelType w:val="hybridMultilevel"/>
    <w:tmpl w:val="696CC6C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A67570"/>
    <w:multiLevelType w:val="hybridMultilevel"/>
    <w:tmpl w:val="94C8257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511DDD"/>
    <w:multiLevelType w:val="hybridMultilevel"/>
    <w:tmpl w:val="1B8E6662"/>
    <w:lvl w:ilvl="0" w:tplc="04100011">
      <w:start w:val="1"/>
      <w:numFmt w:val="decimal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5C73616"/>
    <w:multiLevelType w:val="hybridMultilevel"/>
    <w:tmpl w:val="46C69690"/>
    <w:lvl w:ilvl="0" w:tplc="90B26308">
      <w:start w:val="1"/>
      <w:numFmt w:val="bullet"/>
      <w:lvlText w:val=""/>
      <w:lvlJc w:val="left"/>
      <w:pPr>
        <w:ind w:left="720" w:hanging="360"/>
      </w:pPr>
      <w:rPr>
        <w:rFonts w:ascii="Wingdings" w:hAnsi="Wingdings" w:hint="default"/>
        <w:color w:val="auto"/>
        <w:sz w:val="18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5545B2"/>
    <w:multiLevelType w:val="hybridMultilevel"/>
    <w:tmpl w:val="27DA30A8"/>
    <w:lvl w:ilvl="0" w:tplc="1A9AE052">
      <w:start w:val="1"/>
      <w:numFmt w:val="bullet"/>
      <w:lvlText w:val=""/>
      <w:lvlJc w:val="left"/>
      <w:pPr>
        <w:ind w:left="720" w:hanging="360"/>
      </w:pPr>
      <w:rPr>
        <w:rFonts w:ascii="Wingdings" w:hAnsi="Wingdings" w:hint="default"/>
        <w:strike w:val="0"/>
        <w:color w:val="auto"/>
        <w:sz w:val="18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A67E4A"/>
    <w:multiLevelType w:val="hybridMultilevel"/>
    <w:tmpl w:val="7B90C4E0"/>
    <w:lvl w:ilvl="0" w:tplc="048821D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ED229E"/>
    <w:multiLevelType w:val="hybridMultilevel"/>
    <w:tmpl w:val="8E024E52"/>
    <w:lvl w:ilvl="0" w:tplc="90B26308">
      <w:start w:val="1"/>
      <w:numFmt w:val="bullet"/>
      <w:lvlText w:val=""/>
      <w:lvlJc w:val="left"/>
      <w:pPr>
        <w:ind w:left="720" w:hanging="360"/>
      </w:pPr>
      <w:rPr>
        <w:rFonts w:ascii="Wingdings" w:hAnsi="Wingdings" w:hint="default"/>
        <w:color w:val="auto"/>
        <w:sz w:val="18"/>
        <w:szCs w:val="22"/>
      </w:rPr>
    </w:lvl>
    <w:lvl w:ilvl="1" w:tplc="90B26308">
      <w:start w:val="1"/>
      <w:numFmt w:val="bullet"/>
      <w:lvlText w:val=""/>
      <w:lvlJc w:val="left"/>
      <w:pPr>
        <w:ind w:left="643" w:hanging="360"/>
      </w:pPr>
      <w:rPr>
        <w:rFonts w:ascii="Wingdings" w:hAnsi="Wingdings" w:hint="default"/>
        <w:color w:val="auto"/>
        <w:sz w:val="18"/>
        <w:szCs w:val="22"/>
      </w:rPr>
    </w:lvl>
    <w:lvl w:ilvl="2" w:tplc="19BA7CE6">
      <w:start w:val="14"/>
      <w:numFmt w:val="bullet"/>
      <w:lvlText w:val=""/>
      <w:lvlJc w:val="left"/>
      <w:pPr>
        <w:ind w:left="2160" w:hanging="360"/>
      </w:pPr>
      <w:rPr>
        <w:rFonts w:ascii="Symbol" w:eastAsiaTheme="minorEastAsia" w:hAnsi="Symbol" w:cstheme="minorBidi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836FD6"/>
    <w:multiLevelType w:val="hybridMultilevel"/>
    <w:tmpl w:val="5EA0B1BE"/>
    <w:lvl w:ilvl="0" w:tplc="74B6CE1E">
      <w:start w:val="1"/>
      <w:numFmt w:val="bullet"/>
      <w:lvlText w:val=""/>
      <w:lvlJc w:val="left"/>
      <w:pPr>
        <w:ind w:left="720" w:hanging="360"/>
      </w:pPr>
      <w:rPr>
        <w:rFonts w:ascii="Wingdings" w:hAnsi="Wingdings" w:hint="default"/>
        <w:b w:val="0"/>
        <w:color w:val="auto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9"/>
  </w:num>
  <w:num w:numId="6">
    <w:abstractNumId w:val="8"/>
  </w:num>
  <w:num w:numId="7">
    <w:abstractNumId w:val="0"/>
  </w:num>
  <w:num w:numId="8">
    <w:abstractNumId w:val="11"/>
  </w:num>
  <w:num w:numId="9">
    <w:abstractNumId w:val="4"/>
  </w:num>
  <w:num w:numId="10">
    <w:abstractNumId w:val="12"/>
  </w:num>
  <w:num w:numId="11">
    <w:abstractNumId w:val="10"/>
  </w:num>
  <w:num w:numId="12">
    <w:abstractNumId w:val="6"/>
  </w:num>
  <w:num w:numId="13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DCB"/>
    <w:rsid w:val="000027E4"/>
    <w:rsid w:val="00005896"/>
    <w:rsid w:val="0000650E"/>
    <w:rsid w:val="00007B27"/>
    <w:rsid w:val="00013255"/>
    <w:rsid w:val="000218DB"/>
    <w:rsid w:val="00033B45"/>
    <w:rsid w:val="000345A3"/>
    <w:rsid w:val="00043C2C"/>
    <w:rsid w:val="00056529"/>
    <w:rsid w:val="00066797"/>
    <w:rsid w:val="0008087E"/>
    <w:rsid w:val="000866C1"/>
    <w:rsid w:val="000941E6"/>
    <w:rsid w:val="000A062C"/>
    <w:rsid w:val="000A414F"/>
    <w:rsid w:val="000A45A2"/>
    <w:rsid w:val="000A5FA3"/>
    <w:rsid w:val="000A7578"/>
    <w:rsid w:val="000C19E4"/>
    <w:rsid w:val="000C5FD8"/>
    <w:rsid w:val="000D04FB"/>
    <w:rsid w:val="000D1EFE"/>
    <w:rsid w:val="000D6B5D"/>
    <w:rsid w:val="000D761D"/>
    <w:rsid w:val="000E3C46"/>
    <w:rsid w:val="000F0A38"/>
    <w:rsid w:val="000F3275"/>
    <w:rsid w:val="000F3C1A"/>
    <w:rsid w:val="00102BE9"/>
    <w:rsid w:val="00114FCA"/>
    <w:rsid w:val="0011672C"/>
    <w:rsid w:val="00122D7D"/>
    <w:rsid w:val="00123087"/>
    <w:rsid w:val="00125A0D"/>
    <w:rsid w:val="00126D5E"/>
    <w:rsid w:val="00133531"/>
    <w:rsid w:val="00136E20"/>
    <w:rsid w:val="001400B6"/>
    <w:rsid w:val="001518EC"/>
    <w:rsid w:val="0015238A"/>
    <w:rsid w:val="00153B49"/>
    <w:rsid w:val="001575E4"/>
    <w:rsid w:val="00160D9B"/>
    <w:rsid w:val="00165232"/>
    <w:rsid w:val="00165F49"/>
    <w:rsid w:val="00166DF3"/>
    <w:rsid w:val="00170676"/>
    <w:rsid w:val="001709CF"/>
    <w:rsid w:val="00170AF3"/>
    <w:rsid w:val="00173D15"/>
    <w:rsid w:val="0017552E"/>
    <w:rsid w:val="001807FB"/>
    <w:rsid w:val="00183343"/>
    <w:rsid w:val="00185B50"/>
    <w:rsid w:val="001866D0"/>
    <w:rsid w:val="001873BA"/>
    <w:rsid w:val="001976BC"/>
    <w:rsid w:val="001B1CF2"/>
    <w:rsid w:val="001C2B10"/>
    <w:rsid w:val="001D0A4F"/>
    <w:rsid w:val="001D1C35"/>
    <w:rsid w:val="001D2199"/>
    <w:rsid w:val="001D744C"/>
    <w:rsid w:val="001E111F"/>
    <w:rsid w:val="001E579F"/>
    <w:rsid w:val="001E60CA"/>
    <w:rsid w:val="001E72AB"/>
    <w:rsid w:val="00207D8F"/>
    <w:rsid w:val="002122FF"/>
    <w:rsid w:val="00212FFA"/>
    <w:rsid w:val="00215102"/>
    <w:rsid w:val="002253F1"/>
    <w:rsid w:val="002305E5"/>
    <w:rsid w:val="0023190A"/>
    <w:rsid w:val="00232519"/>
    <w:rsid w:val="00233F11"/>
    <w:rsid w:val="00236DD2"/>
    <w:rsid w:val="002370F9"/>
    <w:rsid w:val="00242929"/>
    <w:rsid w:val="002511E9"/>
    <w:rsid w:val="00255547"/>
    <w:rsid w:val="00267C55"/>
    <w:rsid w:val="00277688"/>
    <w:rsid w:val="00283B89"/>
    <w:rsid w:val="00287618"/>
    <w:rsid w:val="002943D4"/>
    <w:rsid w:val="00294709"/>
    <w:rsid w:val="002A688D"/>
    <w:rsid w:val="002B0450"/>
    <w:rsid w:val="002B1283"/>
    <w:rsid w:val="002B2BF8"/>
    <w:rsid w:val="002C4441"/>
    <w:rsid w:val="002C4A4F"/>
    <w:rsid w:val="002D3E0C"/>
    <w:rsid w:val="002D477A"/>
    <w:rsid w:val="002D5CE6"/>
    <w:rsid w:val="002E026A"/>
    <w:rsid w:val="002E1BE2"/>
    <w:rsid w:val="002E7F33"/>
    <w:rsid w:val="002F0ABE"/>
    <w:rsid w:val="00304371"/>
    <w:rsid w:val="00306FBB"/>
    <w:rsid w:val="003077B3"/>
    <w:rsid w:val="00311D3D"/>
    <w:rsid w:val="003145E7"/>
    <w:rsid w:val="00316414"/>
    <w:rsid w:val="003266DD"/>
    <w:rsid w:val="003474C1"/>
    <w:rsid w:val="00351B95"/>
    <w:rsid w:val="00352A80"/>
    <w:rsid w:val="0035469E"/>
    <w:rsid w:val="00371ACB"/>
    <w:rsid w:val="00372BD1"/>
    <w:rsid w:val="00372F86"/>
    <w:rsid w:val="00376020"/>
    <w:rsid w:val="0038157D"/>
    <w:rsid w:val="00381EC2"/>
    <w:rsid w:val="003A2C63"/>
    <w:rsid w:val="003A3FFD"/>
    <w:rsid w:val="003A49C9"/>
    <w:rsid w:val="003A58DC"/>
    <w:rsid w:val="003B079B"/>
    <w:rsid w:val="003B0DCC"/>
    <w:rsid w:val="003B1D50"/>
    <w:rsid w:val="003B2502"/>
    <w:rsid w:val="003C19D9"/>
    <w:rsid w:val="003D63F0"/>
    <w:rsid w:val="003E22BE"/>
    <w:rsid w:val="003E2C4C"/>
    <w:rsid w:val="00421998"/>
    <w:rsid w:val="0042295E"/>
    <w:rsid w:val="00424DCB"/>
    <w:rsid w:val="004314AA"/>
    <w:rsid w:val="00431D0F"/>
    <w:rsid w:val="0043541A"/>
    <w:rsid w:val="00440A4E"/>
    <w:rsid w:val="00443080"/>
    <w:rsid w:val="00443EE7"/>
    <w:rsid w:val="004440D1"/>
    <w:rsid w:val="00453E7B"/>
    <w:rsid w:val="00454218"/>
    <w:rsid w:val="0046647B"/>
    <w:rsid w:val="004727D1"/>
    <w:rsid w:val="0047477A"/>
    <w:rsid w:val="00477788"/>
    <w:rsid w:val="00485008"/>
    <w:rsid w:val="004A1BD0"/>
    <w:rsid w:val="004A7ED6"/>
    <w:rsid w:val="004B1452"/>
    <w:rsid w:val="004B19CA"/>
    <w:rsid w:val="004B3ABF"/>
    <w:rsid w:val="004B470B"/>
    <w:rsid w:val="004B696E"/>
    <w:rsid w:val="004C03F9"/>
    <w:rsid w:val="004C4066"/>
    <w:rsid w:val="004D398B"/>
    <w:rsid w:val="004D56C4"/>
    <w:rsid w:val="004D7E76"/>
    <w:rsid w:val="004E512C"/>
    <w:rsid w:val="004F132E"/>
    <w:rsid w:val="004F3C5C"/>
    <w:rsid w:val="004F4179"/>
    <w:rsid w:val="004F6D49"/>
    <w:rsid w:val="004F7E73"/>
    <w:rsid w:val="00515A81"/>
    <w:rsid w:val="005170F8"/>
    <w:rsid w:val="005205E8"/>
    <w:rsid w:val="0052223C"/>
    <w:rsid w:val="00526021"/>
    <w:rsid w:val="005325B2"/>
    <w:rsid w:val="00534219"/>
    <w:rsid w:val="00545531"/>
    <w:rsid w:val="00560DB0"/>
    <w:rsid w:val="00561581"/>
    <w:rsid w:val="00570FC9"/>
    <w:rsid w:val="00571FDE"/>
    <w:rsid w:val="005775D3"/>
    <w:rsid w:val="0059033B"/>
    <w:rsid w:val="00597847"/>
    <w:rsid w:val="005A268A"/>
    <w:rsid w:val="005A6D17"/>
    <w:rsid w:val="005B13BC"/>
    <w:rsid w:val="005C1B9F"/>
    <w:rsid w:val="005C2653"/>
    <w:rsid w:val="005C4719"/>
    <w:rsid w:val="005C6D7F"/>
    <w:rsid w:val="005D161C"/>
    <w:rsid w:val="005E0DD3"/>
    <w:rsid w:val="005E2356"/>
    <w:rsid w:val="005E4122"/>
    <w:rsid w:val="005E7943"/>
    <w:rsid w:val="005F0670"/>
    <w:rsid w:val="005F087E"/>
    <w:rsid w:val="005F12C7"/>
    <w:rsid w:val="005F6835"/>
    <w:rsid w:val="00605DAC"/>
    <w:rsid w:val="00606E74"/>
    <w:rsid w:val="006142FC"/>
    <w:rsid w:val="0061657B"/>
    <w:rsid w:val="00616FA4"/>
    <w:rsid w:val="0062149F"/>
    <w:rsid w:val="0062394B"/>
    <w:rsid w:val="0063782E"/>
    <w:rsid w:val="00650659"/>
    <w:rsid w:val="0065709A"/>
    <w:rsid w:val="0065794C"/>
    <w:rsid w:val="00675361"/>
    <w:rsid w:val="006902A7"/>
    <w:rsid w:val="0069128F"/>
    <w:rsid w:val="006A2D3F"/>
    <w:rsid w:val="006A5D64"/>
    <w:rsid w:val="006E20BB"/>
    <w:rsid w:val="006E23C5"/>
    <w:rsid w:val="006E4D2A"/>
    <w:rsid w:val="006F5EF5"/>
    <w:rsid w:val="006F6DD5"/>
    <w:rsid w:val="007009B8"/>
    <w:rsid w:val="00700F25"/>
    <w:rsid w:val="00703182"/>
    <w:rsid w:val="00704D6D"/>
    <w:rsid w:val="00711E96"/>
    <w:rsid w:val="00714F5A"/>
    <w:rsid w:val="00724AB0"/>
    <w:rsid w:val="007261BA"/>
    <w:rsid w:val="007311B2"/>
    <w:rsid w:val="007325AD"/>
    <w:rsid w:val="00741FBE"/>
    <w:rsid w:val="0074238E"/>
    <w:rsid w:val="00742F93"/>
    <w:rsid w:val="007430C3"/>
    <w:rsid w:val="007534ED"/>
    <w:rsid w:val="00754212"/>
    <w:rsid w:val="007547AA"/>
    <w:rsid w:val="00756325"/>
    <w:rsid w:val="00786994"/>
    <w:rsid w:val="007974BC"/>
    <w:rsid w:val="007A0270"/>
    <w:rsid w:val="007B0A7C"/>
    <w:rsid w:val="007C2567"/>
    <w:rsid w:val="007D2AC9"/>
    <w:rsid w:val="007E37A3"/>
    <w:rsid w:val="007F3771"/>
    <w:rsid w:val="00802EB7"/>
    <w:rsid w:val="008040D6"/>
    <w:rsid w:val="008102AD"/>
    <w:rsid w:val="0081155C"/>
    <w:rsid w:val="008253B8"/>
    <w:rsid w:val="0082572B"/>
    <w:rsid w:val="00825951"/>
    <w:rsid w:val="00826C28"/>
    <w:rsid w:val="00832409"/>
    <w:rsid w:val="00836718"/>
    <w:rsid w:val="00837714"/>
    <w:rsid w:val="00841E23"/>
    <w:rsid w:val="00842010"/>
    <w:rsid w:val="00842E1A"/>
    <w:rsid w:val="00847A28"/>
    <w:rsid w:val="0085094F"/>
    <w:rsid w:val="00850CE8"/>
    <w:rsid w:val="00852F76"/>
    <w:rsid w:val="00855E10"/>
    <w:rsid w:val="00860227"/>
    <w:rsid w:val="00860A24"/>
    <w:rsid w:val="00864A36"/>
    <w:rsid w:val="00867795"/>
    <w:rsid w:val="00882C65"/>
    <w:rsid w:val="0088707C"/>
    <w:rsid w:val="0089784E"/>
    <w:rsid w:val="008A70BF"/>
    <w:rsid w:val="008B0925"/>
    <w:rsid w:val="008B3838"/>
    <w:rsid w:val="008B3AAD"/>
    <w:rsid w:val="008B5230"/>
    <w:rsid w:val="008C25C1"/>
    <w:rsid w:val="008C7375"/>
    <w:rsid w:val="008C79CF"/>
    <w:rsid w:val="008E28B0"/>
    <w:rsid w:val="008E3A58"/>
    <w:rsid w:val="008E7C33"/>
    <w:rsid w:val="008F125F"/>
    <w:rsid w:val="008F2CFA"/>
    <w:rsid w:val="0090115D"/>
    <w:rsid w:val="00903C4B"/>
    <w:rsid w:val="009117C8"/>
    <w:rsid w:val="00914520"/>
    <w:rsid w:val="00914B38"/>
    <w:rsid w:val="0092582F"/>
    <w:rsid w:val="009443BE"/>
    <w:rsid w:val="00951557"/>
    <w:rsid w:val="009569FA"/>
    <w:rsid w:val="00962478"/>
    <w:rsid w:val="00964E1C"/>
    <w:rsid w:val="00966C22"/>
    <w:rsid w:val="00970009"/>
    <w:rsid w:val="00973165"/>
    <w:rsid w:val="0098476E"/>
    <w:rsid w:val="009877EA"/>
    <w:rsid w:val="00994834"/>
    <w:rsid w:val="00994E53"/>
    <w:rsid w:val="009A1949"/>
    <w:rsid w:val="009A251D"/>
    <w:rsid w:val="009A3FE2"/>
    <w:rsid w:val="009B398F"/>
    <w:rsid w:val="009B4469"/>
    <w:rsid w:val="009B6BFC"/>
    <w:rsid w:val="009C4FCA"/>
    <w:rsid w:val="009D7463"/>
    <w:rsid w:val="009E11D4"/>
    <w:rsid w:val="009E4194"/>
    <w:rsid w:val="009F04BD"/>
    <w:rsid w:val="009F7BA2"/>
    <w:rsid w:val="009F7BDB"/>
    <w:rsid w:val="00A027EA"/>
    <w:rsid w:val="00A04642"/>
    <w:rsid w:val="00A049DC"/>
    <w:rsid w:val="00A05800"/>
    <w:rsid w:val="00A1008F"/>
    <w:rsid w:val="00A1112F"/>
    <w:rsid w:val="00A14713"/>
    <w:rsid w:val="00A16FB6"/>
    <w:rsid w:val="00A21221"/>
    <w:rsid w:val="00A315FD"/>
    <w:rsid w:val="00A35E94"/>
    <w:rsid w:val="00A36644"/>
    <w:rsid w:val="00A372C9"/>
    <w:rsid w:val="00A374A3"/>
    <w:rsid w:val="00A37DBA"/>
    <w:rsid w:val="00A43874"/>
    <w:rsid w:val="00A46418"/>
    <w:rsid w:val="00A47255"/>
    <w:rsid w:val="00A51146"/>
    <w:rsid w:val="00A57D51"/>
    <w:rsid w:val="00A6280B"/>
    <w:rsid w:val="00A70824"/>
    <w:rsid w:val="00A76A57"/>
    <w:rsid w:val="00A8201E"/>
    <w:rsid w:val="00A93E0D"/>
    <w:rsid w:val="00AB353B"/>
    <w:rsid w:val="00AB5F80"/>
    <w:rsid w:val="00AD0ABB"/>
    <w:rsid w:val="00AD1BAE"/>
    <w:rsid w:val="00AD35BE"/>
    <w:rsid w:val="00AE6E4A"/>
    <w:rsid w:val="00AF5550"/>
    <w:rsid w:val="00B04D2A"/>
    <w:rsid w:val="00B158FE"/>
    <w:rsid w:val="00B21452"/>
    <w:rsid w:val="00B23BB6"/>
    <w:rsid w:val="00B33C06"/>
    <w:rsid w:val="00B4133A"/>
    <w:rsid w:val="00B41449"/>
    <w:rsid w:val="00B4394C"/>
    <w:rsid w:val="00B45611"/>
    <w:rsid w:val="00B51D73"/>
    <w:rsid w:val="00B52A1A"/>
    <w:rsid w:val="00B5372D"/>
    <w:rsid w:val="00B876DC"/>
    <w:rsid w:val="00B91937"/>
    <w:rsid w:val="00BB2802"/>
    <w:rsid w:val="00BB5A60"/>
    <w:rsid w:val="00BD0114"/>
    <w:rsid w:val="00BE2883"/>
    <w:rsid w:val="00BE2AEB"/>
    <w:rsid w:val="00C05826"/>
    <w:rsid w:val="00C11B34"/>
    <w:rsid w:val="00C121BA"/>
    <w:rsid w:val="00C13790"/>
    <w:rsid w:val="00C216D0"/>
    <w:rsid w:val="00C27378"/>
    <w:rsid w:val="00C43BEF"/>
    <w:rsid w:val="00C475DA"/>
    <w:rsid w:val="00C514C1"/>
    <w:rsid w:val="00C5467B"/>
    <w:rsid w:val="00C76375"/>
    <w:rsid w:val="00C97CF8"/>
    <w:rsid w:val="00CA4F80"/>
    <w:rsid w:val="00CA7C3A"/>
    <w:rsid w:val="00CB0076"/>
    <w:rsid w:val="00CB20CE"/>
    <w:rsid w:val="00CC18DF"/>
    <w:rsid w:val="00CC49AB"/>
    <w:rsid w:val="00CD12D2"/>
    <w:rsid w:val="00CE067F"/>
    <w:rsid w:val="00CF7D1A"/>
    <w:rsid w:val="00D03D63"/>
    <w:rsid w:val="00D05042"/>
    <w:rsid w:val="00D11B7E"/>
    <w:rsid w:val="00D1382B"/>
    <w:rsid w:val="00D23670"/>
    <w:rsid w:val="00D25839"/>
    <w:rsid w:val="00D265F6"/>
    <w:rsid w:val="00D31E9D"/>
    <w:rsid w:val="00D42682"/>
    <w:rsid w:val="00D56083"/>
    <w:rsid w:val="00D61BF4"/>
    <w:rsid w:val="00D6213B"/>
    <w:rsid w:val="00D707C4"/>
    <w:rsid w:val="00D84685"/>
    <w:rsid w:val="00D8506F"/>
    <w:rsid w:val="00D85718"/>
    <w:rsid w:val="00D9056C"/>
    <w:rsid w:val="00DA2686"/>
    <w:rsid w:val="00DA4391"/>
    <w:rsid w:val="00DB0BC2"/>
    <w:rsid w:val="00DC2A32"/>
    <w:rsid w:val="00DC5B54"/>
    <w:rsid w:val="00DC7436"/>
    <w:rsid w:val="00DC777E"/>
    <w:rsid w:val="00DD46F2"/>
    <w:rsid w:val="00DE4B49"/>
    <w:rsid w:val="00DE605F"/>
    <w:rsid w:val="00DF0780"/>
    <w:rsid w:val="00DF2C15"/>
    <w:rsid w:val="00DF443B"/>
    <w:rsid w:val="00E001BE"/>
    <w:rsid w:val="00E029F3"/>
    <w:rsid w:val="00E04649"/>
    <w:rsid w:val="00E0504E"/>
    <w:rsid w:val="00E14128"/>
    <w:rsid w:val="00E145BE"/>
    <w:rsid w:val="00E271AA"/>
    <w:rsid w:val="00E30CFB"/>
    <w:rsid w:val="00E338D1"/>
    <w:rsid w:val="00E35A61"/>
    <w:rsid w:val="00E41C58"/>
    <w:rsid w:val="00E44D19"/>
    <w:rsid w:val="00E44E7B"/>
    <w:rsid w:val="00E44FDE"/>
    <w:rsid w:val="00E46AB3"/>
    <w:rsid w:val="00E5411B"/>
    <w:rsid w:val="00E6574E"/>
    <w:rsid w:val="00E71DCF"/>
    <w:rsid w:val="00E7434A"/>
    <w:rsid w:val="00E772CF"/>
    <w:rsid w:val="00E80F11"/>
    <w:rsid w:val="00E83C91"/>
    <w:rsid w:val="00E85155"/>
    <w:rsid w:val="00E90489"/>
    <w:rsid w:val="00EA245C"/>
    <w:rsid w:val="00EA4D92"/>
    <w:rsid w:val="00EB5F00"/>
    <w:rsid w:val="00EC5CA1"/>
    <w:rsid w:val="00EC7740"/>
    <w:rsid w:val="00ED1A91"/>
    <w:rsid w:val="00ED217E"/>
    <w:rsid w:val="00ED2FA0"/>
    <w:rsid w:val="00ED3655"/>
    <w:rsid w:val="00ED6FA7"/>
    <w:rsid w:val="00EE0C4F"/>
    <w:rsid w:val="00EF02EB"/>
    <w:rsid w:val="00EF0B5C"/>
    <w:rsid w:val="00EF4102"/>
    <w:rsid w:val="00EF59D6"/>
    <w:rsid w:val="00F018E9"/>
    <w:rsid w:val="00F04041"/>
    <w:rsid w:val="00F04B96"/>
    <w:rsid w:val="00F104B1"/>
    <w:rsid w:val="00F10D79"/>
    <w:rsid w:val="00F24E74"/>
    <w:rsid w:val="00F2722B"/>
    <w:rsid w:val="00F3095C"/>
    <w:rsid w:val="00F36273"/>
    <w:rsid w:val="00F36649"/>
    <w:rsid w:val="00F5459B"/>
    <w:rsid w:val="00F553A9"/>
    <w:rsid w:val="00F6057B"/>
    <w:rsid w:val="00F622A8"/>
    <w:rsid w:val="00F656FD"/>
    <w:rsid w:val="00F669D8"/>
    <w:rsid w:val="00F67BD3"/>
    <w:rsid w:val="00F67F7C"/>
    <w:rsid w:val="00F74241"/>
    <w:rsid w:val="00F763E2"/>
    <w:rsid w:val="00F82D86"/>
    <w:rsid w:val="00F85FC2"/>
    <w:rsid w:val="00F9033F"/>
    <w:rsid w:val="00F93BAF"/>
    <w:rsid w:val="00FA1C56"/>
    <w:rsid w:val="00FA79BC"/>
    <w:rsid w:val="00FB1130"/>
    <w:rsid w:val="00FC58C8"/>
    <w:rsid w:val="00FD2993"/>
    <w:rsid w:val="00FD2B82"/>
    <w:rsid w:val="00FD51A4"/>
    <w:rsid w:val="00FE2863"/>
    <w:rsid w:val="00FE4455"/>
    <w:rsid w:val="00FE7557"/>
    <w:rsid w:val="00FF0885"/>
    <w:rsid w:val="00FF5E57"/>
    <w:rsid w:val="00FF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59274990"/>
  <w15:docId w15:val="{C70B6C6A-4706-4658-8399-C0E2D9442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9784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24D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424DCB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40A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40A4E"/>
    <w:rPr>
      <w:rFonts w:ascii="Tahoma" w:hAnsi="Tahoma" w:cs="Tahoma"/>
      <w:sz w:val="16"/>
      <w:szCs w:val="16"/>
    </w:rPr>
  </w:style>
  <w:style w:type="table" w:customStyle="1" w:styleId="Grigliatabella1">
    <w:name w:val="Griglia tabella1"/>
    <w:basedOn w:val="Tabellanormale"/>
    <w:next w:val="Grigliatabella"/>
    <w:uiPriority w:val="59"/>
    <w:rsid w:val="008B092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aliases w:val="hd,intestazione"/>
    <w:basedOn w:val="Normale"/>
    <w:link w:val="IntestazioneCarattere"/>
    <w:uiPriority w:val="99"/>
    <w:unhideWhenUsed/>
    <w:rsid w:val="002B045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aliases w:val="hd Carattere,intestazione Carattere"/>
    <w:basedOn w:val="Carpredefinitoparagrafo"/>
    <w:link w:val="Intestazione"/>
    <w:uiPriority w:val="99"/>
    <w:rsid w:val="002B0450"/>
  </w:style>
  <w:style w:type="paragraph" w:styleId="Pidipagina">
    <w:name w:val="footer"/>
    <w:basedOn w:val="Normale"/>
    <w:link w:val="PidipaginaCarattere"/>
    <w:uiPriority w:val="99"/>
    <w:unhideWhenUsed/>
    <w:rsid w:val="002B045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B0450"/>
  </w:style>
  <w:style w:type="table" w:customStyle="1" w:styleId="Grigliatabella2">
    <w:name w:val="Griglia tabella2"/>
    <w:basedOn w:val="Tabellanormale"/>
    <w:uiPriority w:val="59"/>
    <w:rsid w:val="0084201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">
    <w:name w:val="Griglia tabella11"/>
    <w:basedOn w:val="Tabellanormale"/>
    <w:uiPriority w:val="59"/>
    <w:rsid w:val="004A1BD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2">
    <w:name w:val="Griglia tabella12"/>
    <w:basedOn w:val="Tabellanormale"/>
    <w:next w:val="Grigliatabella"/>
    <w:uiPriority w:val="59"/>
    <w:rsid w:val="009D74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59"/>
    <w:rsid w:val="00233F1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D84685"/>
    <w:pPr>
      <w:spacing w:after="0" w:line="240" w:lineRule="auto"/>
    </w:pPr>
  </w:style>
  <w:style w:type="paragraph" w:styleId="Nessunaspaziatura">
    <w:name w:val="No Spacing"/>
    <w:link w:val="NessunaspaziaturaCarattere"/>
    <w:uiPriority w:val="1"/>
    <w:qFormat/>
    <w:rsid w:val="0088707C"/>
    <w:pPr>
      <w:spacing w:after="0" w:line="240" w:lineRule="auto"/>
    </w:p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88707C"/>
  </w:style>
  <w:style w:type="table" w:customStyle="1" w:styleId="Grigliatabella31">
    <w:name w:val="Griglia tabella31"/>
    <w:basedOn w:val="Tabellanormale"/>
    <w:next w:val="Grigliatabella"/>
    <w:uiPriority w:val="59"/>
    <w:rsid w:val="0088707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6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7245A1-9606-411B-8087-FF816AD58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19</Pages>
  <Words>3161</Words>
  <Characters>18021</Characters>
  <Application>Microsoft Office Word</Application>
  <DocSecurity>0</DocSecurity>
  <Lines>150</Lines>
  <Paragraphs>42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GV14QPST2PSZ5</dc:creator>
  <cp:lastModifiedBy>GV14QPST5PSZ6</cp:lastModifiedBy>
  <cp:revision>8</cp:revision>
  <cp:lastPrinted>2015-07-22T08:28:00Z</cp:lastPrinted>
  <dcterms:created xsi:type="dcterms:W3CDTF">2023-11-28T11:09:00Z</dcterms:created>
  <dcterms:modified xsi:type="dcterms:W3CDTF">2023-12-15T14:59:00Z</dcterms:modified>
</cp:coreProperties>
</file>